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3B67" w:rsidP="00717AE7" w:rsidRDefault="00143B67" w14:paraId="7B2CF102" w14:textId="77777777">
      <w:pPr>
        <w:rPr>
          <w:b/>
        </w:rPr>
      </w:pPr>
    </w:p>
    <w:p w:rsidR="00717AE7" w:rsidP="00717AE7" w:rsidRDefault="00717AE7" w14:paraId="01FEF134" w14:textId="041D82BB">
      <w:pPr>
        <w:rPr>
          <w:bCs/>
        </w:rPr>
      </w:pPr>
      <w:r>
        <w:rPr>
          <w:b/>
        </w:rPr>
        <w:t>Attendance:</w:t>
      </w:r>
    </w:p>
    <w:p w:rsidR="00717AE7" w:rsidP="00717AE7" w:rsidRDefault="00717AE7" w14:paraId="14D76123" w14:textId="77777777">
      <w:pPr>
        <w:rPr>
          <w:bCs/>
        </w:rPr>
      </w:pPr>
    </w:p>
    <w:p w:rsidR="00717AE7" w:rsidP="00717AE7" w:rsidRDefault="00717AE7" w14:paraId="6AFE1CD6" w14:textId="77777777">
      <w:pPr>
        <w:rPr>
          <w:bCs/>
        </w:rPr>
      </w:pPr>
      <w:r>
        <w:rPr>
          <w:bCs/>
        </w:rPr>
        <w:t>Father Dan</w:t>
      </w:r>
    </w:p>
    <w:p w:rsidR="00717AE7" w:rsidP="00717AE7" w:rsidRDefault="00717AE7" w14:paraId="4849F999" w14:textId="107F8CE6">
      <w:pPr>
        <w:rPr>
          <w:bCs/>
        </w:rPr>
      </w:pPr>
      <w:r>
        <w:rPr>
          <w:bCs/>
        </w:rPr>
        <w:t>Josh Campbell</w:t>
      </w:r>
    </w:p>
    <w:p w:rsidR="00717AE7" w:rsidP="00717AE7" w:rsidRDefault="00717AE7" w14:paraId="2C4FB354" w14:textId="17478987">
      <w:pPr>
        <w:rPr>
          <w:bCs/>
        </w:rPr>
      </w:pPr>
      <w:r>
        <w:rPr>
          <w:bCs/>
        </w:rPr>
        <w:t>Caroline Chicoine</w:t>
      </w:r>
    </w:p>
    <w:p w:rsidRPr="00FA317C" w:rsidR="00717AE7" w:rsidP="00717AE7" w:rsidRDefault="00920932" w14:paraId="37579778" w14:textId="6B2BC66F">
      <w:pPr>
        <w:rPr>
          <w:bCs/>
        </w:rPr>
      </w:pPr>
      <w:r>
        <w:rPr>
          <w:bCs/>
        </w:rPr>
        <w:t xml:space="preserve">Suzanne </w:t>
      </w:r>
      <w:r w:rsidR="00062826">
        <w:rPr>
          <w:bCs/>
        </w:rPr>
        <w:t>Hemmann</w:t>
      </w:r>
    </w:p>
    <w:p w:rsidR="0041190C" w:rsidP="00717AE7" w:rsidRDefault="00920932" w14:paraId="38C1D353" w14:textId="77777777">
      <w:pPr>
        <w:rPr>
          <w:bCs/>
        </w:rPr>
      </w:pPr>
      <w:r>
        <w:rPr>
          <w:bCs/>
        </w:rPr>
        <w:t>Bill Yarbrough</w:t>
      </w:r>
    </w:p>
    <w:p w:rsidR="00BE6EFF" w:rsidRDefault="00BE6EFF" w14:paraId="00000004" w14:textId="0F55CA56"/>
    <w:p w:rsidR="00BE6EFF" w:rsidRDefault="00340D1D" w14:paraId="00000005" w14:textId="4EBDE818">
      <w:pPr>
        <w:rPr>
          <w:b/>
        </w:rPr>
      </w:pPr>
      <w:r>
        <w:rPr>
          <w:b/>
        </w:rPr>
        <w:t xml:space="preserve">AGENDA </w:t>
      </w:r>
    </w:p>
    <w:p w:rsidR="00293EFB" w:rsidRDefault="00293EFB" w14:paraId="1277E28F" w14:textId="77777777">
      <w:pPr>
        <w:rPr>
          <w:b/>
        </w:rPr>
      </w:pPr>
    </w:p>
    <w:p w:rsidR="00717AE7" w:rsidRDefault="00717AE7" w14:paraId="7502FD8D" w14:textId="7043C7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Opening prayer</w:t>
      </w:r>
    </w:p>
    <w:p w:rsidR="00D7751A" w:rsidP="00D7751A" w:rsidRDefault="00D7751A" w14:paraId="665CEB44" w14:textId="77777777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:rsidR="00EF4A83" w:rsidP="00C90DAF" w:rsidRDefault="00E52DFE" w14:paraId="7BF0A6B4" w14:textId="559C8A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Josh prepared </w:t>
      </w:r>
      <w:r w:rsidRPr="00DC3F82" w:rsidR="00DC3F82">
        <w:t xml:space="preserve">Parish </w:t>
      </w:r>
      <w:r w:rsidR="004034B0">
        <w:t>Plan</w:t>
      </w:r>
      <w:r w:rsidR="00584DAB">
        <w:t xml:space="preserve"> </w:t>
      </w:r>
      <w:r w:rsidR="009D2228">
        <w:t xml:space="preserve">with Future Goals for each pillar </w:t>
      </w:r>
      <w:r w:rsidR="00584DAB">
        <w:t>a</w:t>
      </w:r>
      <w:r w:rsidR="00EF4A83">
        <w:t xml:space="preserve">nd </w:t>
      </w:r>
      <w:r w:rsidR="00FC363E">
        <w:t>Parish Council discussed</w:t>
      </w:r>
      <w:r w:rsidR="00EF4A83">
        <w:t>.</w:t>
      </w:r>
    </w:p>
    <w:p w:rsidR="00EF4A83" w:rsidP="00EF4A83" w:rsidRDefault="00EF4A83" w14:paraId="5A383F93" w14:textId="77777777">
      <w:pPr>
        <w:pStyle w:val="ListParagraph"/>
      </w:pPr>
    </w:p>
    <w:p w:rsidR="009D2228" w:rsidP="00EF4A83" w:rsidRDefault="003974AF" w14:paraId="7E988DCE" w14:textId="6C404508">
      <w:pPr>
        <w:pStyle w:val="ListParagraph"/>
      </w:pPr>
      <w:r>
        <w:t xml:space="preserve">Need to identify current “standing groups” and </w:t>
      </w:r>
      <w:r w:rsidR="00C142D1">
        <w:t xml:space="preserve">“small groups” and </w:t>
      </w:r>
      <w:r w:rsidR="001A505D">
        <w:t xml:space="preserve">get current numbers </w:t>
      </w:r>
      <w:r w:rsidR="00C142D1">
        <w:t>s</w:t>
      </w:r>
      <w:r w:rsidR="001A505D">
        <w:t>o we can track</w:t>
      </w:r>
      <w:r w:rsidR="00980798">
        <w:t>.</w:t>
      </w:r>
    </w:p>
    <w:p w:rsidR="00980798" w:rsidP="00EF4A83" w:rsidRDefault="00980798" w14:paraId="3F9A2A96" w14:textId="77777777">
      <w:pPr>
        <w:pStyle w:val="ListParagraph"/>
      </w:pPr>
    </w:p>
    <w:p w:rsidR="00143A50" w:rsidP="00EB4F82" w:rsidRDefault="00980798" w14:paraId="209F78E2" w14:textId="184715A4">
      <w:pPr>
        <w:pStyle w:val="ListParagraph"/>
      </w:pPr>
      <w:r>
        <w:t xml:space="preserve">Caroline needs to meet with </w:t>
      </w:r>
      <w:r w:rsidR="00F40719">
        <w:t>Che</w:t>
      </w:r>
      <w:r w:rsidR="00AA4ED2">
        <w:t xml:space="preserve">lle, </w:t>
      </w:r>
      <w:r w:rsidR="00C93F78">
        <w:t>the new</w:t>
      </w:r>
      <w:r w:rsidR="00AA4ED2">
        <w:t xml:space="preserve"> Director of Service and Justice</w:t>
      </w:r>
      <w:r w:rsidR="0003182D">
        <w:t xml:space="preserve"> to go over survey results</w:t>
      </w:r>
      <w:r w:rsidR="00C142D1">
        <w:t xml:space="preserve"> and</w:t>
      </w:r>
      <w:r w:rsidR="0003182D">
        <w:t xml:space="preserve"> next steps</w:t>
      </w:r>
      <w:r w:rsidR="006121C0">
        <w:t xml:space="preserve">/future goals for </w:t>
      </w:r>
      <w:r w:rsidR="00C93F78">
        <w:t>service.</w:t>
      </w:r>
      <w:r w:rsidR="00D82A14">
        <w:t xml:space="preserve"> </w:t>
      </w:r>
    </w:p>
    <w:p w:rsidR="007A21AB" w:rsidP="00FC363E" w:rsidRDefault="007A21AB" w14:paraId="5F033ACE" w14:textId="77777777"/>
    <w:p w:rsidR="0022741D" w:rsidRDefault="00EB4F82" w14:paraId="60A888A8" w14:textId="5CEA84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Identified Rebecc</w:t>
      </w:r>
      <w:r w:rsidR="00836C26">
        <w:t>a</w:t>
      </w:r>
      <w:r>
        <w:t xml:space="preserve"> Right</w:t>
      </w:r>
      <w:r w:rsidR="00C142D1">
        <w:t xml:space="preserve"> (</w:t>
      </w:r>
      <w:r w:rsidR="005C7C02">
        <w:t>?)</w:t>
      </w:r>
      <w:r w:rsidR="00836C26">
        <w:t xml:space="preserve"> as </w:t>
      </w:r>
      <w:proofErr w:type="gramStart"/>
      <w:r w:rsidR="00836C26">
        <w:t>possible student</w:t>
      </w:r>
      <w:proofErr w:type="gramEnd"/>
      <w:r w:rsidR="00836C26">
        <w:t xml:space="preserve"> representative for Parish Council</w:t>
      </w:r>
      <w:r w:rsidR="00392D3E">
        <w:t>; someone needs to reach out to her</w:t>
      </w:r>
      <w:r w:rsidR="00C03D65">
        <w:t>/Angelle</w:t>
      </w:r>
      <w:r w:rsidR="00392D3E">
        <w:t>.</w:t>
      </w:r>
    </w:p>
    <w:p w:rsidR="004F7ACC" w:rsidP="004F7ACC" w:rsidRDefault="004F7ACC" w14:paraId="47B2786C" w14:textId="77777777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:rsidR="00627AEC" w:rsidP="00334C5F" w:rsidRDefault="00627AEC" w14:paraId="11D1B2E6" w14:textId="1F80C8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Bill </w:t>
      </w:r>
      <w:r w:rsidR="00024092">
        <w:t xml:space="preserve">followed up on </w:t>
      </w:r>
      <w:r w:rsidR="005B76E2">
        <w:t xml:space="preserve">idea for retreat for staff; </w:t>
      </w:r>
      <w:r w:rsidR="0049055F">
        <w:t>$400/staff person</w:t>
      </w:r>
      <w:r w:rsidR="00B76B85">
        <w:t>/per year</w:t>
      </w:r>
      <w:proofErr w:type="gramStart"/>
      <w:r w:rsidR="0049055F">
        <w:t xml:space="preserve">? </w:t>
      </w:r>
      <w:r w:rsidR="00B76B85">
        <w:t xml:space="preserve"> </w:t>
      </w:r>
      <w:proofErr w:type="gramEnd"/>
      <w:r w:rsidR="00B76B85">
        <w:t xml:space="preserve">Could </w:t>
      </w:r>
      <w:proofErr w:type="gramStart"/>
      <w:r w:rsidR="00B76B85">
        <w:t>be taken</w:t>
      </w:r>
      <w:proofErr w:type="gramEnd"/>
      <w:r w:rsidR="00B76B85">
        <w:t xml:space="preserve"> out of </w:t>
      </w:r>
      <w:r w:rsidR="00C93F78">
        <w:t>the education</w:t>
      </w:r>
      <w:r w:rsidR="00B76B85">
        <w:t xml:space="preserve"> budget</w:t>
      </w:r>
      <w:r w:rsidR="008A0E05">
        <w:t xml:space="preserve">; to </w:t>
      </w:r>
      <w:proofErr w:type="gramStart"/>
      <w:r w:rsidR="008A0E05">
        <w:t>be presented</w:t>
      </w:r>
      <w:proofErr w:type="gramEnd"/>
      <w:r w:rsidR="008A0E05">
        <w:t xml:space="preserve"> to </w:t>
      </w:r>
      <w:r w:rsidR="00C93F78">
        <w:t>the Finance</w:t>
      </w:r>
      <w:r w:rsidR="008A0E05">
        <w:t xml:space="preserve"> committee.</w:t>
      </w:r>
    </w:p>
    <w:p w:rsidR="008A0E05" w:rsidP="008A0E05" w:rsidRDefault="008A0E05" w14:paraId="10700C8C" w14:textId="77777777">
      <w:pPr>
        <w:pStyle w:val="ListParagraph"/>
      </w:pPr>
    </w:p>
    <w:p w:rsidR="00753CCC" w:rsidP="00334C5F" w:rsidRDefault="00631B19" w14:paraId="5459BB66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I</w:t>
      </w:r>
      <w:r w:rsidR="005F6AA1">
        <w:t xml:space="preserve">ssue </w:t>
      </w:r>
      <w:r>
        <w:t xml:space="preserve">raised regarding </w:t>
      </w:r>
      <w:r w:rsidR="005F6AA1">
        <w:t>people talking to Mary while she is trying to work</w:t>
      </w:r>
      <w:r>
        <w:t xml:space="preserve">; discussed </w:t>
      </w:r>
      <w:proofErr w:type="gramStart"/>
      <w:r w:rsidR="00753CCC">
        <w:t>possible solutions</w:t>
      </w:r>
      <w:proofErr w:type="gramEnd"/>
      <w:r w:rsidR="00753CCC">
        <w:t>.</w:t>
      </w:r>
    </w:p>
    <w:p w:rsidR="00753CCC" w:rsidP="00753CCC" w:rsidRDefault="00753CCC" w14:paraId="1177132C" w14:textId="77777777">
      <w:pPr>
        <w:pStyle w:val="ListParagraph"/>
      </w:pPr>
    </w:p>
    <w:p w:rsidR="00D147A3" w:rsidP="00334C5F" w:rsidRDefault="00753CCC" w14:paraId="3D6647C7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Need to create job description for a committee to </w:t>
      </w:r>
      <w:r w:rsidR="00A97C1E">
        <w:t>oversee placing artwork in building.</w:t>
      </w:r>
    </w:p>
    <w:p w:rsidR="00D147A3" w:rsidP="00D147A3" w:rsidRDefault="00D147A3" w14:paraId="17DC77BC" w14:textId="77777777">
      <w:pPr>
        <w:pStyle w:val="ListParagraph"/>
      </w:pPr>
    </w:p>
    <w:p w:rsidR="009648B2" w:rsidP="00334C5F" w:rsidRDefault="00D147A3" w14:paraId="33649D8D" w14:textId="224369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Reminder that we need to update parish regar</w:t>
      </w:r>
      <w:r w:rsidR="00DA2BEF">
        <w:t>ding survey results and next steps; Caroline to meet with James regarding same</w:t>
      </w:r>
      <w:r w:rsidR="00A34B91">
        <w:t xml:space="preserve"> </w:t>
      </w:r>
      <w:r w:rsidR="00C93F78">
        <w:t>vis-vis</w:t>
      </w:r>
      <w:r w:rsidR="00A34B91">
        <w:t xml:space="preserve"> parish website</w:t>
      </w:r>
      <w:r w:rsidR="00DA2BEF">
        <w:t>.</w:t>
      </w:r>
    </w:p>
    <w:p w:rsidR="009648B2" w:rsidP="009648B2" w:rsidRDefault="009648B2" w14:paraId="35FD057C" w14:textId="77777777">
      <w:pPr>
        <w:pStyle w:val="ListParagraph"/>
      </w:pPr>
    </w:p>
    <w:p w:rsidR="008A0E05" w:rsidP="00334C5F" w:rsidRDefault="00DD3223" w14:paraId="7BCA06B3" w14:textId="65615B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Identified need for announcement seeking new members to Parish Council (2 members?)</w:t>
      </w:r>
      <w:r w:rsidR="005F6AA1">
        <w:t xml:space="preserve"> </w:t>
      </w:r>
    </w:p>
    <w:p w:rsidR="00D820D4" w:rsidP="00627AEC" w:rsidRDefault="00D820D4" w14:paraId="54E25CDC" w14:textId="77777777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:rsidR="00D7751A" w:rsidRDefault="00186EA1" w14:paraId="7AE81D9E" w14:textId="15A263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Pastor’s</w:t>
      </w:r>
      <w:r w:rsidR="00F958F6">
        <w:t xml:space="preserve"> report</w:t>
      </w:r>
    </w:p>
    <w:p w:rsidR="00356E86" w:rsidP="00356E86" w:rsidRDefault="00356E86" w14:paraId="2A51E7E2" w14:textId="3D9A8A29">
      <w:pPr>
        <w:pBdr>
          <w:top w:val="nil"/>
          <w:left w:val="nil"/>
          <w:bottom w:val="nil"/>
          <w:right w:val="nil"/>
          <w:between w:val="nil"/>
        </w:pBdr>
      </w:pPr>
    </w:p>
    <w:p w:rsidR="0018375E" w:rsidRDefault="0018375E" w14:paraId="0F9C4EC0" w14:textId="58A637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Next Meetings</w:t>
      </w:r>
      <w:r w:rsidR="00F462AC">
        <w:t xml:space="preserve"> </w:t>
      </w:r>
    </w:p>
    <w:p w:rsidR="0009423F" w:rsidP="00207A6D" w:rsidRDefault="0009423F" w14:paraId="43A45551" w14:textId="77777777">
      <w:pPr>
        <w:pBdr>
          <w:top w:val="nil"/>
          <w:left w:val="nil"/>
          <w:bottom w:val="nil"/>
          <w:right w:val="nil"/>
          <w:between w:val="nil"/>
        </w:pBdr>
      </w:pPr>
    </w:p>
    <w:p w:rsidRPr="00F056BC" w:rsidR="0041222A" w:rsidP="00F056BC" w:rsidRDefault="00FE4317" w14:paraId="439FBAF4" w14:textId="41011007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bCs/>
        </w:rPr>
      </w:pPr>
      <w:r>
        <w:t xml:space="preserve">Thursday, </w:t>
      </w:r>
      <w:r w:rsidR="00A65723">
        <w:t>September 25</w:t>
      </w:r>
      <w:r w:rsidRPr="000B4DFC" w:rsidR="000B4DFC">
        <w:rPr>
          <w:vertAlign w:val="superscript"/>
        </w:rPr>
        <w:t>th</w:t>
      </w:r>
      <w:r w:rsidR="000B4DFC">
        <w:t>,</w:t>
      </w:r>
      <w:r w:rsidR="0003274A">
        <w:t xml:space="preserve"> 5:30-6:30pm in Disciples </w:t>
      </w:r>
      <w:r w:rsidR="00E735DD">
        <w:t xml:space="preserve">Room </w:t>
      </w:r>
    </w:p>
    <w:p w:rsidR="0003274A" w:rsidP="00F462AC" w:rsidRDefault="0003274A" w14:paraId="47E72476" w14:textId="37C06054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t xml:space="preserve">Thursday, </w:t>
      </w:r>
      <w:r w:rsidR="00A13A35">
        <w:t>October 23</w:t>
      </w:r>
      <w:r w:rsidRPr="00A13A35" w:rsidR="00A13A35">
        <w:rPr>
          <w:vertAlign w:val="superscript"/>
        </w:rPr>
        <w:t>rd</w:t>
      </w:r>
      <w:r w:rsidR="00A13A35">
        <w:t>,</w:t>
      </w:r>
      <w:r>
        <w:t xml:space="preserve"> 5:30-6:30pm in Disciples Room</w:t>
      </w:r>
    </w:p>
    <w:p w:rsidRPr="0018375E" w:rsidR="00244FBD" w:rsidP="00F462AC" w:rsidRDefault="00244FBD" w14:paraId="26948310" w14:textId="77777777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:rsidR="00BE6EFF" w:rsidP="00FD5D93" w:rsidRDefault="00340D1D" w14:paraId="0000001D" w14:textId="376A1C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A13A35">
        <w:rPr>
          <w:rFonts w:cs="Times New Roman"/>
          <w:color w:val="000000"/>
        </w:rPr>
        <w:t>Adjournment</w:t>
      </w:r>
      <w:r w:rsidRPr="00A13A35" w:rsidR="00FB18E4">
        <w:rPr>
          <w:rFonts w:cs="Times New Roman"/>
          <w:color w:val="000000"/>
        </w:rPr>
        <w:t xml:space="preserve"> – Closing </w:t>
      </w:r>
      <w:r w:rsidRPr="00A13A35" w:rsidR="00E735DD">
        <w:rPr>
          <w:rFonts w:cs="Times New Roman"/>
          <w:color w:val="000000"/>
        </w:rPr>
        <w:t>prayer.</w:t>
      </w:r>
    </w:p>
    <w:sectPr w:rsidR="00BE6EF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0D1D" w:rsidRDefault="00340D1D" w14:paraId="376BAADF" w14:textId="77777777">
      <w:r>
        <w:separator/>
      </w:r>
    </w:p>
  </w:endnote>
  <w:endnote w:type="continuationSeparator" w:id="0">
    <w:p w:rsidR="00340D1D" w:rsidRDefault="00340D1D" w14:paraId="308E9A5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6EFF" w:rsidRDefault="00340D1D" w14:paraId="00000022" w14:textId="340163B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Times New Roman"/>
        <w:color w:val="000000"/>
      </w:rPr>
    </w:pPr>
    <w:r>
      <w:rPr>
        <w:rFonts w:cs="Times New Roman"/>
        <w:color w:val="000000"/>
      </w:rPr>
      <w:tab/>
    </w:r>
    <w:r>
      <w:rPr>
        <w:rFonts w:cs="Times New Roman"/>
        <w:color w:val="000000"/>
      </w:rPr>
      <w:tab/>
      <w:t xml:space="preserve">Page </w:t>
    </w:r>
    <w:r>
      <w:rPr>
        <w:rFonts w:cs="Times New Roman"/>
        <w:color w:val="000000"/>
      </w:rPr>
      <w:fldChar w:fldCharType="begin"/>
    </w:r>
    <w:r>
      <w:rPr>
        <w:rFonts w:cs="Times New Roman"/>
        <w:color w:val="000000"/>
      </w:rPr>
      <w:instrText>PAGE</w:instrText>
    </w:r>
    <w:r>
      <w:rPr>
        <w:rFonts w:cs="Times New Roman"/>
        <w:color w:val="000000"/>
      </w:rPr>
      <w:fldChar w:fldCharType="separate"/>
    </w:r>
    <w:r w:rsidR="00717AE7">
      <w:rPr>
        <w:rFonts w:cs="Times New Roman"/>
        <w:noProof/>
        <w:color w:val="000000"/>
      </w:rPr>
      <w:t>1</w:t>
    </w:r>
    <w:r>
      <w:rPr>
        <w:rFonts w:cs="Times New Roman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0D1D" w:rsidRDefault="00340D1D" w14:paraId="3945178E" w14:textId="77777777">
      <w:r>
        <w:separator/>
      </w:r>
    </w:p>
  </w:footnote>
  <w:footnote w:type="continuationSeparator" w:id="0">
    <w:p w:rsidR="00340D1D" w:rsidRDefault="00340D1D" w14:paraId="2B07A33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6EFF" w:rsidRDefault="00340D1D" w14:paraId="0000001E" w14:textId="27E908DE">
    <w:pPr>
      <w:jc w:val="center"/>
      <w:rPr>
        <w:b/>
      </w:rPr>
    </w:pPr>
    <w:r>
      <w:rPr>
        <w:b/>
      </w:rPr>
      <w:t>St. Thomas More Newman Center</w:t>
    </w:r>
  </w:p>
  <w:p w:rsidR="00BE6EFF" w:rsidRDefault="00717AE7" w14:paraId="0000001F" w14:textId="78C099E8">
    <w:pPr>
      <w:jc w:val="center"/>
      <w:rPr>
        <w:b/>
      </w:rPr>
    </w:pPr>
    <w:r>
      <w:rPr>
        <w:b/>
      </w:rPr>
      <w:t>Minutes of Parish Pastoral Council Meeting</w:t>
    </w:r>
  </w:p>
  <w:p w:rsidR="00BE6EFF" w:rsidRDefault="00E26B84" w14:paraId="00000020" w14:textId="5D93B011">
    <w:pPr>
      <w:tabs>
        <w:tab w:val="left" w:pos="3949"/>
        <w:tab w:val="center" w:pos="4680"/>
      </w:tabs>
      <w:jc w:val="center"/>
      <w:rPr>
        <w:b/>
      </w:rPr>
    </w:pPr>
    <w:r>
      <w:rPr>
        <w:b/>
      </w:rPr>
      <w:t>Thursday, July 31</w:t>
    </w:r>
    <w:r w:rsidR="00A7053F">
      <w:rPr>
        <w:b/>
      </w:rPr>
      <w:t>,</w:t>
    </w:r>
    <w:r w:rsidR="00FA317C">
      <w:rPr>
        <w:b/>
      </w:rPr>
      <w:t xml:space="preserve"> 202</w:t>
    </w:r>
    <w:r w:rsidR="00A7053F">
      <w:rPr>
        <w:b/>
      </w:rPr>
      <w:t>5</w:t>
    </w:r>
    <w:r w:rsidR="00717AE7">
      <w:rPr>
        <w:b/>
      </w:rPr>
      <w:t xml:space="preserve">, </w:t>
    </w:r>
    <w:r w:rsidR="00BB5119">
      <w:rPr>
        <w:b/>
      </w:rPr>
      <w:t>Disciples</w:t>
    </w:r>
    <w:r w:rsidR="00717AE7">
      <w:rPr>
        <w:b/>
      </w:rPr>
      <w:t xml:space="preserve"> Room</w:t>
    </w:r>
    <w:r w:rsidR="00603A84">
      <w:rPr>
        <w:b/>
      </w:rPr>
      <w:t xml:space="preserve"> @</w:t>
    </w:r>
    <w:r w:rsidR="002A3CB7">
      <w:rPr>
        <w:b/>
      </w:rPr>
      <w:t>6</w:t>
    </w:r>
    <w:r w:rsidR="00603A84">
      <w:rPr>
        <w:b/>
      </w:rPr>
      <w:t>:</w:t>
    </w:r>
    <w:r w:rsidR="002A3CB7">
      <w:rPr>
        <w:b/>
      </w:rPr>
      <w:t>0</w:t>
    </w:r>
    <w:r w:rsidR="00603A84">
      <w:rPr>
        <w:b/>
      </w:rPr>
      <w:t>0pm</w:t>
    </w:r>
  </w:p>
  <w:p w:rsidR="00BE6EFF" w:rsidRDefault="00BE6EFF" w14:paraId="00000021" w14:textId="77777777">
    <w:pPr>
      <w:tabs>
        <w:tab w:val="left" w:pos="3949"/>
        <w:tab w:val="center" w:pos="4680"/>
      </w:tabs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57EB6"/>
    <w:multiLevelType w:val="hybridMultilevel"/>
    <w:tmpl w:val="CD26E9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574531"/>
    <w:multiLevelType w:val="hybridMultilevel"/>
    <w:tmpl w:val="718A4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D9266D"/>
    <w:multiLevelType w:val="hybridMultilevel"/>
    <w:tmpl w:val="C4DCB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57830"/>
    <w:multiLevelType w:val="multilevel"/>
    <w:tmpl w:val="47502B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6299B"/>
    <w:multiLevelType w:val="hybridMultilevel"/>
    <w:tmpl w:val="B80E9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91C3D"/>
    <w:multiLevelType w:val="hybridMultilevel"/>
    <w:tmpl w:val="11E6E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F8A51F8"/>
    <w:multiLevelType w:val="hybridMultilevel"/>
    <w:tmpl w:val="DAD60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984501">
    <w:abstractNumId w:val="3"/>
  </w:num>
  <w:num w:numId="2" w16cid:durableId="2144347280">
    <w:abstractNumId w:val="5"/>
  </w:num>
  <w:num w:numId="3" w16cid:durableId="629626191">
    <w:abstractNumId w:val="0"/>
  </w:num>
  <w:num w:numId="4" w16cid:durableId="2055346204">
    <w:abstractNumId w:val="2"/>
  </w:num>
  <w:num w:numId="5" w16cid:durableId="441270004">
    <w:abstractNumId w:val="4"/>
  </w:num>
  <w:num w:numId="6" w16cid:durableId="1114977597">
    <w:abstractNumId w:val="1"/>
  </w:num>
  <w:num w:numId="7" w16cid:durableId="20457088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EFF"/>
    <w:rsid w:val="00003F71"/>
    <w:rsid w:val="000046D9"/>
    <w:rsid w:val="000050FB"/>
    <w:rsid w:val="0002319C"/>
    <w:rsid w:val="00024092"/>
    <w:rsid w:val="0002658D"/>
    <w:rsid w:val="00031327"/>
    <w:rsid w:val="0003182D"/>
    <w:rsid w:val="000323C8"/>
    <w:rsid w:val="0003274A"/>
    <w:rsid w:val="00036FA5"/>
    <w:rsid w:val="000443B0"/>
    <w:rsid w:val="00053031"/>
    <w:rsid w:val="00062826"/>
    <w:rsid w:val="00063252"/>
    <w:rsid w:val="00067AA4"/>
    <w:rsid w:val="00077332"/>
    <w:rsid w:val="000819DB"/>
    <w:rsid w:val="0009423F"/>
    <w:rsid w:val="000A0A59"/>
    <w:rsid w:val="000A25D4"/>
    <w:rsid w:val="000A2CEF"/>
    <w:rsid w:val="000A386E"/>
    <w:rsid w:val="000B4DFC"/>
    <w:rsid w:val="000C0D7E"/>
    <w:rsid w:val="000C1DC4"/>
    <w:rsid w:val="000C44B0"/>
    <w:rsid w:val="000C63B4"/>
    <w:rsid w:val="000D07E0"/>
    <w:rsid w:val="000E0F92"/>
    <w:rsid w:val="00114F4C"/>
    <w:rsid w:val="001262B8"/>
    <w:rsid w:val="00131247"/>
    <w:rsid w:val="00132DF7"/>
    <w:rsid w:val="00143A50"/>
    <w:rsid w:val="00143B67"/>
    <w:rsid w:val="00143C8A"/>
    <w:rsid w:val="001744FA"/>
    <w:rsid w:val="00177D5E"/>
    <w:rsid w:val="001810B7"/>
    <w:rsid w:val="0018375E"/>
    <w:rsid w:val="00186EA1"/>
    <w:rsid w:val="001926C7"/>
    <w:rsid w:val="001A3D73"/>
    <w:rsid w:val="001A505D"/>
    <w:rsid w:val="001B33D1"/>
    <w:rsid w:val="001B35F8"/>
    <w:rsid w:val="001B76D0"/>
    <w:rsid w:val="001D76E4"/>
    <w:rsid w:val="001E45CF"/>
    <w:rsid w:val="001F09AD"/>
    <w:rsid w:val="00207A6D"/>
    <w:rsid w:val="0022741D"/>
    <w:rsid w:val="002338EA"/>
    <w:rsid w:val="0023411E"/>
    <w:rsid w:val="00236BD3"/>
    <w:rsid w:val="002448E7"/>
    <w:rsid w:val="00244FBD"/>
    <w:rsid w:val="00245863"/>
    <w:rsid w:val="00253580"/>
    <w:rsid w:val="00255747"/>
    <w:rsid w:val="00255982"/>
    <w:rsid w:val="00264FB5"/>
    <w:rsid w:val="0026791C"/>
    <w:rsid w:val="002707E2"/>
    <w:rsid w:val="00272414"/>
    <w:rsid w:val="00274C26"/>
    <w:rsid w:val="00276F39"/>
    <w:rsid w:val="00281443"/>
    <w:rsid w:val="00293EFB"/>
    <w:rsid w:val="002A2FB2"/>
    <w:rsid w:val="002A3CB7"/>
    <w:rsid w:val="002A597F"/>
    <w:rsid w:val="002B2F4F"/>
    <w:rsid w:val="002B356E"/>
    <w:rsid w:val="002B43BD"/>
    <w:rsid w:val="002C065C"/>
    <w:rsid w:val="002D4585"/>
    <w:rsid w:val="002E635E"/>
    <w:rsid w:val="002F6221"/>
    <w:rsid w:val="0030190C"/>
    <w:rsid w:val="003038E3"/>
    <w:rsid w:val="00303E88"/>
    <w:rsid w:val="003071EA"/>
    <w:rsid w:val="00307CF1"/>
    <w:rsid w:val="00315AA6"/>
    <w:rsid w:val="00316B1B"/>
    <w:rsid w:val="0032339F"/>
    <w:rsid w:val="00331166"/>
    <w:rsid w:val="00335AC4"/>
    <w:rsid w:val="00340D1D"/>
    <w:rsid w:val="0034167E"/>
    <w:rsid w:val="003473E5"/>
    <w:rsid w:val="00353F59"/>
    <w:rsid w:val="00354131"/>
    <w:rsid w:val="00356E86"/>
    <w:rsid w:val="00362D71"/>
    <w:rsid w:val="00386C31"/>
    <w:rsid w:val="0039120E"/>
    <w:rsid w:val="00392D3E"/>
    <w:rsid w:val="003974AF"/>
    <w:rsid w:val="003A2563"/>
    <w:rsid w:val="003A341E"/>
    <w:rsid w:val="003D1594"/>
    <w:rsid w:val="003F16C7"/>
    <w:rsid w:val="003F380A"/>
    <w:rsid w:val="003F486D"/>
    <w:rsid w:val="004034B0"/>
    <w:rsid w:val="0041190C"/>
    <w:rsid w:val="0041222A"/>
    <w:rsid w:val="004131D9"/>
    <w:rsid w:val="00414DC8"/>
    <w:rsid w:val="0042415E"/>
    <w:rsid w:val="00432B31"/>
    <w:rsid w:val="00435426"/>
    <w:rsid w:val="0044082B"/>
    <w:rsid w:val="0045413C"/>
    <w:rsid w:val="00464048"/>
    <w:rsid w:val="00473D10"/>
    <w:rsid w:val="004760AF"/>
    <w:rsid w:val="00481DF9"/>
    <w:rsid w:val="0049055F"/>
    <w:rsid w:val="004947D2"/>
    <w:rsid w:val="004A14DF"/>
    <w:rsid w:val="004A3DB6"/>
    <w:rsid w:val="004A4849"/>
    <w:rsid w:val="004B0F26"/>
    <w:rsid w:val="004C035F"/>
    <w:rsid w:val="004C429B"/>
    <w:rsid w:val="004C4651"/>
    <w:rsid w:val="004C4AF1"/>
    <w:rsid w:val="004C7CB8"/>
    <w:rsid w:val="004E14B2"/>
    <w:rsid w:val="004F7ACC"/>
    <w:rsid w:val="005028AA"/>
    <w:rsid w:val="00504E10"/>
    <w:rsid w:val="0050727E"/>
    <w:rsid w:val="00511B02"/>
    <w:rsid w:val="00540426"/>
    <w:rsid w:val="00546C98"/>
    <w:rsid w:val="0055349A"/>
    <w:rsid w:val="0056002F"/>
    <w:rsid w:val="0056460A"/>
    <w:rsid w:val="0058187A"/>
    <w:rsid w:val="00584568"/>
    <w:rsid w:val="00584DAB"/>
    <w:rsid w:val="005A20F7"/>
    <w:rsid w:val="005A7E34"/>
    <w:rsid w:val="005A7E59"/>
    <w:rsid w:val="005B07F8"/>
    <w:rsid w:val="005B11CC"/>
    <w:rsid w:val="005B51C7"/>
    <w:rsid w:val="005B6B41"/>
    <w:rsid w:val="005B76E2"/>
    <w:rsid w:val="005C3312"/>
    <w:rsid w:val="005C7C02"/>
    <w:rsid w:val="005E7C0E"/>
    <w:rsid w:val="005F6AA1"/>
    <w:rsid w:val="005F7456"/>
    <w:rsid w:val="005F77DA"/>
    <w:rsid w:val="006008D9"/>
    <w:rsid w:val="00603343"/>
    <w:rsid w:val="00603A84"/>
    <w:rsid w:val="00603C25"/>
    <w:rsid w:val="006121C0"/>
    <w:rsid w:val="006135C6"/>
    <w:rsid w:val="00620F96"/>
    <w:rsid w:val="006236E9"/>
    <w:rsid w:val="00623724"/>
    <w:rsid w:val="00627AEC"/>
    <w:rsid w:val="00631B19"/>
    <w:rsid w:val="0064160F"/>
    <w:rsid w:val="006463E1"/>
    <w:rsid w:val="006548CA"/>
    <w:rsid w:val="00654C44"/>
    <w:rsid w:val="00655B3F"/>
    <w:rsid w:val="0066418C"/>
    <w:rsid w:val="00676DA2"/>
    <w:rsid w:val="0069054F"/>
    <w:rsid w:val="006A1515"/>
    <w:rsid w:val="006B3517"/>
    <w:rsid w:val="006C4C7E"/>
    <w:rsid w:val="006D0CFA"/>
    <w:rsid w:val="006D51AF"/>
    <w:rsid w:val="006D51E4"/>
    <w:rsid w:val="006D571F"/>
    <w:rsid w:val="006D5FD4"/>
    <w:rsid w:val="006E1EA0"/>
    <w:rsid w:val="006E7E41"/>
    <w:rsid w:val="006F6476"/>
    <w:rsid w:val="007048B3"/>
    <w:rsid w:val="0071056E"/>
    <w:rsid w:val="00712142"/>
    <w:rsid w:val="00717AE7"/>
    <w:rsid w:val="00720021"/>
    <w:rsid w:val="00752542"/>
    <w:rsid w:val="00753CCC"/>
    <w:rsid w:val="007546F8"/>
    <w:rsid w:val="00756AD1"/>
    <w:rsid w:val="00770B42"/>
    <w:rsid w:val="00774C27"/>
    <w:rsid w:val="007914BC"/>
    <w:rsid w:val="007A21AB"/>
    <w:rsid w:val="007A7CB4"/>
    <w:rsid w:val="007B2F04"/>
    <w:rsid w:val="007C28CE"/>
    <w:rsid w:val="007D7246"/>
    <w:rsid w:val="007E5B73"/>
    <w:rsid w:val="007F7C0C"/>
    <w:rsid w:val="00811768"/>
    <w:rsid w:val="008164A3"/>
    <w:rsid w:val="00823628"/>
    <w:rsid w:val="008277FD"/>
    <w:rsid w:val="00835F42"/>
    <w:rsid w:val="00836C26"/>
    <w:rsid w:val="00852A7B"/>
    <w:rsid w:val="008676F8"/>
    <w:rsid w:val="008729B4"/>
    <w:rsid w:val="00883268"/>
    <w:rsid w:val="00893290"/>
    <w:rsid w:val="008A0E05"/>
    <w:rsid w:val="008B3802"/>
    <w:rsid w:val="008D4376"/>
    <w:rsid w:val="008D46B5"/>
    <w:rsid w:val="008E4382"/>
    <w:rsid w:val="00900EA1"/>
    <w:rsid w:val="0091279C"/>
    <w:rsid w:val="0091504D"/>
    <w:rsid w:val="00920932"/>
    <w:rsid w:val="00926FF0"/>
    <w:rsid w:val="009274C3"/>
    <w:rsid w:val="00934130"/>
    <w:rsid w:val="00943A58"/>
    <w:rsid w:val="00943E52"/>
    <w:rsid w:val="00946AC7"/>
    <w:rsid w:val="009578E9"/>
    <w:rsid w:val="0096311E"/>
    <w:rsid w:val="009648B2"/>
    <w:rsid w:val="00975CB8"/>
    <w:rsid w:val="00980798"/>
    <w:rsid w:val="009900A6"/>
    <w:rsid w:val="00991A8E"/>
    <w:rsid w:val="00991CBC"/>
    <w:rsid w:val="00996841"/>
    <w:rsid w:val="009A0EB1"/>
    <w:rsid w:val="009A72E2"/>
    <w:rsid w:val="009B7F01"/>
    <w:rsid w:val="009C4042"/>
    <w:rsid w:val="009C756E"/>
    <w:rsid w:val="009D2228"/>
    <w:rsid w:val="009F0E1B"/>
    <w:rsid w:val="009F1B91"/>
    <w:rsid w:val="00A027F0"/>
    <w:rsid w:val="00A07049"/>
    <w:rsid w:val="00A11AA1"/>
    <w:rsid w:val="00A13A35"/>
    <w:rsid w:val="00A34992"/>
    <w:rsid w:val="00A34B91"/>
    <w:rsid w:val="00A45947"/>
    <w:rsid w:val="00A56DEC"/>
    <w:rsid w:val="00A622BE"/>
    <w:rsid w:val="00A65723"/>
    <w:rsid w:val="00A7053F"/>
    <w:rsid w:val="00A85116"/>
    <w:rsid w:val="00A8628B"/>
    <w:rsid w:val="00A96701"/>
    <w:rsid w:val="00A97C1E"/>
    <w:rsid w:val="00AA4A20"/>
    <w:rsid w:val="00AA4ED2"/>
    <w:rsid w:val="00AB227D"/>
    <w:rsid w:val="00AB5F55"/>
    <w:rsid w:val="00AB65F8"/>
    <w:rsid w:val="00AC06B0"/>
    <w:rsid w:val="00AC17B8"/>
    <w:rsid w:val="00AE1799"/>
    <w:rsid w:val="00AE700F"/>
    <w:rsid w:val="00B37C1F"/>
    <w:rsid w:val="00B42508"/>
    <w:rsid w:val="00B47EB9"/>
    <w:rsid w:val="00B57017"/>
    <w:rsid w:val="00B60D6B"/>
    <w:rsid w:val="00B674DB"/>
    <w:rsid w:val="00B76B85"/>
    <w:rsid w:val="00BA4406"/>
    <w:rsid w:val="00BA4CA8"/>
    <w:rsid w:val="00BB5119"/>
    <w:rsid w:val="00BD41B7"/>
    <w:rsid w:val="00BE6EFF"/>
    <w:rsid w:val="00BF182F"/>
    <w:rsid w:val="00BF7B4E"/>
    <w:rsid w:val="00C02582"/>
    <w:rsid w:val="00C03D65"/>
    <w:rsid w:val="00C1234F"/>
    <w:rsid w:val="00C142D1"/>
    <w:rsid w:val="00C22A55"/>
    <w:rsid w:val="00C410D7"/>
    <w:rsid w:val="00C72E95"/>
    <w:rsid w:val="00C753E1"/>
    <w:rsid w:val="00C81AC8"/>
    <w:rsid w:val="00C93168"/>
    <w:rsid w:val="00C93F78"/>
    <w:rsid w:val="00C95186"/>
    <w:rsid w:val="00C9686A"/>
    <w:rsid w:val="00CC5B8A"/>
    <w:rsid w:val="00CC62E3"/>
    <w:rsid w:val="00CF2FF4"/>
    <w:rsid w:val="00CF39FF"/>
    <w:rsid w:val="00CF51EA"/>
    <w:rsid w:val="00D0162B"/>
    <w:rsid w:val="00D074E9"/>
    <w:rsid w:val="00D147A3"/>
    <w:rsid w:val="00D32A00"/>
    <w:rsid w:val="00D43320"/>
    <w:rsid w:val="00D50030"/>
    <w:rsid w:val="00D733B2"/>
    <w:rsid w:val="00D7751A"/>
    <w:rsid w:val="00D820D4"/>
    <w:rsid w:val="00D82A14"/>
    <w:rsid w:val="00D847B1"/>
    <w:rsid w:val="00D8631B"/>
    <w:rsid w:val="00D871AE"/>
    <w:rsid w:val="00D878A2"/>
    <w:rsid w:val="00D87C62"/>
    <w:rsid w:val="00DA0CBA"/>
    <w:rsid w:val="00DA2BEF"/>
    <w:rsid w:val="00DC3F82"/>
    <w:rsid w:val="00DD00C1"/>
    <w:rsid w:val="00DD3223"/>
    <w:rsid w:val="00E17CC7"/>
    <w:rsid w:val="00E26580"/>
    <w:rsid w:val="00E26B84"/>
    <w:rsid w:val="00E27957"/>
    <w:rsid w:val="00E416BC"/>
    <w:rsid w:val="00E42388"/>
    <w:rsid w:val="00E4793D"/>
    <w:rsid w:val="00E52DFE"/>
    <w:rsid w:val="00E54F0F"/>
    <w:rsid w:val="00E61922"/>
    <w:rsid w:val="00E64364"/>
    <w:rsid w:val="00E735DD"/>
    <w:rsid w:val="00E858F6"/>
    <w:rsid w:val="00E904D1"/>
    <w:rsid w:val="00E916F6"/>
    <w:rsid w:val="00E97643"/>
    <w:rsid w:val="00EA4667"/>
    <w:rsid w:val="00EB0658"/>
    <w:rsid w:val="00EB2FE6"/>
    <w:rsid w:val="00EB3FE3"/>
    <w:rsid w:val="00EB4F82"/>
    <w:rsid w:val="00EF438B"/>
    <w:rsid w:val="00EF4A83"/>
    <w:rsid w:val="00EF6BA4"/>
    <w:rsid w:val="00F056BC"/>
    <w:rsid w:val="00F20649"/>
    <w:rsid w:val="00F27754"/>
    <w:rsid w:val="00F27CCB"/>
    <w:rsid w:val="00F31047"/>
    <w:rsid w:val="00F40719"/>
    <w:rsid w:val="00F4410F"/>
    <w:rsid w:val="00F45399"/>
    <w:rsid w:val="00F462AC"/>
    <w:rsid w:val="00F51697"/>
    <w:rsid w:val="00F5403B"/>
    <w:rsid w:val="00F61F5F"/>
    <w:rsid w:val="00F75AD2"/>
    <w:rsid w:val="00F831FE"/>
    <w:rsid w:val="00F86C11"/>
    <w:rsid w:val="00F957C1"/>
    <w:rsid w:val="00F958F6"/>
    <w:rsid w:val="00FA317C"/>
    <w:rsid w:val="00FA5AFD"/>
    <w:rsid w:val="00FB18E4"/>
    <w:rsid w:val="00FB4C96"/>
    <w:rsid w:val="00FC33C1"/>
    <w:rsid w:val="00FC363E"/>
    <w:rsid w:val="00FD08E6"/>
    <w:rsid w:val="00FE3E66"/>
    <w:rsid w:val="00FE4317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B8520B"/>
  <w15:docId w15:val="{5DAEC7C1-5964-4A63-9031-47472E7EA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012CC"/>
    <w:rPr>
      <w:rFonts w:cstheme="majorBidi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D012C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012CC"/>
  </w:style>
  <w:style w:type="paragraph" w:styleId="Footer">
    <w:name w:val="footer"/>
    <w:basedOn w:val="Normal"/>
    <w:link w:val="FooterChar"/>
    <w:uiPriority w:val="99"/>
    <w:unhideWhenUsed/>
    <w:rsid w:val="00D012C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012CC"/>
  </w:style>
  <w:style w:type="paragraph" w:styleId="ListParagraph">
    <w:name w:val="List Paragraph"/>
    <w:basedOn w:val="Normal"/>
    <w:uiPriority w:val="34"/>
    <w:qFormat/>
    <w:rsid w:val="00D012CC"/>
    <w:pPr>
      <w:ind w:left="720"/>
      <w:contextualSpacing/>
    </w:pPr>
  </w:style>
  <w:style w:type="table" w:styleId="TableGrid">
    <w:name w:val="Table Grid"/>
    <w:basedOn w:val="TableNormal"/>
    <w:uiPriority w:val="39"/>
    <w:rsid w:val="008D17A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Emphasis">
    <w:name w:val="Emphasis"/>
    <w:basedOn w:val="DefaultParagraphFont"/>
    <w:uiPriority w:val="20"/>
    <w:qFormat/>
    <w:rsid w:val="00CC39AF"/>
    <w:rPr>
      <w:i/>
      <w:i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DC3F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F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416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8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1900-01-01T06:00:00.0000000Z</dcterms:created>
  <dcterms:modified xsi:type="dcterms:W3CDTF">1900-01-01T06:00:00.0000000Z</dcterms:modified>
</coreProperties>
</file>