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43B67" w:rsidP="00717AE7" w:rsidRDefault="00143B67" w14:paraId="7B2CF102" w14:textId="77777777">
      <w:pPr>
        <w:rPr>
          <w:b/>
        </w:rPr>
      </w:pPr>
    </w:p>
    <w:p w:rsidR="00717AE7" w:rsidP="00717AE7" w:rsidRDefault="00717AE7" w14:paraId="01FEF134" w14:textId="041D82BB">
      <w:pPr>
        <w:rPr>
          <w:bCs/>
        </w:rPr>
      </w:pPr>
      <w:r>
        <w:rPr>
          <w:b/>
        </w:rPr>
        <w:t>Attendance:</w:t>
      </w:r>
    </w:p>
    <w:p w:rsidR="00717AE7" w:rsidP="00717AE7" w:rsidRDefault="00717AE7" w14:paraId="14D76123" w14:textId="77777777">
      <w:pPr>
        <w:rPr>
          <w:bCs/>
        </w:rPr>
      </w:pPr>
    </w:p>
    <w:p w:rsidR="00717AE7" w:rsidP="00717AE7" w:rsidRDefault="00717AE7" w14:paraId="6AFE1CD6" w14:textId="77777777">
      <w:pPr>
        <w:rPr>
          <w:bCs/>
        </w:rPr>
      </w:pPr>
      <w:r>
        <w:rPr>
          <w:bCs/>
        </w:rPr>
        <w:t>Father Dan</w:t>
      </w:r>
    </w:p>
    <w:p w:rsidR="00717AE7" w:rsidP="00717AE7" w:rsidRDefault="00717AE7" w14:paraId="4849F999" w14:textId="107F8CE6">
      <w:pPr>
        <w:rPr>
          <w:bCs/>
        </w:rPr>
      </w:pPr>
      <w:r>
        <w:rPr>
          <w:bCs/>
        </w:rPr>
        <w:t>Josh Campbell</w:t>
      </w:r>
    </w:p>
    <w:p w:rsidR="00717AE7" w:rsidP="00717AE7" w:rsidRDefault="00717AE7" w14:paraId="2F60DFFB" w14:textId="77777777">
      <w:pPr>
        <w:rPr>
          <w:bCs/>
        </w:rPr>
      </w:pPr>
      <w:r>
        <w:rPr>
          <w:bCs/>
        </w:rPr>
        <w:t>Caroline Chicoine</w:t>
      </w:r>
    </w:p>
    <w:p w:rsidR="00717AE7" w:rsidP="00717AE7" w:rsidRDefault="002B43BD" w14:paraId="74BD368B" w14:textId="776D930C">
      <w:pPr>
        <w:rPr>
          <w:bCs/>
        </w:rPr>
      </w:pPr>
      <w:r>
        <w:rPr>
          <w:bCs/>
        </w:rPr>
        <w:t xml:space="preserve">Wes </w:t>
      </w:r>
      <w:r w:rsidR="00C9686A">
        <w:rPr>
          <w:bCs/>
        </w:rPr>
        <w:t>Stratman</w:t>
      </w:r>
    </w:p>
    <w:p w:rsidR="00717AE7" w:rsidP="00717AE7" w:rsidRDefault="00717AE7" w14:paraId="42805BBF" w14:textId="77777777">
      <w:pPr>
        <w:rPr>
          <w:bCs/>
        </w:rPr>
      </w:pPr>
      <w:r>
        <w:rPr>
          <w:bCs/>
        </w:rPr>
        <w:t>Bill Yarbrough</w:t>
      </w:r>
    </w:p>
    <w:p w:rsidR="00717AE7" w:rsidP="00717AE7" w:rsidRDefault="00717AE7" w14:paraId="2C4FB354" w14:textId="2D2E679A">
      <w:pPr>
        <w:rPr>
          <w:bCs/>
        </w:rPr>
      </w:pPr>
      <w:r>
        <w:rPr>
          <w:bCs/>
        </w:rPr>
        <w:t>Kevin Harvey</w:t>
      </w:r>
    </w:p>
    <w:p w:rsidR="00717AE7" w:rsidP="00717AE7" w:rsidRDefault="00717AE7" w14:paraId="37579778" w14:textId="66EE01EC">
      <w:pPr>
        <w:rPr>
          <w:b/>
        </w:rPr>
      </w:pPr>
      <w:r>
        <w:rPr>
          <w:bCs/>
        </w:rPr>
        <w:t xml:space="preserve">Mark </w:t>
      </w:r>
      <w:r w:rsidR="00FB18E4">
        <w:rPr>
          <w:bCs/>
        </w:rPr>
        <w:t>Williams</w:t>
      </w:r>
      <w:r>
        <w:rPr>
          <w:b/>
        </w:rPr>
        <w:t xml:space="preserve"> </w:t>
      </w:r>
    </w:p>
    <w:p w:rsidR="00BE6EFF" w:rsidRDefault="00BE6EFF" w14:paraId="00000004" w14:textId="0F55CA56"/>
    <w:p w:rsidR="00BE6EFF" w:rsidRDefault="00000000" w14:paraId="00000005" w14:textId="4EBDE818">
      <w:pPr>
        <w:rPr>
          <w:b/>
        </w:rPr>
      </w:pPr>
      <w:r>
        <w:rPr>
          <w:b/>
        </w:rPr>
        <w:t xml:space="preserve">AGENDA </w:t>
      </w:r>
    </w:p>
    <w:p w:rsidR="00293EFB" w:rsidRDefault="00293EFB" w14:paraId="1277E28F" w14:textId="77777777">
      <w:pPr>
        <w:rPr>
          <w:b/>
        </w:rPr>
      </w:pPr>
    </w:p>
    <w:p w:rsidRPr="00717AE7" w:rsidR="00717AE7" w:rsidRDefault="00717AE7" w14:paraId="7502FD8D" w14:textId="7043C7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Opening prayer</w:t>
      </w:r>
    </w:p>
    <w:p w:rsidRPr="00926FF0" w:rsidR="00BE6EFF" w:rsidRDefault="00FA5AFD" w14:paraId="00000006" w14:textId="409EF7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cs="Times New Roman"/>
          <w:color w:val="000000"/>
        </w:rPr>
        <w:t xml:space="preserve">Parish Survey - </w:t>
      </w:r>
      <w:r w:rsidR="00926FF0">
        <w:rPr>
          <w:rFonts w:cs="Times New Roman"/>
          <w:color w:val="000000"/>
        </w:rPr>
        <w:t>Discussion of Town Hall</w:t>
      </w:r>
      <w:r>
        <w:rPr>
          <w:rFonts w:cs="Times New Roman"/>
          <w:color w:val="000000"/>
        </w:rPr>
        <w:t xml:space="preserve"> and Next Steps </w:t>
      </w:r>
    </w:p>
    <w:p w:rsidR="00926FF0" w:rsidP="00926FF0" w:rsidRDefault="009A72E2" w14:paraId="031BAB76" w14:textId="195C42EF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 xml:space="preserve">[INSERT </w:t>
      </w:r>
      <w:r w:rsidR="002707E2">
        <w:t>FROM JOSH’S NOTES</w:t>
      </w:r>
      <w:r w:rsidR="007D7246">
        <w:t xml:space="preserve"> REGARDING CREATING A PLAN WITH STAFF</w:t>
      </w:r>
      <w:r w:rsidR="001B33D1">
        <w:t>, AND INSERT PARISH COUNCIL-STAFF ASSIGNMENTS]</w:t>
      </w:r>
    </w:p>
    <w:p w:rsidR="007C28CE" w:rsidP="00926FF0" w:rsidRDefault="00F61F5F" w14:paraId="3064E759" w14:textId="77777777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Discussed some things we can start doing now</w:t>
      </w:r>
    </w:p>
    <w:p w:rsidR="001B33D1" w:rsidP="00053031" w:rsidRDefault="00281443" w14:paraId="73D8FD60" w14:textId="27CD5128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B</w:t>
      </w:r>
      <w:r w:rsidR="00177D5E">
        <w:t xml:space="preserve">ible study while kids at </w:t>
      </w:r>
      <w:r w:rsidR="008164A3">
        <w:t>CEP</w:t>
      </w:r>
    </w:p>
    <w:p w:rsidR="00F61F5F" w:rsidP="00053031" w:rsidRDefault="00281443" w14:paraId="3F61B247" w14:textId="1BC4F42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Offer earlier time (5:30pm?) for</w:t>
      </w:r>
      <w:r w:rsidR="00481DF9">
        <w:t xml:space="preserve"> Eucharistic Adoration for a month or two and</w:t>
      </w:r>
      <w:r w:rsidR="00B60D6B">
        <w:t xml:space="preserve"> take survey of </w:t>
      </w:r>
      <w:r w:rsidR="003038E3">
        <w:t xml:space="preserve">interest (possibly use greeters to collect </w:t>
      </w:r>
      <w:r w:rsidR="00386C31">
        <w:t>feedback)</w:t>
      </w:r>
      <w:r w:rsidR="00B60D6B">
        <w:t xml:space="preserve"> </w:t>
      </w:r>
    </w:p>
    <w:p w:rsidR="00BE6EFF" w:rsidRDefault="00000000" w14:paraId="0000000E" w14:textId="75CF9A29">
      <w:pPr>
        <w:numPr>
          <w:ilvl w:val="0"/>
          <w:numId w:val="1"/>
        </w:numPr>
      </w:pPr>
      <w:r>
        <w:t>Pastor’s Report</w:t>
      </w:r>
      <w:r w:rsidR="00717AE7">
        <w:t xml:space="preserve"> </w:t>
      </w:r>
    </w:p>
    <w:p w:rsidR="00717AE7" w:rsidP="00BF182F" w:rsidRDefault="00717AE7" w14:paraId="3144BE8B" w14:textId="390644FD">
      <w:pPr>
        <w:pStyle w:val="ListParagraph"/>
        <w:numPr>
          <w:ilvl w:val="0"/>
          <w:numId w:val="2"/>
        </w:numPr>
      </w:pPr>
      <w:r>
        <w:t xml:space="preserve">Social Justice Endowment – expect to hit </w:t>
      </w:r>
      <w:r w:rsidR="008676F8">
        <w:t xml:space="preserve">$1M by end of year </w:t>
      </w:r>
      <w:r w:rsidR="000A0A59">
        <w:t xml:space="preserve">(just shy of </w:t>
      </w:r>
      <w:r>
        <w:t>1.2M goal</w:t>
      </w:r>
      <w:r w:rsidR="000A0A59">
        <w:t xml:space="preserve">) </w:t>
      </w:r>
      <w:r w:rsidR="00D074E9">
        <w:t>so</w:t>
      </w:r>
      <w:r w:rsidR="000A0A59">
        <w:t xml:space="preserve"> plan </w:t>
      </w:r>
      <w:r w:rsidR="00D074E9">
        <w:t>to hire in January</w:t>
      </w:r>
    </w:p>
    <w:p w:rsidR="00BE6EFF" w:rsidP="00AA4A20" w:rsidRDefault="00893290" w14:paraId="00000010" w14:textId="64E574F8">
      <w:pPr>
        <w:pStyle w:val="ListParagraph"/>
        <w:numPr>
          <w:ilvl w:val="0"/>
          <w:numId w:val="2"/>
        </w:numPr>
      </w:pPr>
      <w:r>
        <w:t xml:space="preserve">Update on Women’s Health Clinic – </w:t>
      </w:r>
      <w:r w:rsidR="00AA4A20">
        <w:t>turning to fundraising stage</w:t>
      </w:r>
    </w:p>
    <w:p w:rsidRPr="00272414" w:rsidR="00BE6EFF" w:rsidRDefault="00000000" w14:paraId="00000012" w14:textId="6C9ECE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cs="Times New Roman"/>
          <w:color w:val="000000"/>
        </w:rPr>
        <w:t>New Business</w:t>
      </w:r>
      <w:r w:rsidR="00752542">
        <w:rPr>
          <w:rFonts w:cs="Times New Roman"/>
          <w:color w:val="000000"/>
        </w:rPr>
        <w:t xml:space="preserve"> – noted no student representative on Parish Council since Jacob left</w:t>
      </w:r>
      <w:r w:rsidR="005A7E59">
        <w:rPr>
          <w:rFonts w:cs="Times New Roman"/>
          <w:color w:val="000000"/>
        </w:rPr>
        <w:t xml:space="preserve">; reaching out to Angelle </w:t>
      </w:r>
      <w:r w:rsidR="00114F4C">
        <w:rPr>
          <w:rFonts w:cs="Times New Roman"/>
          <w:color w:val="000000"/>
        </w:rPr>
        <w:t xml:space="preserve">to reach out to students (identified several candidates </w:t>
      </w:r>
      <w:r w:rsidR="00D0162B">
        <w:rPr>
          <w:rFonts w:cs="Times New Roman"/>
          <w:color w:val="000000"/>
        </w:rPr>
        <w:t>–</w:t>
      </w:r>
      <w:r w:rsidR="00114F4C">
        <w:rPr>
          <w:rFonts w:cs="Times New Roman"/>
          <w:color w:val="000000"/>
        </w:rPr>
        <w:t xml:space="preserve"> Mallory</w:t>
      </w:r>
      <w:r w:rsidR="00D0162B">
        <w:rPr>
          <w:rFonts w:cs="Times New Roman"/>
          <w:color w:val="000000"/>
        </w:rPr>
        <w:t>, Kevin, Austin)</w:t>
      </w:r>
    </w:p>
    <w:p w:rsidR="00FB18E4" w:rsidP="00FB18E4" w:rsidRDefault="00FB18E4" w14:paraId="4F45FBC4" w14:textId="77CE8C2C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Next meeting</w:t>
      </w:r>
      <w:r w:rsidR="00934130">
        <w:t xml:space="preserve"> – taking December off</w:t>
      </w:r>
    </w:p>
    <w:p w:rsidR="00FB18E4" w:rsidP="00293EFB" w:rsidRDefault="00D0162B" w14:paraId="147D194D" w14:textId="59A20FC2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January 23</w:t>
      </w:r>
      <w:r w:rsidR="00FB18E4">
        <w:t>, 202</w:t>
      </w:r>
      <w:r>
        <w:t>5</w:t>
      </w:r>
      <w:r w:rsidR="00FB18E4">
        <w:t xml:space="preserve"> - 5:30- </w:t>
      </w:r>
      <w:r>
        <w:t>6:30pm – Disciples Room</w:t>
      </w:r>
      <w:r w:rsidR="00FB18E4">
        <w:t xml:space="preserve"> </w:t>
      </w:r>
    </w:p>
    <w:p w:rsidR="001E45CF" w:rsidP="001E45CF" w:rsidRDefault="001E45CF" w14:paraId="1C203B8E" w14:textId="29BD2CC8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Parish Mission – January 6,7,8</w:t>
      </w:r>
      <w:r w:rsidR="00A11AA1">
        <w:t xml:space="preserve"> – </w:t>
      </w:r>
      <w:r w:rsidR="004947D2">
        <w:t xml:space="preserve">6:30-8pm - </w:t>
      </w:r>
      <w:r w:rsidR="00A11AA1">
        <w:t>Frank Runy</w:t>
      </w:r>
      <w:r w:rsidR="00C72E95">
        <w:t>eo</w:t>
      </w:r>
      <w:r w:rsidR="00A11AA1">
        <w:t>n</w:t>
      </w:r>
    </w:p>
    <w:p w:rsidR="00BE6EFF" w:rsidRDefault="00000000" w14:paraId="00000013" w14:textId="604190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cs="Times New Roman"/>
          <w:color w:val="000000"/>
        </w:rPr>
        <w:t>Adjournment</w:t>
      </w:r>
      <w:r w:rsidR="00FB18E4">
        <w:rPr>
          <w:rFonts w:cs="Times New Roman"/>
          <w:color w:val="000000"/>
        </w:rPr>
        <w:t xml:space="preserve"> – Closing prayer</w:t>
      </w:r>
    </w:p>
    <w:p w:rsidR="00BE6EFF" w:rsidRDefault="00BE6EFF" w14:paraId="00000014" w14:textId="77777777"/>
    <w:p w:rsidR="00BE6EFF" w:rsidP="00FB18E4" w:rsidRDefault="00000000" w14:paraId="00000017" w14:textId="72116177">
      <w:r>
        <w:tab/>
      </w:r>
      <w:r w:rsidR="00FB18E4">
        <w:t xml:space="preserve"> </w:t>
      </w:r>
    </w:p>
    <w:p w:rsidR="00BE6EFF" w:rsidRDefault="00BE6EFF" w14:paraId="0000001B" w14:textId="77777777"/>
    <w:p w:rsidR="00BE6EFF" w:rsidRDefault="00BE6EFF" w14:paraId="0000001C" w14:textId="77777777"/>
    <w:p w:rsidR="00BE6EFF" w:rsidRDefault="00BE6EFF" w14:paraId="0000001D" w14:textId="77777777"/>
    <w:sectPr w:rsidR="00BE6EF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42C4D" w:rsidRDefault="00142C4D" w14:paraId="16EB1747" w14:textId="77777777">
      <w:r>
        <w:separator/>
      </w:r>
    </w:p>
  </w:endnote>
  <w:endnote w:type="continuationSeparator" w:id="0">
    <w:p w:rsidR="00142C4D" w:rsidRDefault="00142C4D" w14:paraId="2550219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E6EFF" w:rsidRDefault="00000000" w14:paraId="00000022" w14:textId="340163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  <w:r>
      <w:rPr>
        <w:rFonts w:cs="Times New Roman"/>
        <w:color w:val="000000"/>
      </w:rPr>
      <w:tab/>
    </w:r>
    <w:r>
      <w:rPr>
        <w:rFonts w:cs="Times New Roman"/>
        <w:color w:val="000000"/>
      </w:rPr>
      <w:tab/>
      <w:t xml:space="preserve">Page </w:t>
    </w: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PAGE</w:instrText>
    </w:r>
    <w:r>
      <w:rPr>
        <w:rFonts w:cs="Times New Roman"/>
        <w:color w:val="000000"/>
      </w:rPr>
      <w:fldChar w:fldCharType="separate"/>
    </w:r>
    <w:r w:rsidR="00717AE7">
      <w:rPr>
        <w:rFonts w:cs="Times New Roman"/>
        <w:noProof/>
        <w:color w:val="000000"/>
      </w:rPr>
      <w:t>1</w:t>
    </w:r>
    <w:r>
      <w:rPr>
        <w:rFonts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42C4D" w:rsidRDefault="00142C4D" w14:paraId="4CAA103B" w14:textId="77777777">
      <w:r>
        <w:separator/>
      </w:r>
    </w:p>
  </w:footnote>
  <w:footnote w:type="continuationSeparator" w:id="0">
    <w:p w:rsidR="00142C4D" w:rsidRDefault="00142C4D" w14:paraId="5BA6144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E6EFF" w:rsidRDefault="00000000" w14:paraId="0000001E" w14:textId="27E908DE">
    <w:pPr>
      <w:jc w:val="center"/>
      <w:rPr>
        <w:b/>
      </w:rPr>
    </w:pPr>
    <w:r>
      <w:rPr>
        <w:b/>
      </w:rPr>
      <w:t>St. Thomas More Newman Center</w:t>
    </w:r>
  </w:p>
  <w:p w:rsidR="00BE6EFF" w:rsidRDefault="00717AE7" w14:paraId="0000001F" w14:textId="78C099E8">
    <w:pPr>
      <w:jc w:val="center"/>
      <w:rPr>
        <w:b/>
      </w:rPr>
    </w:pPr>
    <w:r>
      <w:rPr>
        <w:b/>
      </w:rPr>
      <w:t>Minutes of Parish Pastoral Council Meeting</w:t>
    </w:r>
  </w:p>
  <w:p w:rsidR="00BE6EFF" w:rsidRDefault="0050727E" w14:paraId="00000020" w14:textId="13BE7794">
    <w:pPr>
      <w:tabs>
        <w:tab w:val="left" w:pos="3949"/>
        <w:tab w:val="center" w:pos="4680"/>
      </w:tabs>
      <w:jc w:val="center"/>
      <w:rPr>
        <w:b/>
      </w:rPr>
    </w:pPr>
    <w:r>
      <w:rPr>
        <w:b/>
      </w:rPr>
      <w:t>Nov</w:t>
    </w:r>
    <w:r w:rsidR="00000000">
      <w:rPr>
        <w:b/>
      </w:rPr>
      <w:t xml:space="preserve">ember </w:t>
    </w:r>
    <w:r w:rsidR="006D51E4">
      <w:rPr>
        <w:b/>
      </w:rPr>
      <w:t>7</w:t>
    </w:r>
    <w:r w:rsidR="00000000">
      <w:rPr>
        <w:b/>
      </w:rPr>
      <w:t>, 202</w:t>
    </w:r>
    <w:r w:rsidR="006D51E4">
      <w:rPr>
        <w:b/>
      </w:rPr>
      <w:t>4</w:t>
    </w:r>
    <w:r w:rsidR="00717AE7">
      <w:rPr>
        <w:b/>
      </w:rPr>
      <w:t>, Disciples Room</w:t>
    </w:r>
  </w:p>
  <w:p w:rsidR="00BE6EFF" w:rsidRDefault="00BE6EFF" w14:paraId="00000021" w14:textId="77777777">
    <w:pPr>
      <w:tabs>
        <w:tab w:val="left" w:pos="3949"/>
        <w:tab w:val="center" w:pos="4680"/>
      </w:tabs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57EB6"/>
    <w:multiLevelType w:val="hybridMultilevel"/>
    <w:tmpl w:val="CD26E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574531"/>
    <w:multiLevelType w:val="hybridMultilevel"/>
    <w:tmpl w:val="718A4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D9266D"/>
    <w:multiLevelType w:val="hybridMultilevel"/>
    <w:tmpl w:val="C4DCB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57830"/>
    <w:multiLevelType w:val="multilevel"/>
    <w:tmpl w:val="47502B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6299B"/>
    <w:multiLevelType w:val="hybridMultilevel"/>
    <w:tmpl w:val="B80E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91C3D"/>
    <w:multiLevelType w:val="hybridMultilevel"/>
    <w:tmpl w:val="11E6E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1984501">
    <w:abstractNumId w:val="3"/>
  </w:num>
  <w:num w:numId="2" w16cid:durableId="2144347280">
    <w:abstractNumId w:val="5"/>
  </w:num>
  <w:num w:numId="3" w16cid:durableId="629626191">
    <w:abstractNumId w:val="0"/>
  </w:num>
  <w:num w:numId="4" w16cid:durableId="2055346204">
    <w:abstractNumId w:val="2"/>
  </w:num>
  <w:num w:numId="5" w16cid:durableId="441270004">
    <w:abstractNumId w:val="4"/>
  </w:num>
  <w:num w:numId="6" w16cid:durableId="1114977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EFF"/>
    <w:rsid w:val="00003F71"/>
    <w:rsid w:val="00053031"/>
    <w:rsid w:val="000A0A59"/>
    <w:rsid w:val="00114F4C"/>
    <w:rsid w:val="00142C4D"/>
    <w:rsid w:val="00143B67"/>
    <w:rsid w:val="00177D5E"/>
    <w:rsid w:val="001B33D1"/>
    <w:rsid w:val="001E45CF"/>
    <w:rsid w:val="0026791C"/>
    <w:rsid w:val="002707E2"/>
    <w:rsid w:val="00272414"/>
    <w:rsid w:val="00281443"/>
    <w:rsid w:val="00293EFB"/>
    <w:rsid w:val="002B43BD"/>
    <w:rsid w:val="003038E3"/>
    <w:rsid w:val="00386C31"/>
    <w:rsid w:val="003A341E"/>
    <w:rsid w:val="00481DF9"/>
    <w:rsid w:val="004947D2"/>
    <w:rsid w:val="0050727E"/>
    <w:rsid w:val="005A7E59"/>
    <w:rsid w:val="006D51E4"/>
    <w:rsid w:val="006E1EA0"/>
    <w:rsid w:val="00717AE7"/>
    <w:rsid w:val="00752542"/>
    <w:rsid w:val="007C28CE"/>
    <w:rsid w:val="007D7246"/>
    <w:rsid w:val="008164A3"/>
    <w:rsid w:val="008676F8"/>
    <w:rsid w:val="00893290"/>
    <w:rsid w:val="00926FF0"/>
    <w:rsid w:val="00934130"/>
    <w:rsid w:val="00975CB8"/>
    <w:rsid w:val="009A72E2"/>
    <w:rsid w:val="00A11AA1"/>
    <w:rsid w:val="00AA4A20"/>
    <w:rsid w:val="00B60D6B"/>
    <w:rsid w:val="00BE6EFF"/>
    <w:rsid w:val="00BF182F"/>
    <w:rsid w:val="00C72E95"/>
    <w:rsid w:val="00C81AC8"/>
    <w:rsid w:val="00C9686A"/>
    <w:rsid w:val="00D0162B"/>
    <w:rsid w:val="00D074E9"/>
    <w:rsid w:val="00D847B1"/>
    <w:rsid w:val="00EF438B"/>
    <w:rsid w:val="00F27754"/>
    <w:rsid w:val="00F5403B"/>
    <w:rsid w:val="00F61F5F"/>
    <w:rsid w:val="00FA5AFD"/>
    <w:rsid w:val="00FB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8520B"/>
  <w15:docId w15:val="{5DAEC7C1-5964-4A63-9031-47472E7E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12CC"/>
    <w:rPr>
      <w:rFonts w:cstheme="majorBid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012C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012CC"/>
  </w:style>
  <w:style w:type="paragraph" w:styleId="Footer">
    <w:name w:val="footer"/>
    <w:basedOn w:val="Normal"/>
    <w:link w:val="FooterChar"/>
    <w:uiPriority w:val="99"/>
    <w:unhideWhenUsed/>
    <w:rsid w:val="00D012C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012CC"/>
  </w:style>
  <w:style w:type="paragraph" w:styleId="ListParagraph">
    <w:name w:val="List Paragraph"/>
    <w:basedOn w:val="Normal"/>
    <w:uiPriority w:val="34"/>
    <w:qFormat/>
    <w:rsid w:val="00D012CC"/>
    <w:pPr>
      <w:ind w:left="720"/>
      <w:contextualSpacing/>
    </w:pPr>
  </w:style>
  <w:style w:type="table" w:styleId="TableGrid">
    <w:name w:val="Table Grid"/>
    <w:basedOn w:val="TableNormal"/>
    <w:uiPriority w:val="39"/>
    <w:rsid w:val="008D17A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mphasis">
    <w:name w:val="Emphasis"/>
    <w:basedOn w:val="DefaultParagraphFont"/>
    <w:uiPriority w:val="20"/>
    <w:qFormat/>
    <w:rsid w:val="00CC39AF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1900-01-01T06:00:00.0000000Z</dcterms:created>
  <dcterms:modified xsi:type="dcterms:W3CDTF">1900-01-01T06:00:00.0000000Z</dcterms:modified>
</coreProperties>
</file>