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3B67" w:rsidP="00717AE7" w:rsidRDefault="00143B67" w14:paraId="7B2CF102" w14:textId="77777777">
      <w:pPr>
        <w:rPr>
          <w:b/>
        </w:rPr>
      </w:pPr>
    </w:p>
    <w:p w:rsidR="00717AE7" w:rsidP="00717AE7" w:rsidRDefault="00717AE7" w14:paraId="01FEF134" w14:textId="041D82BB">
      <w:pPr>
        <w:rPr>
          <w:bCs/>
        </w:rPr>
      </w:pPr>
      <w:r>
        <w:rPr>
          <w:b/>
        </w:rPr>
        <w:t>Attendance:</w:t>
      </w:r>
    </w:p>
    <w:p w:rsidR="00717AE7" w:rsidP="00717AE7" w:rsidRDefault="00717AE7" w14:paraId="14D76123" w14:textId="77777777">
      <w:pPr>
        <w:rPr>
          <w:bCs/>
        </w:rPr>
      </w:pPr>
    </w:p>
    <w:p w:rsidR="00717AE7" w:rsidP="00717AE7" w:rsidRDefault="00717AE7" w14:paraId="6AFE1CD6" w14:textId="77777777">
      <w:pPr>
        <w:rPr>
          <w:bCs/>
        </w:rPr>
      </w:pPr>
      <w:r>
        <w:rPr>
          <w:bCs/>
        </w:rPr>
        <w:t>Father Dan</w:t>
      </w:r>
    </w:p>
    <w:p w:rsidR="00717AE7" w:rsidP="00717AE7" w:rsidRDefault="00717AE7" w14:paraId="4849F999" w14:textId="107F8CE6">
      <w:pPr>
        <w:rPr>
          <w:bCs/>
        </w:rPr>
      </w:pPr>
      <w:r>
        <w:rPr>
          <w:bCs/>
        </w:rPr>
        <w:t>Josh Campbell</w:t>
      </w:r>
    </w:p>
    <w:p w:rsidR="00717AE7" w:rsidP="00717AE7" w:rsidRDefault="00717AE7" w14:paraId="2F60DFFB" w14:textId="77777777">
      <w:pPr>
        <w:rPr>
          <w:bCs/>
        </w:rPr>
      </w:pPr>
      <w:r>
        <w:rPr>
          <w:bCs/>
        </w:rPr>
        <w:t>Caroline Chicoine</w:t>
      </w:r>
    </w:p>
    <w:p w:rsidR="00717AE7" w:rsidP="00717AE7" w:rsidRDefault="00717AE7" w14:paraId="2C4FB354" w14:textId="2D2E679A">
      <w:pPr>
        <w:rPr>
          <w:bCs/>
        </w:rPr>
      </w:pPr>
      <w:r>
        <w:rPr>
          <w:bCs/>
        </w:rPr>
        <w:t>Kevin Harvey</w:t>
      </w:r>
    </w:p>
    <w:p w:rsidR="00920932" w:rsidP="00717AE7" w:rsidRDefault="00920932" w14:paraId="3CB6EC8F" w14:textId="0ED97F8F">
      <w:pPr>
        <w:rPr>
          <w:bCs/>
        </w:rPr>
      </w:pPr>
      <w:r>
        <w:rPr>
          <w:bCs/>
        </w:rPr>
        <w:t xml:space="preserve">Suzanne </w:t>
      </w:r>
      <w:r w:rsidR="00062826">
        <w:rPr>
          <w:bCs/>
        </w:rPr>
        <w:t>Hemmann</w:t>
      </w:r>
    </w:p>
    <w:p w:rsidR="00920932" w:rsidP="00920932" w:rsidRDefault="00920932" w14:paraId="532DBECE" w14:textId="77777777">
      <w:pPr>
        <w:rPr>
          <w:bCs/>
        </w:rPr>
      </w:pPr>
      <w:r>
        <w:rPr>
          <w:bCs/>
        </w:rPr>
        <w:t>Wes Stratman</w:t>
      </w:r>
    </w:p>
    <w:p w:rsidR="00717AE7" w:rsidP="00717AE7" w:rsidRDefault="00717AE7" w14:paraId="37579778" w14:textId="66EE01EC">
      <w:pPr>
        <w:rPr>
          <w:b/>
        </w:rPr>
      </w:pPr>
      <w:r>
        <w:rPr>
          <w:bCs/>
        </w:rPr>
        <w:t xml:space="preserve">Mark </w:t>
      </w:r>
      <w:r w:rsidR="00FB18E4">
        <w:rPr>
          <w:bCs/>
        </w:rPr>
        <w:t>Williams</w:t>
      </w:r>
      <w:r>
        <w:rPr>
          <w:b/>
        </w:rPr>
        <w:t xml:space="preserve"> </w:t>
      </w:r>
    </w:p>
    <w:p w:rsidR="00920932" w:rsidP="00920932" w:rsidRDefault="00920932" w14:paraId="6756599C" w14:textId="63D20689">
      <w:pPr>
        <w:rPr>
          <w:bCs/>
        </w:rPr>
      </w:pPr>
      <w:r>
        <w:rPr>
          <w:bCs/>
        </w:rPr>
        <w:t>Bill Yarbrough</w:t>
      </w:r>
      <w:r w:rsidR="00274C26">
        <w:rPr>
          <w:bCs/>
        </w:rPr>
        <w:t xml:space="preserve"> </w:t>
      </w:r>
    </w:p>
    <w:p w:rsidRPr="00AB227D" w:rsidR="00AB227D" w:rsidP="00717AE7" w:rsidRDefault="00AB227D" w14:paraId="5BFB1DEE" w14:textId="1E86DC20">
      <w:pPr>
        <w:rPr>
          <w:bCs/>
        </w:rPr>
      </w:pPr>
      <w:r>
        <w:rPr>
          <w:bCs/>
        </w:rPr>
        <w:t>Gloria Young</w:t>
      </w:r>
    </w:p>
    <w:p w:rsidR="00BE6EFF" w:rsidRDefault="00BE6EFF" w14:paraId="00000004" w14:textId="0F55CA56"/>
    <w:p w:rsidR="00BE6EFF" w:rsidRDefault="00000000" w14:paraId="00000005" w14:textId="4EBDE818">
      <w:pPr>
        <w:rPr>
          <w:b/>
        </w:rPr>
      </w:pPr>
      <w:r>
        <w:rPr>
          <w:b/>
        </w:rPr>
        <w:t xml:space="preserve">AGENDA </w:t>
      </w:r>
    </w:p>
    <w:p w:rsidR="00293EFB" w:rsidRDefault="00293EFB" w14:paraId="1277E28F" w14:textId="77777777">
      <w:pPr>
        <w:rPr>
          <w:b/>
        </w:rPr>
      </w:pPr>
    </w:p>
    <w:p w:rsidR="00717AE7" w:rsidRDefault="00717AE7" w14:paraId="7502FD8D" w14:textId="7043C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Opening prayer</w:t>
      </w:r>
    </w:p>
    <w:p w:rsidRPr="00717AE7" w:rsidR="0096311E" w:rsidP="0096311E" w:rsidRDefault="0096311E" w14:paraId="3F13AB3A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Pr="0096311E" w:rsidR="0044082B" w:rsidRDefault="00FA5AFD" w14:paraId="33E3423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 xml:space="preserve">Parish Survey </w:t>
      </w:r>
      <w:r w:rsidR="00062826">
        <w:rPr>
          <w:rFonts w:cs="Times New Roman"/>
          <w:color w:val="000000"/>
        </w:rPr>
        <w:t>–</w:t>
      </w:r>
      <w:r>
        <w:rPr>
          <w:rFonts w:cs="Times New Roman"/>
          <w:color w:val="000000"/>
        </w:rPr>
        <w:t xml:space="preserve"> </w:t>
      </w:r>
      <w:r w:rsidR="00062826">
        <w:rPr>
          <w:rFonts w:cs="Times New Roman"/>
          <w:color w:val="000000"/>
        </w:rPr>
        <w:t xml:space="preserve">Update on </w:t>
      </w:r>
      <w:r w:rsidR="00AB5F55">
        <w:rPr>
          <w:rFonts w:cs="Times New Roman"/>
          <w:color w:val="000000"/>
        </w:rPr>
        <w:t>Parish Council Ambassadors</w:t>
      </w:r>
      <w:r w:rsidR="0044082B">
        <w:rPr>
          <w:rFonts w:cs="Times New Roman"/>
          <w:color w:val="000000"/>
        </w:rPr>
        <w:t xml:space="preserve"> c</w:t>
      </w:r>
      <w:r w:rsidR="00062826">
        <w:rPr>
          <w:rFonts w:cs="Times New Roman"/>
          <w:color w:val="000000"/>
        </w:rPr>
        <w:t xml:space="preserve">ontacts with </w:t>
      </w:r>
      <w:r w:rsidR="0044082B">
        <w:rPr>
          <w:rFonts w:cs="Times New Roman"/>
          <w:color w:val="000000"/>
        </w:rPr>
        <w:t>staff</w:t>
      </w:r>
    </w:p>
    <w:p w:rsidRPr="0044082B" w:rsidR="0096311E" w:rsidP="0096311E" w:rsidRDefault="0096311E" w14:paraId="43E1B05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274C26" w:rsidP="0044082B" w:rsidRDefault="0044082B" w14:paraId="60C64807" w14:textId="38975E2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Liturgy</w:t>
      </w:r>
      <w:r w:rsidR="00274C26">
        <w:rPr>
          <w:rFonts w:cs="Times New Roman"/>
          <w:color w:val="000000"/>
        </w:rPr>
        <w:t xml:space="preserve"> – Wes</w:t>
      </w:r>
      <w:r w:rsidR="009F0E1B">
        <w:rPr>
          <w:rFonts w:cs="Times New Roman"/>
          <w:color w:val="000000"/>
        </w:rPr>
        <w:t xml:space="preserve"> (Andrea Spolti, Father Dan)</w:t>
      </w:r>
    </w:p>
    <w:p w:rsidR="00274C26" w:rsidP="0044082B" w:rsidRDefault="00274C26" w14:paraId="709B7F1F" w14:textId="7617047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Adult Faith</w:t>
      </w:r>
      <w:r>
        <w:rPr>
          <w:rFonts w:cs="Times New Roman"/>
          <w:color w:val="000000"/>
        </w:rPr>
        <w:t xml:space="preserve"> – Bill</w:t>
      </w:r>
      <w:r w:rsidR="009F0E1B">
        <w:rPr>
          <w:rFonts w:cs="Times New Roman"/>
          <w:color w:val="000000"/>
        </w:rPr>
        <w:t xml:space="preserve"> (Paul </w:t>
      </w:r>
      <w:r w:rsidR="006463E1">
        <w:rPr>
          <w:rFonts w:cs="Times New Roman"/>
          <w:color w:val="000000"/>
        </w:rPr>
        <w:t>Crnkovich, Emily Shull, Lisa Rose)</w:t>
      </w:r>
    </w:p>
    <w:p w:rsidR="00274C26" w:rsidP="0044082B" w:rsidRDefault="00274C26" w14:paraId="79AAF1C1" w14:textId="526F221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Youth Ministry</w:t>
      </w:r>
      <w:r>
        <w:rPr>
          <w:rFonts w:cs="Times New Roman"/>
          <w:color w:val="000000"/>
        </w:rPr>
        <w:t xml:space="preserve"> – Suzanne</w:t>
      </w:r>
      <w:r w:rsidR="006463E1">
        <w:rPr>
          <w:rFonts w:cs="Times New Roman"/>
          <w:color w:val="000000"/>
        </w:rPr>
        <w:t xml:space="preserve"> (Anne Lim, Emily Shull)</w:t>
      </w:r>
    </w:p>
    <w:p w:rsidR="00274C26" w:rsidP="0044082B" w:rsidRDefault="00274C26" w14:paraId="7B7A14D5" w14:textId="18C6DF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Campus Ministry</w:t>
      </w:r>
      <w:r>
        <w:rPr>
          <w:rFonts w:cs="Times New Roman"/>
          <w:color w:val="000000"/>
        </w:rPr>
        <w:t xml:space="preserve"> – </w:t>
      </w:r>
      <w:r w:rsidRPr="006B3517" w:rsidR="0091504D">
        <w:rPr>
          <w:rFonts w:cs="Times New Roman"/>
          <w:b/>
          <w:bCs/>
          <w:color w:val="000000"/>
        </w:rPr>
        <w:t xml:space="preserve">SOMEONE NEEDS TO REACH OUT TO ANGELLE </w:t>
      </w:r>
      <w:r w:rsidRPr="006B3517" w:rsidR="006B3517">
        <w:rPr>
          <w:rFonts w:cs="Times New Roman"/>
          <w:b/>
          <w:bCs/>
          <w:color w:val="000000"/>
        </w:rPr>
        <w:t>TO GET A STUDENT ON PARISH COUNCIL FOR THIS SEMESTER</w:t>
      </w:r>
      <w:r w:rsidR="006F6476">
        <w:rPr>
          <w:rFonts w:cs="Times New Roman"/>
          <w:color w:val="000000"/>
        </w:rPr>
        <w:t xml:space="preserve"> (Angelle Hall, Mason Arneson)</w:t>
      </w:r>
    </w:p>
    <w:p w:rsidR="004C7CB8" w:rsidP="0044082B" w:rsidRDefault="004C7CB8" w14:paraId="123F18AB" w14:textId="2B861D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 xml:space="preserve">Development </w:t>
      </w:r>
      <w:r>
        <w:rPr>
          <w:rFonts w:cs="Times New Roman"/>
          <w:color w:val="000000"/>
        </w:rPr>
        <w:t>– Mark</w:t>
      </w:r>
      <w:r w:rsidR="006F6476">
        <w:rPr>
          <w:rFonts w:cs="Times New Roman"/>
          <w:color w:val="000000"/>
        </w:rPr>
        <w:t xml:space="preserve"> (Thomas Rose)</w:t>
      </w:r>
    </w:p>
    <w:p w:rsidR="004C7CB8" w:rsidP="0044082B" w:rsidRDefault="00E54F0F" w14:paraId="0AE0FE82" w14:textId="5B2097D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Pastoral</w:t>
      </w:r>
      <w:r w:rsidRPr="00264FB5" w:rsidR="004C7CB8">
        <w:rPr>
          <w:rFonts w:cs="Times New Roman"/>
          <w:color w:val="000000"/>
          <w:u w:val="single"/>
        </w:rPr>
        <w:t xml:space="preserve"> </w:t>
      </w:r>
      <w:r w:rsidRPr="00264FB5">
        <w:rPr>
          <w:rFonts w:cs="Times New Roman"/>
          <w:color w:val="000000"/>
          <w:u w:val="single"/>
        </w:rPr>
        <w:t>Counseling</w:t>
      </w:r>
      <w:r w:rsidRPr="00264FB5" w:rsidR="004C7CB8">
        <w:rPr>
          <w:rFonts w:cs="Times New Roman"/>
          <w:color w:val="000000"/>
          <w:u w:val="single"/>
        </w:rPr>
        <w:t>/Service/Social Justice</w:t>
      </w:r>
      <w:r w:rsidR="004C7CB8">
        <w:rPr>
          <w:rFonts w:cs="Times New Roman"/>
          <w:color w:val="000000"/>
        </w:rPr>
        <w:t xml:space="preserve"> – Caroline</w:t>
      </w:r>
      <w:r w:rsidR="006F6476">
        <w:rPr>
          <w:rFonts w:cs="Times New Roman"/>
          <w:color w:val="000000"/>
        </w:rPr>
        <w:t xml:space="preserve"> (Father Dan, Angel Hall</w:t>
      </w:r>
      <w:r w:rsidR="00852A7B">
        <w:rPr>
          <w:rFonts w:cs="Times New Roman"/>
          <w:color w:val="000000"/>
        </w:rPr>
        <w:t>, Rebecca Sloan)</w:t>
      </w:r>
    </w:p>
    <w:p w:rsidR="004C7CB8" w:rsidP="0044082B" w:rsidRDefault="004C7CB8" w14:paraId="31920FE5" w14:textId="7FE91F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 xml:space="preserve">Communications </w:t>
      </w:r>
      <w:r>
        <w:rPr>
          <w:rFonts w:cs="Times New Roman"/>
          <w:color w:val="000000"/>
        </w:rPr>
        <w:t>– Josh</w:t>
      </w:r>
      <w:r w:rsidR="00852A7B">
        <w:rPr>
          <w:rFonts w:cs="Times New Roman"/>
          <w:color w:val="000000"/>
        </w:rPr>
        <w:t xml:space="preserve"> (James Benson)</w:t>
      </w:r>
    </w:p>
    <w:p w:rsidR="00E54F0F" w:rsidP="0044082B" w:rsidRDefault="004C7CB8" w14:paraId="5C58CE3A" w14:textId="0D01B33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 w:rsidRPr="00264FB5">
        <w:rPr>
          <w:rFonts w:cs="Times New Roman"/>
          <w:color w:val="000000"/>
          <w:u w:val="single"/>
        </w:rPr>
        <w:t>Admi</w:t>
      </w:r>
      <w:r w:rsidRPr="00264FB5" w:rsidR="00E54F0F">
        <w:rPr>
          <w:rFonts w:cs="Times New Roman"/>
          <w:color w:val="000000"/>
          <w:u w:val="single"/>
        </w:rPr>
        <w:t>nistrative</w:t>
      </w:r>
      <w:r w:rsidR="00E54F0F">
        <w:rPr>
          <w:rFonts w:cs="Times New Roman"/>
          <w:color w:val="000000"/>
        </w:rPr>
        <w:t xml:space="preserve"> – Kevin</w:t>
      </w:r>
      <w:r w:rsidR="00CF51EA">
        <w:rPr>
          <w:rFonts w:cs="Times New Roman"/>
          <w:color w:val="000000"/>
        </w:rPr>
        <w:t xml:space="preserve"> (Father Dan, Angie Class)</w:t>
      </w:r>
    </w:p>
    <w:p w:rsidR="00EA4667" w:rsidP="0044082B" w:rsidRDefault="00EA4667" w14:paraId="30C31DE4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</w:p>
    <w:p w:rsidR="00EA4667" w:rsidP="0044082B" w:rsidRDefault="00EA4667" w14:paraId="6EC1070A" w14:textId="327DE15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color w:val="000000"/>
        </w:rPr>
      </w:pPr>
      <w:r>
        <w:rPr>
          <w:rFonts w:cs="Times New Roman"/>
          <w:color w:val="000000"/>
        </w:rPr>
        <w:t>Only Bill had reached out to his st</w:t>
      </w:r>
      <w:r w:rsidR="005A20F7">
        <w:rPr>
          <w:rFonts w:cs="Times New Roman"/>
          <w:color w:val="000000"/>
        </w:rPr>
        <w:t>aff</w:t>
      </w:r>
      <w:r w:rsidR="00770B42">
        <w:rPr>
          <w:rFonts w:cs="Times New Roman"/>
          <w:color w:val="000000"/>
        </w:rPr>
        <w:t xml:space="preserve"> but noted concerns about survey only being in digital form and no hard copies </w:t>
      </w:r>
      <w:r w:rsidR="005A20F7">
        <w:rPr>
          <w:rFonts w:cs="Times New Roman"/>
          <w:color w:val="000000"/>
        </w:rPr>
        <w:t xml:space="preserve"> </w:t>
      </w:r>
    </w:p>
    <w:p w:rsidR="00C1234F" w:rsidP="00926FF0" w:rsidRDefault="00C1234F" w14:paraId="7413700F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7048B3" w:rsidP="00244FBD" w:rsidRDefault="0071056E" w14:paraId="183482D0" w14:textId="36C573A6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  <w:u w:val="single"/>
        </w:rPr>
      </w:pPr>
      <w:r>
        <w:t>E</w:t>
      </w:r>
      <w:r w:rsidR="00B57017">
        <w:t xml:space="preserve">veryone </w:t>
      </w:r>
      <w:r w:rsidR="0032339F">
        <w:t xml:space="preserve">should </w:t>
      </w:r>
      <w:r w:rsidR="00B57017">
        <w:t xml:space="preserve">plan to meet with your </w:t>
      </w:r>
      <w:r w:rsidR="00991A8E">
        <w:t>assigned staff to go over survey results and identify next steps</w:t>
      </w:r>
      <w:r w:rsidR="006C4C7E">
        <w:t xml:space="preserve"> and send a summary</w:t>
      </w:r>
      <w:r w:rsidR="0018375E">
        <w:t xml:space="preserve"> via email to Josh</w:t>
      </w:r>
      <w:r>
        <w:t xml:space="preserve"> </w:t>
      </w:r>
      <w:r w:rsidRPr="00943A58">
        <w:rPr>
          <w:b/>
          <w:bCs/>
          <w:u w:val="single"/>
        </w:rPr>
        <w:t>b</w:t>
      </w:r>
      <w:r w:rsidRPr="00943A58">
        <w:rPr>
          <w:b/>
          <w:bCs/>
          <w:u w:val="single"/>
        </w:rPr>
        <w:t>efore our next meeting on February 27, 2025</w:t>
      </w:r>
      <w:r w:rsidRPr="00943A58" w:rsidR="0018375E">
        <w:rPr>
          <w:b/>
          <w:bCs/>
          <w:u w:val="single"/>
        </w:rPr>
        <w:t>.</w:t>
      </w:r>
    </w:p>
    <w:p w:rsidR="0069054F" w:rsidP="00926FF0" w:rsidRDefault="0069054F" w14:paraId="2D11E18B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  <w:u w:val="single"/>
        </w:rPr>
      </w:pPr>
    </w:p>
    <w:p w:rsidR="0069054F" w:rsidP="00926FF0" w:rsidRDefault="00E97643" w14:paraId="67FADA52" w14:textId="50333FE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After summaries prepared and reviewed, p</w:t>
      </w:r>
      <w:r w:rsidR="00C753E1">
        <w:t xml:space="preserve">lan is to post the overall survey results publicly and then </w:t>
      </w:r>
      <w:r w:rsidR="0030190C">
        <w:t>post summaries of</w:t>
      </w:r>
      <w:r w:rsidR="00C753E1">
        <w:t xml:space="preserve"> </w:t>
      </w:r>
      <w:r w:rsidR="00BA4406">
        <w:t>each section over time</w:t>
      </w:r>
      <w:r>
        <w:t>.</w:t>
      </w:r>
    </w:p>
    <w:p w:rsidR="00244FBD" w:rsidP="00926FF0" w:rsidRDefault="00244FBD" w14:paraId="2454457F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244FBD" w:rsidP="00244FBD" w:rsidRDefault="00244FBD" w14:paraId="5F1B986F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From our November meeting:</w:t>
      </w:r>
    </w:p>
    <w:p w:rsidR="00244FBD" w:rsidP="00244FBD" w:rsidRDefault="00244FBD" w14:paraId="40B3B07E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Discussed </w:t>
      </w:r>
      <w:proofErr w:type="gramStart"/>
      <w:r>
        <w:t>some</w:t>
      </w:r>
      <w:proofErr w:type="gramEnd"/>
      <w:r>
        <w:t xml:space="preserve"> things we can start doing now</w:t>
      </w:r>
    </w:p>
    <w:p w:rsidR="00244FBD" w:rsidP="00244FBD" w:rsidRDefault="00244FBD" w14:paraId="4886A744" w14:textId="7777777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Bible study while kids at CEP</w:t>
      </w:r>
    </w:p>
    <w:p w:rsidRPr="00C753E1" w:rsidR="00244FBD" w:rsidP="00244FBD" w:rsidRDefault="00244FBD" w14:paraId="6612177A" w14:textId="383B07B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Offer earlier time (5:30pm?) for Eucharistic Adoration for a month or two and take survey of interest (</w:t>
      </w:r>
      <w:proofErr w:type="gramStart"/>
      <w:r>
        <w:t>possibly use</w:t>
      </w:r>
      <w:proofErr w:type="gramEnd"/>
      <w:r>
        <w:t xml:space="preserve"> greeters to collect feedback) </w:t>
      </w:r>
    </w:p>
    <w:p w:rsidR="008D4376" w:rsidP="00926FF0" w:rsidRDefault="008D4376" w14:paraId="0F105275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8D4376" w:rsidP="00926FF0" w:rsidRDefault="00CF2FF4" w14:paraId="01ABCFF4" w14:textId="037407DB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Mardi Gras parade – discussed using it to also highlight our ministries/service opportunities</w:t>
      </w:r>
    </w:p>
    <w:p w:rsidR="00E17CC7" w:rsidP="00926FF0" w:rsidRDefault="00E17CC7" w14:paraId="4D2576AA" w14:textId="37E900F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Suzanne going to contact Kathleen/Jeff to </w:t>
      </w:r>
      <w:r w:rsidR="001B35F8">
        <w:t>try to implement this year</w:t>
      </w:r>
    </w:p>
    <w:p w:rsidR="0069054F" w:rsidP="0069054F" w:rsidRDefault="00AE1799" w14:paraId="08ECC135" w14:textId="7EDC4F5E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Identified </w:t>
      </w:r>
      <w:r w:rsidR="0002319C">
        <w:t>several groups (</w:t>
      </w:r>
      <w:r w:rsidR="00E42388">
        <w:t xml:space="preserve">Knights of Columbus, </w:t>
      </w:r>
      <w:proofErr w:type="gramStart"/>
      <w:r w:rsidR="0002319C">
        <w:t>Fishes</w:t>
      </w:r>
      <w:proofErr w:type="gramEnd"/>
      <w:r w:rsidR="0002319C">
        <w:t xml:space="preserve"> and </w:t>
      </w:r>
      <w:r w:rsidR="00E42388">
        <w:t xml:space="preserve">Loaves, Needleworks, </w:t>
      </w:r>
      <w:r w:rsidR="00C02582">
        <w:t xml:space="preserve">Scouts, </w:t>
      </w:r>
      <w:r w:rsidR="005C3312">
        <w:t>Cursillo</w:t>
      </w:r>
      <w:r w:rsidR="0069054F">
        <w:t>)</w:t>
      </w:r>
    </w:p>
    <w:p w:rsidR="0009423F" w:rsidP="007048B3" w:rsidRDefault="0009423F" w14:paraId="15AAFF8C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="006D51AF" w:rsidRDefault="006D51AF" w14:paraId="7480EF00" w14:textId="6B7F4F8B">
      <w:pPr>
        <w:numPr>
          <w:ilvl w:val="0"/>
          <w:numId w:val="1"/>
        </w:numPr>
      </w:pPr>
      <w:r>
        <w:t>Financial Report – Gloria Young</w:t>
      </w:r>
    </w:p>
    <w:p w:rsidR="006D51AF" w:rsidP="006D51AF" w:rsidRDefault="00E416BC" w14:paraId="4F93C265" w14:textId="75BB25DA">
      <w:pPr>
        <w:ind w:left="720"/>
      </w:pPr>
      <w:r>
        <w:t>We are at the halfway mark (income at 54% and expenses at 48%)</w:t>
      </w:r>
    </w:p>
    <w:p w:rsidR="00E416BC" w:rsidP="006D51AF" w:rsidRDefault="00E64364" w14:paraId="3D2E61DD" w14:textId="05909665">
      <w:pPr>
        <w:ind w:left="720"/>
      </w:pPr>
      <w:r>
        <w:t xml:space="preserve">For campus ministry </w:t>
      </w:r>
      <w:r w:rsidR="006236E9">
        <w:t xml:space="preserve">endowment </w:t>
      </w:r>
      <w:r>
        <w:t xml:space="preserve">we are at </w:t>
      </w:r>
      <w:r w:rsidR="00A027F0">
        <w:t xml:space="preserve">about </w:t>
      </w:r>
      <w:r>
        <w:t>3,067,000</w:t>
      </w:r>
    </w:p>
    <w:p w:rsidR="00A027F0" w:rsidP="006D51AF" w:rsidRDefault="00A027F0" w14:paraId="13B23582" w14:textId="2BFBA542">
      <w:pPr>
        <w:ind w:left="720"/>
      </w:pPr>
      <w:r>
        <w:t>For social justice endowment we are at about 1,</w:t>
      </w:r>
      <w:r w:rsidR="006236E9">
        <w:t>058,000.</w:t>
      </w:r>
    </w:p>
    <w:p w:rsidR="005B07F8" w:rsidP="006D51AF" w:rsidRDefault="00D87C62" w14:paraId="11522DA8" w14:textId="1E9668DF">
      <w:pPr>
        <w:ind w:left="720"/>
      </w:pPr>
      <w:r>
        <w:t>Discussed replacing roof with solar panels</w:t>
      </w:r>
      <w:r w:rsidR="00F27CCB">
        <w:t xml:space="preserve"> which would save parish </w:t>
      </w:r>
      <w:r w:rsidR="00CC62E3">
        <w:t>money in the long run</w:t>
      </w:r>
      <w:r>
        <w:t xml:space="preserve">; got one bid </w:t>
      </w:r>
      <w:r w:rsidR="000050FB">
        <w:t xml:space="preserve">from APC Solar </w:t>
      </w:r>
      <w:r>
        <w:t>and seeking bid from local company</w:t>
      </w:r>
      <w:r w:rsidR="008E4382">
        <w:t xml:space="preserve"> Dogwood Solar</w:t>
      </w:r>
      <w:r w:rsidR="00CC62E3">
        <w:t>; archdiocese would loan funds</w:t>
      </w:r>
      <w:r w:rsidR="005E7C0E">
        <w:t xml:space="preserve"> and savings from use of solar would make loan </w:t>
      </w:r>
      <w:r w:rsidR="005A7E34">
        <w:t>short term</w:t>
      </w:r>
      <w:r w:rsidR="00253580">
        <w:t>; note need to check with referral</w:t>
      </w:r>
      <w:r w:rsidR="00720021">
        <w:t xml:space="preserve">s for prior installations and to confirm savings </w:t>
      </w:r>
      <w:r w:rsidR="005B11CC">
        <w:t xml:space="preserve">still apply under </w:t>
      </w:r>
      <w:r w:rsidR="009578E9">
        <w:t xml:space="preserve">the </w:t>
      </w:r>
      <w:r w:rsidR="005B11CC">
        <w:t xml:space="preserve">new </w:t>
      </w:r>
      <w:r w:rsidR="009578E9">
        <w:t>administration</w:t>
      </w:r>
      <w:r w:rsidR="005A7E34">
        <w:t>.</w:t>
      </w:r>
    </w:p>
    <w:p w:rsidR="0009423F" w:rsidP="006D51AF" w:rsidRDefault="0009423F" w14:paraId="156FADC4" w14:textId="77777777">
      <w:pPr>
        <w:ind w:left="720"/>
      </w:pPr>
    </w:p>
    <w:p w:rsidR="005B11CC" w:rsidRDefault="00000000" w14:paraId="5260653C" w14:textId="77777777">
      <w:pPr>
        <w:numPr>
          <w:ilvl w:val="0"/>
          <w:numId w:val="1"/>
        </w:numPr>
      </w:pPr>
      <w:r>
        <w:t>Pastor’s Rep</w:t>
      </w:r>
      <w:r w:rsidR="006D51AF">
        <w:t>ort</w:t>
      </w:r>
    </w:p>
    <w:p w:rsidR="006E7E41" w:rsidP="005B11CC" w:rsidRDefault="006E7E41" w14:paraId="71537539" w14:textId="056152AD">
      <w:pPr>
        <w:ind w:left="720"/>
      </w:pPr>
      <w:r>
        <w:t>Permit parking for parking lot and football games will increase</w:t>
      </w:r>
    </w:p>
    <w:p w:rsidR="00D50030" w:rsidP="00D50030" w:rsidRDefault="006E7E41" w14:paraId="54A87621" w14:textId="77777777">
      <w:pPr>
        <w:ind w:firstLine="720"/>
      </w:pPr>
      <w:r>
        <w:t xml:space="preserve">Permit parking going from </w:t>
      </w:r>
      <w:r w:rsidR="00D50030">
        <w:t>$750/year to $800/year ($425/semester)</w:t>
      </w:r>
    </w:p>
    <w:p w:rsidR="00BF7B4E" w:rsidP="00BF7B4E" w:rsidRDefault="00BF7B4E" w14:paraId="0E8B91ED" w14:textId="77777777">
      <w:pPr>
        <w:ind w:firstLine="720"/>
      </w:pPr>
      <w:r>
        <w:t>Football parking going from $350 to $375</w:t>
      </w:r>
    </w:p>
    <w:p w:rsidR="00BF7B4E" w:rsidP="00BF7B4E" w:rsidRDefault="00BF7B4E" w14:paraId="46702439" w14:textId="77777777">
      <w:pPr>
        <w:ind w:firstLine="720"/>
      </w:pPr>
    </w:p>
    <w:p w:rsidR="00EB0658" w:rsidP="00EB0658" w:rsidRDefault="00BF7B4E" w14:paraId="110CFC31" w14:textId="74D664D7">
      <w:pPr>
        <w:ind w:left="720"/>
      </w:pPr>
      <w:r>
        <w:t>Discuss</w:t>
      </w:r>
      <w:r w:rsidR="00E904D1">
        <w:t xml:space="preserve">ed </w:t>
      </w:r>
      <w:r w:rsidR="00991CBC">
        <w:t xml:space="preserve">changing Internet provider to one used by Archdiocese (we currently pay </w:t>
      </w:r>
      <w:r w:rsidR="00EB0658">
        <w:t>aroun</w:t>
      </w:r>
      <w:r w:rsidR="00991CBC">
        <w:t xml:space="preserve">d $6K and </w:t>
      </w:r>
      <w:r w:rsidR="00EB0658">
        <w:t xml:space="preserve">could reduce to about 1.2K; </w:t>
      </w:r>
      <w:r w:rsidR="00E904D1">
        <w:t xml:space="preserve">we would have to </w:t>
      </w:r>
      <w:proofErr w:type="gramStart"/>
      <w:r w:rsidR="00E904D1">
        <w:t>handle</w:t>
      </w:r>
      <w:proofErr w:type="gramEnd"/>
      <w:r w:rsidR="00E904D1">
        <w:t xml:space="preserve"> posting content so </w:t>
      </w:r>
      <w:r w:rsidR="000C0D7E">
        <w:t xml:space="preserve">need to confirm with James we have resources to handle posting content and </w:t>
      </w:r>
      <w:r w:rsidR="00EB0658">
        <w:t>going to wait until summer to minimize any disruption</w:t>
      </w:r>
    </w:p>
    <w:p w:rsidR="00E904D1" w:rsidP="00EB0658" w:rsidRDefault="00E904D1" w14:paraId="0EAD372F" w14:textId="77777777">
      <w:pPr>
        <w:ind w:left="720"/>
      </w:pPr>
    </w:p>
    <w:p w:rsidR="00E904D1" w:rsidP="00EB0658" w:rsidRDefault="00E904D1" w14:paraId="51B55588" w14:textId="2C05420D">
      <w:pPr>
        <w:ind w:left="720"/>
      </w:pPr>
      <w:r>
        <w:t>Discussed changing accounting software to Quickbooks online</w:t>
      </w:r>
      <w:r w:rsidR="004C429B">
        <w:t xml:space="preserve"> </w:t>
      </w:r>
      <w:r w:rsidR="003F16C7">
        <w:t>and working through any issues with Howe.</w:t>
      </w:r>
    </w:p>
    <w:p w:rsidR="004C429B" w:rsidP="00EB0658" w:rsidRDefault="004C429B" w14:paraId="7CBEF2D4" w14:textId="77777777">
      <w:pPr>
        <w:ind w:left="720"/>
      </w:pPr>
    </w:p>
    <w:p w:rsidR="004C429B" w:rsidP="00EB0658" w:rsidRDefault="004C429B" w14:paraId="16835C3C" w14:textId="44A0FBCB">
      <w:pPr>
        <w:ind w:left="720"/>
      </w:pPr>
      <w:r>
        <w:t xml:space="preserve">Discussed </w:t>
      </w:r>
      <w:r w:rsidR="003F16C7">
        <w:t xml:space="preserve">new signage for parking lot and </w:t>
      </w:r>
      <w:r w:rsidR="009C756E">
        <w:t>new signage indoor consistent with current branding.</w:t>
      </w:r>
    </w:p>
    <w:p w:rsidR="00A56DEC" w:rsidP="00EB0658" w:rsidRDefault="00A56DEC" w14:paraId="5BE9CD77" w14:textId="77777777">
      <w:pPr>
        <w:ind w:left="720"/>
      </w:pPr>
    </w:p>
    <w:p w:rsidR="00A56DEC" w:rsidP="00EB0658" w:rsidRDefault="00F4410F" w14:paraId="3FE00C45" w14:textId="50E11C5F">
      <w:pPr>
        <w:ind w:left="720"/>
      </w:pPr>
      <w:r>
        <w:t>Discussed t</w:t>
      </w:r>
      <w:r w:rsidR="00A56DEC">
        <w:t xml:space="preserve">ree </w:t>
      </w:r>
      <w:r w:rsidR="009578E9">
        <w:t>removal</w:t>
      </w:r>
      <w:r w:rsidR="00A56DEC">
        <w:t xml:space="preserve"> and planting</w:t>
      </w:r>
      <w:r w:rsidR="009578E9">
        <w:t xml:space="preserve"> of trees on property</w:t>
      </w:r>
    </w:p>
    <w:p w:rsidR="000C63B4" w:rsidP="00EB0658" w:rsidRDefault="000C63B4" w14:paraId="6305298C" w14:textId="77777777">
      <w:pPr>
        <w:ind w:left="720"/>
      </w:pPr>
    </w:p>
    <w:p w:rsidR="000C63B4" w:rsidP="00EB0658" w:rsidRDefault="000C63B4" w14:paraId="23B43D40" w14:textId="0AC96D61">
      <w:pPr>
        <w:ind w:left="720"/>
      </w:pPr>
      <w:r>
        <w:t>Confirmed Atkins conducted deep clean of kitchen.</w:t>
      </w:r>
    </w:p>
    <w:p w:rsidR="000C63B4" w:rsidP="00EB0658" w:rsidRDefault="000C63B4" w14:paraId="7D4199EB" w14:textId="77777777">
      <w:pPr>
        <w:ind w:left="720"/>
      </w:pPr>
    </w:p>
    <w:p w:rsidR="000C44B0" w:rsidP="000A386E" w:rsidRDefault="000C63B4" w14:paraId="54A0678C" w14:textId="21D26D30">
      <w:pPr>
        <w:ind w:left="720"/>
      </w:pPr>
      <w:r>
        <w:t xml:space="preserve">Discussed status of </w:t>
      </w:r>
      <w:r w:rsidR="003D1594">
        <w:t xml:space="preserve">women’s </w:t>
      </w:r>
      <w:r w:rsidR="00883268">
        <w:t>fertility</w:t>
      </w:r>
      <w:r w:rsidR="003D1594">
        <w:t xml:space="preserve"> and health care center </w:t>
      </w:r>
      <w:r w:rsidR="00E26580">
        <w:t xml:space="preserve"> - will be a separate 501(c)(3) from Newman Center</w:t>
      </w:r>
      <w:r w:rsidR="00236BD3">
        <w:t>;</w:t>
      </w:r>
      <w:r w:rsidR="0039120E">
        <w:t xml:space="preserve"> require cash payment (no insurance)</w:t>
      </w:r>
      <w:r w:rsidR="00236BD3">
        <w:t>;</w:t>
      </w:r>
      <w:r w:rsidR="006D0CFA">
        <w:t xml:space="preserve"> </w:t>
      </w:r>
      <w:r w:rsidR="007546F8">
        <w:t>wor</w:t>
      </w:r>
      <w:r w:rsidR="00236BD3">
        <w:t>king on branding, funding</w:t>
      </w:r>
      <w:r w:rsidR="00F51697">
        <w:t>;</w:t>
      </w:r>
      <w:r w:rsidR="00236BD3">
        <w:t xml:space="preserve"> venue</w:t>
      </w:r>
      <w:r w:rsidR="00F51697">
        <w:t xml:space="preserve">; creation of governing </w:t>
      </w:r>
      <w:r w:rsidR="000C44B0">
        <w:t>structure (Board, CEO, 2 OB/GYNs)</w:t>
      </w:r>
      <w:r w:rsidR="000A386E">
        <w:t xml:space="preserve">; </w:t>
      </w:r>
      <w:r w:rsidR="00F831FE">
        <w:t xml:space="preserve">2025 Lent </w:t>
      </w:r>
      <w:r w:rsidR="000A386E">
        <w:t xml:space="preserve">donations at Newman will be directed toward the center </w:t>
      </w:r>
    </w:p>
    <w:p w:rsidR="00244FBD" w:rsidRDefault="00244FBD" w14:paraId="7C18E60C" w14:textId="4BA3A6C3">
      <w:r>
        <w:br w:type="page"/>
      </w:r>
    </w:p>
    <w:p w:rsidR="0018375E" w:rsidRDefault="0018375E" w14:paraId="0F9C4EC0" w14:textId="58A63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Next Meetings</w:t>
      </w:r>
      <w:r w:rsidR="00F462AC">
        <w:t xml:space="preserve"> </w:t>
      </w:r>
    </w:p>
    <w:p w:rsidR="0009423F" w:rsidP="00D32A00" w:rsidRDefault="0009423F" w14:paraId="030AA22C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32A00" w:rsidP="00D32A00" w:rsidRDefault="003473E5" w14:paraId="4F1E42B4" w14:textId="1269E1DD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All Parish Council members invited to next Deanery meeting</w:t>
      </w:r>
      <w:r w:rsidR="000323C8">
        <w:t xml:space="preserve"> on </w:t>
      </w:r>
      <w:r w:rsidR="00D32A00">
        <w:t>Tuesday, February 25</w:t>
      </w:r>
      <w:r w:rsidRPr="00D32A00" w:rsidR="00D32A00">
        <w:rPr>
          <w:vertAlign w:val="superscript"/>
        </w:rPr>
        <w:t>th</w:t>
      </w:r>
      <w:r w:rsidR="00D32A00">
        <w:t xml:space="preserve"> </w:t>
      </w:r>
      <w:r w:rsidR="000323C8">
        <w:t>at 6:30pm at Our Lady of Lourdes</w:t>
      </w:r>
      <w:r w:rsidR="00712142">
        <w:t xml:space="preserve"> </w:t>
      </w:r>
    </w:p>
    <w:p w:rsidR="0009423F" w:rsidP="00F462AC" w:rsidRDefault="0009423F" w14:paraId="2E38416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09423F" w:rsidP="00F462AC" w:rsidRDefault="0009423F" w14:paraId="43A45551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F462AC" w:rsidP="00F462AC" w:rsidRDefault="00F462AC" w14:paraId="716B7255" w14:textId="7D305E73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Thursday, February 27</w:t>
      </w:r>
      <w:r w:rsidRPr="00F462AC">
        <w:rPr>
          <w:vertAlign w:val="superscript"/>
        </w:rPr>
        <w:t>th</w:t>
      </w:r>
      <w:r>
        <w:t xml:space="preserve"> 5:30-6:30pm in Disciples Room</w:t>
      </w:r>
    </w:p>
    <w:p w:rsidRPr="00B47EB9" w:rsidR="00F462AC" w:rsidP="00F462AC" w:rsidRDefault="0041222A" w14:paraId="196688F7" w14:textId="1DAFB64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  <w:r>
        <w:t>Thursday, March 20</w:t>
      </w:r>
      <w:r w:rsidRPr="0041222A">
        <w:rPr>
          <w:vertAlign w:val="superscript"/>
        </w:rPr>
        <w:t>th</w:t>
      </w:r>
      <w:r>
        <w:t xml:space="preserve"> 5:30-6:30pm in Sienna Room </w:t>
      </w:r>
      <w:r w:rsidRPr="00B47EB9">
        <w:rPr>
          <w:b/>
          <w:bCs/>
        </w:rPr>
        <w:t>(</w:t>
      </w:r>
      <w:r w:rsidRPr="00B47EB9" w:rsidR="00FE4317">
        <w:rPr>
          <w:b/>
          <w:bCs/>
        </w:rPr>
        <w:t>*</w:t>
      </w:r>
      <w:r w:rsidRPr="00B47EB9">
        <w:rPr>
          <w:b/>
          <w:bCs/>
        </w:rPr>
        <w:t>Caroline will not be present so someone will need to take minutes)</w:t>
      </w:r>
    </w:p>
    <w:p w:rsidR="0041222A" w:rsidP="00F462AC" w:rsidRDefault="00FE4317" w14:paraId="439FBAF4" w14:textId="1FC40946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Thursday, April </w:t>
      </w:r>
      <w:r w:rsidR="0003274A">
        <w:t>24</w:t>
      </w:r>
      <w:r w:rsidRPr="0003274A" w:rsidR="0003274A">
        <w:rPr>
          <w:vertAlign w:val="superscript"/>
        </w:rPr>
        <w:t>th</w:t>
      </w:r>
      <w:r w:rsidR="0003274A">
        <w:t xml:space="preserve"> 5:30-6:30pm in Disciples Room</w:t>
      </w:r>
    </w:p>
    <w:p w:rsidR="0003274A" w:rsidP="00F462AC" w:rsidRDefault="0003274A" w14:paraId="47E72476" w14:textId="67A61FA5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Thursday, May 22</w:t>
      </w:r>
      <w:r w:rsidRPr="0003274A">
        <w:rPr>
          <w:vertAlign w:val="superscript"/>
        </w:rPr>
        <w:t>nd</w:t>
      </w:r>
      <w:r>
        <w:t xml:space="preserve"> 5:30-6:30pm in Disciples Room</w:t>
      </w:r>
    </w:p>
    <w:p w:rsidRPr="0018375E" w:rsidR="00244FBD" w:rsidP="00F462AC" w:rsidRDefault="00244FBD" w14:paraId="2694831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BE6EFF" w:rsidRDefault="00000000" w14:paraId="00000013" w14:textId="359E2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>djournment</w:t>
      </w:r>
      <w:r w:rsidR="00FB18E4">
        <w:rPr>
          <w:rFonts w:cs="Times New Roman"/>
          <w:color w:val="000000"/>
        </w:rPr>
        <w:t xml:space="preserve"> – Closing prayer</w:t>
      </w:r>
    </w:p>
    <w:p w:rsidR="00BE6EFF" w:rsidRDefault="00BE6EFF" w14:paraId="00000014" w14:textId="77777777"/>
    <w:p w:rsidR="00BE6EFF" w:rsidP="00FB18E4" w:rsidRDefault="00000000" w14:paraId="00000017" w14:textId="72116177">
      <w:r>
        <w:tab/>
      </w:r>
      <w:r w:rsidR="00FB18E4">
        <w:t xml:space="preserve"> </w:t>
      </w:r>
    </w:p>
    <w:p w:rsidR="00BE6EFF" w:rsidRDefault="00BE6EFF" w14:paraId="0000001B" w14:textId="77777777"/>
    <w:p w:rsidR="00BE6EFF" w:rsidRDefault="00BE6EFF" w14:paraId="0000001C" w14:textId="77777777"/>
    <w:p w:rsidR="00BE6EFF" w:rsidRDefault="00BE6EFF" w14:paraId="0000001D" w14:textId="77777777"/>
    <w:sectPr w:rsidR="00BE6E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1164D" w:rsidRDefault="00A1164D" w14:paraId="71ACBC81" w14:textId="77777777">
      <w:r>
        <w:separator/>
      </w:r>
    </w:p>
  </w:endnote>
  <w:endnote w:type="continuationSeparator" w:id="0">
    <w:p w:rsidR="00A1164D" w:rsidRDefault="00A1164D" w14:paraId="4A9360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EFF" w:rsidRDefault="00000000" w14:paraId="00000022" w14:textId="34016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color w:val="000000"/>
      </w:rPr>
      <w:tab/>
      <w:t xml:space="preserve">Page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717AE7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1164D" w:rsidRDefault="00A1164D" w14:paraId="37E2D3D0" w14:textId="77777777">
      <w:r>
        <w:separator/>
      </w:r>
    </w:p>
  </w:footnote>
  <w:footnote w:type="continuationSeparator" w:id="0">
    <w:p w:rsidR="00A1164D" w:rsidRDefault="00A1164D" w14:paraId="44A8B4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EFF" w:rsidRDefault="00000000" w14:paraId="0000001E" w14:textId="27E908DE">
    <w:pPr>
      <w:jc w:val="center"/>
      <w:rPr>
        <w:b/>
      </w:rPr>
    </w:pPr>
    <w:r>
      <w:rPr>
        <w:b/>
      </w:rPr>
      <w:t>St. Thomas More Newman Center</w:t>
    </w:r>
  </w:p>
  <w:p w:rsidR="00BE6EFF" w:rsidRDefault="00717AE7" w14:paraId="0000001F" w14:textId="78C099E8">
    <w:pPr>
      <w:jc w:val="center"/>
      <w:rPr>
        <w:b/>
      </w:rPr>
    </w:pPr>
    <w:r>
      <w:rPr>
        <w:b/>
      </w:rPr>
      <w:t>Minutes of Parish Pastoral Council Meeting</w:t>
    </w:r>
  </w:p>
  <w:p w:rsidR="00BE6EFF" w:rsidRDefault="00A7053F" w14:paraId="00000020" w14:textId="3AC942F6">
    <w:pPr>
      <w:tabs>
        <w:tab w:val="left" w:pos="3949"/>
        <w:tab w:val="center" w:pos="4680"/>
      </w:tabs>
      <w:jc w:val="center"/>
      <w:rPr>
        <w:b/>
      </w:rPr>
    </w:pPr>
    <w:r>
      <w:rPr>
        <w:b/>
      </w:rPr>
      <w:t>January 23,</w:t>
    </w:r>
    <w:r w:rsidR="00000000">
      <w:rPr>
        <w:b/>
      </w:rPr>
      <w:t xml:space="preserve"> 202</w:t>
    </w:r>
    <w:r>
      <w:rPr>
        <w:b/>
      </w:rPr>
      <w:t>5</w:t>
    </w:r>
    <w:r w:rsidR="00717AE7">
      <w:rPr>
        <w:b/>
      </w:rPr>
      <w:t>, Disciples Room</w:t>
    </w:r>
  </w:p>
  <w:p w:rsidR="00BE6EFF" w:rsidRDefault="00BE6EFF" w14:paraId="00000021" w14:textId="77777777">
    <w:pPr>
      <w:tabs>
        <w:tab w:val="left" w:pos="3949"/>
        <w:tab w:val="center" w:pos="468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EB6"/>
    <w:multiLevelType w:val="hybridMultilevel"/>
    <w:tmpl w:val="CD26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74531"/>
    <w:multiLevelType w:val="hybridMultilevel"/>
    <w:tmpl w:val="718A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9266D"/>
    <w:multiLevelType w:val="hybridMultilevel"/>
    <w:tmpl w:val="C4D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830"/>
    <w:multiLevelType w:val="multilevel"/>
    <w:tmpl w:val="475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299B"/>
    <w:multiLevelType w:val="hybridMultilevel"/>
    <w:tmpl w:val="B80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C3D"/>
    <w:multiLevelType w:val="hybridMultilevel"/>
    <w:tmpl w:val="11E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984501">
    <w:abstractNumId w:val="3"/>
  </w:num>
  <w:num w:numId="2" w16cid:durableId="2144347280">
    <w:abstractNumId w:val="5"/>
  </w:num>
  <w:num w:numId="3" w16cid:durableId="629626191">
    <w:abstractNumId w:val="0"/>
  </w:num>
  <w:num w:numId="4" w16cid:durableId="2055346204">
    <w:abstractNumId w:val="2"/>
  </w:num>
  <w:num w:numId="5" w16cid:durableId="441270004">
    <w:abstractNumId w:val="4"/>
  </w:num>
  <w:num w:numId="6" w16cid:durableId="111497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F"/>
    <w:rsid w:val="00003F71"/>
    <w:rsid w:val="000046D9"/>
    <w:rsid w:val="000050FB"/>
    <w:rsid w:val="0002319C"/>
    <w:rsid w:val="000323C8"/>
    <w:rsid w:val="0003274A"/>
    <w:rsid w:val="00053031"/>
    <w:rsid w:val="00062826"/>
    <w:rsid w:val="00063252"/>
    <w:rsid w:val="0009423F"/>
    <w:rsid w:val="000A0A59"/>
    <w:rsid w:val="000A25D4"/>
    <w:rsid w:val="000A386E"/>
    <w:rsid w:val="000C0D7E"/>
    <w:rsid w:val="000C44B0"/>
    <w:rsid w:val="000C63B4"/>
    <w:rsid w:val="000E0F92"/>
    <w:rsid w:val="00114F4C"/>
    <w:rsid w:val="00143B67"/>
    <w:rsid w:val="00177D5E"/>
    <w:rsid w:val="0018375E"/>
    <w:rsid w:val="001B33D1"/>
    <w:rsid w:val="001B35F8"/>
    <w:rsid w:val="001E45CF"/>
    <w:rsid w:val="00236BD3"/>
    <w:rsid w:val="00244FBD"/>
    <w:rsid w:val="00253580"/>
    <w:rsid w:val="00264FB5"/>
    <w:rsid w:val="0026791C"/>
    <w:rsid w:val="002707E2"/>
    <w:rsid w:val="00272414"/>
    <w:rsid w:val="00274C26"/>
    <w:rsid w:val="00281443"/>
    <w:rsid w:val="00293EFB"/>
    <w:rsid w:val="002B43BD"/>
    <w:rsid w:val="0030190C"/>
    <w:rsid w:val="003038E3"/>
    <w:rsid w:val="0032339F"/>
    <w:rsid w:val="003473E5"/>
    <w:rsid w:val="00354131"/>
    <w:rsid w:val="00386C31"/>
    <w:rsid w:val="0039120E"/>
    <w:rsid w:val="003A341E"/>
    <w:rsid w:val="003D1594"/>
    <w:rsid w:val="003F16C7"/>
    <w:rsid w:val="0041222A"/>
    <w:rsid w:val="0044082B"/>
    <w:rsid w:val="00481DF9"/>
    <w:rsid w:val="004947D2"/>
    <w:rsid w:val="004C429B"/>
    <w:rsid w:val="004C4651"/>
    <w:rsid w:val="004C7CB8"/>
    <w:rsid w:val="005028AA"/>
    <w:rsid w:val="0050727E"/>
    <w:rsid w:val="005A20F7"/>
    <w:rsid w:val="005A7E34"/>
    <w:rsid w:val="005A7E59"/>
    <w:rsid w:val="005B07F8"/>
    <w:rsid w:val="005B11CC"/>
    <w:rsid w:val="005C3312"/>
    <w:rsid w:val="005E7C0E"/>
    <w:rsid w:val="006236E9"/>
    <w:rsid w:val="0064160F"/>
    <w:rsid w:val="006463E1"/>
    <w:rsid w:val="0069054F"/>
    <w:rsid w:val="006B3517"/>
    <w:rsid w:val="006C4C7E"/>
    <w:rsid w:val="006D0CFA"/>
    <w:rsid w:val="006D51AF"/>
    <w:rsid w:val="006D51E4"/>
    <w:rsid w:val="006E1EA0"/>
    <w:rsid w:val="006E7E41"/>
    <w:rsid w:val="006F6476"/>
    <w:rsid w:val="007048B3"/>
    <w:rsid w:val="0071056E"/>
    <w:rsid w:val="00712142"/>
    <w:rsid w:val="00717AE7"/>
    <w:rsid w:val="00720021"/>
    <w:rsid w:val="00752542"/>
    <w:rsid w:val="007546F8"/>
    <w:rsid w:val="00770B42"/>
    <w:rsid w:val="007C28CE"/>
    <w:rsid w:val="007D7246"/>
    <w:rsid w:val="007F7C0C"/>
    <w:rsid w:val="008164A3"/>
    <w:rsid w:val="00852A7B"/>
    <w:rsid w:val="008676F8"/>
    <w:rsid w:val="00883268"/>
    <w:rsid w:val="00893290"/>
    <w:rsid w:val="008D4376"/>
    <w:rsid w:val="008E4382"/>
    <w:rsid w:val="0091504D"/>
    <w:rsid w:val="00920932"/>
    <w:rsid w:val="00926FF0"/>
    <w:rsid w:val="00934130"/>
    <w:rsid w:val="00943A58"/>
    <w:rsid w:val="009578E9"/>
    <w:rsid w:val="0096311E"/>
    <w:rsid w:val="00975CB8"/>
    <w:rsid w:val="00991A8E"/>
    <w:rsid w:val="00991CBC"/>
    <w:rsid w:val="009A72E2"/>
    <w:rsid w:val="009C756E"/>
    <w:rsid w:val="009F0E1B"/>
    <w:rsid w:val="00A027F0"/>
    <w:rsid w:val="00A1164D"/>
    <w:rsid w:val="00A11AA1"/>
    <w:rsid w:val="00A56DEC"/>
    <w:rsid w:val="00A7053F"/>
    <w:rsid w:val="00A96701"/>
    <w:rsid w:val="00AA4A20"/>
    <w:rsid w:val="00AB227D"/>
    <w:rsid w:val="00AB5F55"/>
    <w:rsid w:val="00AE1799"/>
    <w:rsid w:val="00B47EB9"/>
    <w:rsid w:val="00B57017"/>
    <w:rsid w:val="00B60D6B"/>
    <w:rsid w:val="00B674DB"/>
    <w:rsid w:val="00BA4406"/>
    <w:rsid w:val="00BE6EFF"/>
    <w:rsid w:val="00BF182F"/>
    <w:rsid w:val="00BF7B4E"/>
    <w:rsid w:val="00C02582"/>
    <w:rsid w:val="00C1234F"/>
    <w:rsid w:val="00C72E95"/>
    <w:rsid w:val="00C753E1"/>
    <w:rsid w:val="00C81AC8"/>
    <w:rsid w:val="00C9686A"/>
    <w:rsid w:val="00CC62E3"/>
    <w:rsid w:val="00CF2FF4"/>
    <w:rsid w:val="00CF51EA"/>
    <w:rsid w:val="00D0162B"/>
    <w:rsid w:val="00D074E9"/>
    <w:rsid w:val="00D32A00"/>
    <w:rsid w:val="00D50030"/>
    <w:rsid w:val="00D733B2"/>
    <w:rsid w:val="00D847B1"/>
    <w:rsid w:val="00D87C62"/>
    <w:rsid w:val="00DD00C1"/>
    <w:rsid w:val="00E17CC7"/>
    <w:rsid w:val="00E26580"/>
    <w:rsid w:val="00E416BC"/>
    <w:rsid w:val="00E42388"/>
    <w:rsid w:val="00E54F0F"/>
    <w:rsid w:val="00E64364"/>
    <w:rsid w:val="00E904D1"/>
    <w:rsid w:val="00E97643"/>
    <w:rsid w:val="00EA4667"/>
    <w:rsid w:val="00EB0658"/>
    <w:rsid w:val="00EF438B"/>
    <w:rsid w:val="00F27754"/>
    <w:rsid w:val="00F27CCB"/>
    <w:rsid w:val="00F4410F"/>
    <w:rsid w:val="00F462AC"/>
    <w:rsid w:val="00F51697"/>
    <w:rsid w:val="00F5403B"/>
    <w:rsid w:val="00F61F5F"/>
    <w:rsid w:val="00F831FE"/>
    <w:rsid w:val="00FA5AFD"/>
    <w:rsid w:val="00FB18E4"/>
    <w:rsid w:val="00F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520B"/>
  <w15:docId w15:val="{5DAEC7C1-5964-4A63-9031-47472E7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2CC"/>
    <w:rPr>
      <w:rFonts w:cstheme="maj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2CC"/>
  </w:style>
  <w:style w:type="paragraph" w:styleId="Footer">
    <w:name w:val="footer"/>
    <w:basedOn w:val="Normal"/>
    <w:link w:val="Foot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2CC"/>
  </w:style>
  <w:style w:type="paragraph" w:styleId="ListParagraph">
    <w:name w:val="List Paragraph"/>
    <w:basedOn w:val="Normal"/>
    <w:uiPriority w:val="34"/>
    <w:qFormat/>
    <w:rsid w:val="00D012CC"/>
    <w:pPr>
      <w:ind w:left="720"/>
      <w:contextualSpacing/>
    </w:pPr>
  </w:style>
  <w:style w:type="table" w:styleId="TableGrid">
    <w:name w:val="Table Grid"/>
    <w:basedOn w:val="TableNormal"/>
    <w:uiPriority w:val="39"/>
    <w:rsid w:val="008D17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CC39A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