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4337F" w:rsidR="004E0158" w:rsidP="00F23344" w:rsidRDefault="00F23344" w14:paraId="1AAEFBC9" w14:textId="13C18E6F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37F">
        <w:rPr>
          <w:rFonts w:ascii="Times New Roman" w:hAnsi="Times New Roman" w:cs="Times New Roman"/>
          <w:b/>
          <w:bCs/>
          <w:sz w:val="24"/>
          <w:szCs w:val="24"/>
        </w:rPr>
        <w:t>Minutes of</w:t>
      </w:r>
      <w:r w:rsidRPr="00B4337F" w:rsidR="00582A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230D"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Pr="00B4337F" w:rsidR="004E0158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D7230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4337F">
        <w:rPr>
          <w:rFonts w:ascii="Times New Roman" w:hAnsi="Times New Roman" w:cs="Times New Roman"/>
          <w:b/>
          <w:bCs/>
          <w:sz w:val="24"/>
          <w:szCs w:val="24"/>
        </w:rPr>
        <w:t>, 2024 Parish Council Meeting</w:t>
      </w:r>
    </w:p>
    <w:p w:rsidRPr="00B4337F" w:rsidR="00F23344" w:rsidP="00F23344" w:rsidRDefault="002B577A" w14:paraId="114B76BE" w14:textId="550091D3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37F">
        <w:rPr>
          <w:rFonts w:ascii="Times New Roman" w:hAnsi="Times New Roman" w:cs="Times New Roman"/>
          <w:b/>
          <w:bCs/>
          <w:sz w:val="24"/>
          <w:szCs w:val="24"/>
        </w:rPr>
        <w:t>5:30</w:t>
      </w:r>
      <w:r w:rsidRPr="00B4337F" w:rsidR="004E0158">
        <w:rPr>
          <w:rFonts w:ascii="Times New Roman" w:hAnsi="Times New Roman" w:cs="Times New Roman"/>
          <w:b/>
          <w:bCs/>
          <w:sz w:val="24"/>
          <w:szCs w:val="24"/>
        </w:rPr>
        <w:t xml:space="preserve">-6:30 </w:t>
      </w:r>
      <w:r w:rsidRPr="00B4337F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:rsidRPr="00B4337F" w:rsidR="00F23344" w:rsidP="00F23344" w:rsidRDefault="00F23344" w14:paraId="6DAC579F" w14:textId="77777777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Pr="00B4337F" w:rsidR="00F23344" w:rsidP="00F23344" w:rsidRDefault="00F23344" w14:paraId="037719EB" w14:textId="79D7364F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u w:val="single"/>
        </w:rPr>
      </w:pPr>
      <w:r w:rsidRPr="00B4337F">
        <w:rPr>
          <w:rFonts w:ascii="Times New Roman" w:hAnsi="Times New Roman" w:cs="Times New Roman"/>
          <w:sz w:val="24"/>
          <w:szCs w:val="24"/>
          <w:u w:val="single"/>
        </w:rPr>
        <w:t xml:space="preserve">Attendance </w:t>
      </w:r>
    </w:p>
    <w:p w:rsidRPr="00B4337F" w:rsidR="00F23344" w:rsidP="00F23344" w:rsidRDefault="00F23344" w14:paraId="7B7160D6" w14:textId="7AD42B1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Father Dan</w:t>
      </w:r>
    </w:p>
    <w:p w:rsidRPr="00B4337F" w:rsidR="00F23344" w:rsidP="00F23344" w:rsidRDefault="00F23344" w14:paraId="362EC8D4" w14:textId="273BB627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Josh Campbell</w:t>
      </w:r>
    </w:p>
    <w:p w:rsidRPr="00B4337F" w:rsidR="00F23344" w:rsidP="00F23344" w:rsidRDefault="00F23344" w14:paraId="337AD31B" w14:textId="51C8C121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Mark Williams</w:t>
      </w:r>
    </w:p>
    <w:p w:rsidRPr="00B4337F" w:rsidR="00F23344" w:rsidP="00F23344" w:rsidRDefault="00F23344" w14:paraId="01E1B32E" w14:textId="030E64D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Wes Stratman</w:t>
      </w:r>
    </w:p>
    <w:p w:rsidRPr="00B4337F" w:rsidR="00F23344" w:rsidP="00F23344" w:rsidRDefault="00F23344" w14:paraId="2AD232B7" w14:textId="4D1B933F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Suzanne Hemmann</w:t>
      </w:r>
    </w:p>
    <w:p w:rsidRPr="00B4337F" w:rsidR="00F23344" w:rsidP="00F23344" w:rsidRDefault="00457F06" w14:paraId="44227337" w14:textId="3B47CB13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Bill Yarbrough</w:t>
      </w:r>
    </w:p>
    <w:p w:rsidRPr="00B4337F" w:rsidR="006F3B32" w:rsidP="00F23344" w:rsidRDefault="006F3B32" w14:paraId="20623153" w14:textId="759F9B0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Caroline Chicoine</w:t>
      </w:r>
      <w:r w:rsidRPr="00B4337F" w:rsidR="00457F06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4337F" w:rsidR="00F23344" w:rsidP="00F23344" w:rsidRDefault="00F23344" w14:paraId="7452770C" w14:textId="77777777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Pr="00B4337F" w:rsidR="00F23344" w:rsidP="00F23344" w:rsidRDefault="00F23344" w14:paraId="0B29FCA1" w14:textId="4E9306E6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b/>
          <w:bCs/>
          <w:sz w:val="24"/>
          <w:szCs w:val="24"/>
        </w:rPr>
        <w:t xml:space="preserve">1. Approval of </w:t>
      </w:r>
      <w:r w:rsidRPr="00B4337F" w:rsidR="003137E0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="00790853">
        <w:rPr>
          <w:rFonts w:ascii="Times New Roman" w:hAnsi="Times New Roman" w:cs="Times New Roman"/>
          <w:b/>
          <w:bCs/>
          <w:sz w:val="24"/>
          <w:szCs w:val="24"/>
        </w:rPr>
        <w:t xml:space="preserve">y </w:t>
      </w:r>
      <w:r w:rsidRPr="00B4337F" w:rsidR="003137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4337F">
        <w:rPr>
          <w:rFonts w:ascii="Times New Roman" w:hAnsi="Times New Roman" w:cs="Times New Roman"/>
          <w:b/>
          <w:bCs/>
          <w:sz w:val="24"/>
          <w:szCs w:val="24"/>
        </w:rPr>
        <w:t>, 2024 minutes</w:t>
      </w:r>
    </w:p>
    <w:p w:rsidRPr="00B4337F" w:rsidR="00F23344" w:rsidP="00F23344" w:rsidRDefault="00F23344" w14:paraId="35C4D9F5" w14:textId="7AC30854"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Pr="00B4337F" w:rsidR="00FC77BB" w:rsidP="00F23344" w:rsidRDefault="00DA1AC5" w14:paraId="0BD391A0" w14:textId="4BB4CCA0">
      <w:pPr>
        <w:numPr>
          <w:ilvl w:val="0"/>
          <w:numId w:val="3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4337F">
        <w:rPr>
          <w:rFonts w:ascii="Times New Roman" w:hAnsi="Times New Roman" w:eastAsia="Times New Roman" w:cs="Times New Roman"/>
          <w:sz w:val="24"/>
          <w:szCs w:val="24"/>
        </w:rPr>
        <w:t>Budget/</w:t>
      </w:r>
      <w:r w:rsidRPr="00B4337F" w:rsidR="00F23344">
        <w:rPr>
          <w:rFonts w:ascii="Times New Roman" w:hAnsi="Times New Roman" w:eastAsia="Times New Roman" w:cs="Times New Roman"/>
          <w:sz w:val="24"/>
          <w:szCs w:val="24"/>
        </w:rPr>
        <w:t>Finance Council Update</w:t>
      </w:r>
      <w:r w:rsidRPr="00B4337F" w:rsidR="00FC77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301B87">
        <w:rPr>
          <w:rFonts w:ascii="Times New Roman" w:hAnsi="Times New Roman" w:eastAsia="Times New Roman" w:cs="Times New Roman"/>
          <w:sz w:val="24"/>
          <w:szCs w:val="24"/>
        </w:rPr>
        <w:t>–</w:t>
      </w:r>
      <w:r w:rsidRPr="00B4337F" w:rsidR="00FC77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301B87">
        <w:rPr>
          <w:rFonts w:ascii="Times New Roman" w:hAnsi="Times New Roman" w:eastAsia="Times New Roman" w:cs="Times New Roman"/>
          <w:sz w:val="24"/>
          <w:szCs w:val="24"/>
        </w:rPr>
        <w:t>Father Dan</w:t>
      </w:r>
    </w:p>
    <w:p w:rsidRPr="00B4337F" w:rsidR="00C129B0" w:rsidP="00B4337F" w:rsidRDefault="00FF2272" w14:paraId="2DEBCD70" w14:textId="235C011C">
      <w:pPr>
        <w:pStyle w:val="ListParagraph"/>
        <w:numPr>
          <w:ilvl w:val="0"/>
          <w:numId w:val="12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Council met last week</w:t>
      </w:r>
      <w:r w:rsidR="00E56DDB">
        <w:rPr>
          <w:rFonts w:ascii="Times New Roman" w:hAnsi="Times New Roman" w:eastAsia="Times New Roman" w:cs="Times New Roman"/>
          <w:sz w:val="24"/>
          <w:szCs w:val="24"/>
        </w:rPr>
        <w:t xml:space="preserve"> and approved budget</w:t>
      </w:r>
    </w:p>
    <w:p w:rsidRPr="00B4337F" w:rsidR="002B1303" w:rsidP="00B4337F" w:rsidRDefault="005435B3" w14:paraId="037047C7" w14:textId="5739E88E">
      <w:pPr>
        <w:pStyle w:val="ListParagraph"/>
        <w:numPr>
          <w:ilvl w:val="0"/>
          <w:numId w:val="12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Projecting </w:t>
      </w:r>
      <w:r w:rsidR="00A550C7">
        <w:rPr>
          <w:rFonts w:ascii="Times New Roman" w:hAnsi="Times New Roman" w:eastAsia="Times New Roman" w:cs="Times New Roman"/>
          <w:sz w:val="24"/>
          <w:szCs w:val="24"/>
        </w:rPr>
        <w:t>small deficit (had surplus in 2024)</w:t>
      </w:r>
    </w:p>
    <w:p w:rsidRPr="00B4337F" w:rsidR="002B1303" w:rsidP="00B4337F" w:rsidRDefault="004731D4" w14:paraId="0FCC1628" w14:textId="5380A88F">
      <w:pPr>
        <w:pStyle w:val="ListParagraph"/>
        <w:numPr>
          <w:ilvl w:val="0"/>
          <w:numId w:val="12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Will post job </w:t>
      </w:r>
      <w:r w:rsidR="00F30B35">
        <w:rPr>
          <w:rFonts w:ascii="Times New Roman" w:hAnsi="Times New Roman" w:eastAsia="Times New Roman" w:cs="Times New Roman"/>
          <w:sz w:val="24"/>
          <w:szCs w:val="24"/>
        </w:rPr>
        <w:t xml:space="preserve">next month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for </w:t>
      </w:r>
      <w:r w:rsidRPr="00B4337F" w:rsidR="00CF07C4">
        <w:rPr>
          <w:rFonts w:ascii="Times New Roman" w:hAnsi="Times New Roman" w:eastAsia="Times New Roman" w:cs="Times New Roman"/>
          <w:sz w:val="24"/>
          <w:szCs w:val="24"/>
        </w:rPr>
        <w:t xml:space="preserve">1FTE </w:t>
      </w:r>
      <w:r w:rsidR="0020462B">
        <w:rPr>
          <w:rFonts w:ascii="Times New Roman" w:hAnsi="Times New Roman" w:eastAsia="Times New Roman" w:cs="Times New Roman"/>
          <w:sz w:val="24"/>
          <w:szCs w:val="24"/>
        </w:rPr>
        <w:t xml:space="preserve">additional </w:t>
      </w:r>
      <w:r w:rsidRPr="00B4337F" w:rsidR="00CF07C4">
        <w:rPr>
          <w:rFonts w:ascii="Times New Roman" w:hAnsi="Times New Roman" w:eastAsia="Times New Roman" w:cs="Times New Roman"/>
          <w:sz w:val="24"/>
          <w:szCs w:val="24"/>
        </w:rPr>
        <w:t>staff – office manager</w:t>
      </w:r>
      <w:r w:rsidR="00B97F01">
        <w:rPr>
          <w:rFonts w:ascii="Times New Roman" w:hAnsi="Times New Roman" w:eastAsia="Times New Roman" w:cs="Times New Roman"/>
          <w:sz w:val="24"/>
          <w:szCs w:val="24"/>
        </w:rPr>
        <w:t xml:space="preserve"> (handle Veritas, football parking, parking for </w:t>
      </w:r>
      <w:r w:rsidR="00F30B35">
        <w:rPr>
          <w:rFonts w:ascii="Times New Roman" w:hAnsi="Times New Roman" w:eastAsia="Times New Roman" w:cs="Times New Roman"/>
          <w:sz w:val="24"/>
          <w:szCs w:val="24"/>
        </w:rPr>
        <w:t xml:space="preserve">Newman </w:t>
      </w:r>
      <w:r w:rsidR="00B97F01">
        <w:rPr>
          <w:rFonts w:ascii="Times New Roman" w:hAnsi="Times New Roman" w:eastAsia="Times New Roman" w:cs="Times New Roman"/>
          <w:sz w:val="24"/>
          <w:szCs w:val="24"/>
        </w:rPr>
        <w:t>lot, IT/Breeze</w:t>
      </w:r>
      <w:r w:rsidR="000947DD">
        <w:rPr>
          <w:rFonts w:ascii="Times New Roman" w:hAnsi="Times New Roman" w:eastAsia="Times New Roman" w:cs="Times New Roman"/>
          <w:sz w:val="24"/>
          <w:szCs w:val="24"/>
        </w:rPr>
        <w:t>, standardize policies)</w:t>
      </w:r>
      <w:r w:rsidRPr="00B4337F" w:rsidR="009616F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F23344" w:rsidP="00F23344" w:rsidRDefault="000A79D8" w14:paraId="462A50FE" w14:textId="222E552C">
      <w:pPr>
        <w:numPr>
          <w:ilvl w:val="0"/>
          <w:numId w:val="3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4337F">
        <w:rPr>
          <w:rFonts w:ascii="Times New Roman" w:hAnsi="Times New Roman" w:eastAsia="Times New Roman" w:cs="Times New Roman"/>
          <w:sz w:val="24"/>
          <w:szCs w:val="24"/>
        </w:rPr>
        <w:t>Working Meeting</w:t>
      </w:r>
      <w:r w:rsidR="006E6F3D"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 w:rsidR="000947DD">
        <w:rPr>
          <w:rFonts w:ascii="Times New Roman" w:hAnsi="Times New Roman" w:eastAsia="Times New Roman" w:cs="Times New Roman"/>
          <w:sz w:val="24"/>
          <w:szCs w:val="24"/>
        </w:rPr>
        <w:t>Script/Hand Out</w:t>
      </w:r>
      <w:r w:rsidR="00860E8A">
        <w:rPr>
          <w:rFonts w:ascii="Times New Roman" w:hAnsi="Times New Roman" w:eastAsia="Times New Roman" w:cs="Times New Roman"/>
          <w:sz w:val="24"/>
          <w:szCs w:val="24"/>
        </w:rPr>
        <w:t xml:space="preserve"> for Upcoming Survey</w:t>
      </w:r>
    </w:p>
    <w:p w:rsidRPr="00D67324" w:rsidR="00A8054D" w:rsidP="00D67324" w:rsidRDefault="00BE2E1A" w14:paraId="7DF955E5" w14:textId="6F394B6E">
      <w:pPr>
        <w:pStyle w:val="ListParagraph"/>
        <w:numPr>
          <w:ilvl w:val="0"/>
          <w:numId w:val="13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Select PC ambassador to each staff person</w:t>
      </w:r>
    </w:p>
    <w:p w:rsidR="00D67324" w:rsidP="00D67324" w:rsidRDefault="00D67324" w14:paraId="1132131A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Liturgy – Wes</w:t>
      </w:r>
    </w:p>
    <w:p w:rsidR="00D67324" w:rsidP="00D67324" w:rsidRDefault="00D67324" w14:paraId="4913864A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Adult Faith – Bill</w:t>
      </w:r>
    </w:p>
    <w:p w:rsidR="00D67324" w:rsidP="00D67324" w:rsidRDefault="00D67324" w14:paraId="0D13A76B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Your Ministry – Suzanne</w:t>
      </w:r>
    </w:p>
    <w:p w:rsidR="00D67324" w:rsidP="00D67324" w:rsidRDefault="00D67324" w14:paraId="460A61E1" w14:textId="64795229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Campus Ministry – </w:t>
      </w:r>
      <w:r w:rsidRPr="00AD5177">
        <w:rPr>
          <w:rFonts w:ascii="Times New Roman" w:hAnsi="Times New Roman" w:eastAsia="Times New Roman" w:cs="Times New Roman"/>
          <w:sz w:val="24"/>
          <w:szCs w:val="24"/>
          <w:highlight w:val="yellow"/>
        </w:rPr>
        <w:t>assign student</w:t>
      </w:r>
    </w:p>
    <w:p w:rsidR="00D67324" w:rsidP="00D67324" w:rsidRDefault="00D67324" w14:paraId="1759BC73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Development – Mark</w:t>
      </w:r>
    </w:p>
    <w:p w:rsidR="00D67324" w:rsidP="00D67324" w:rsidRDefault="00D67324" w14:paraId="689F34BB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Pastoral Counseling/Service/Social Justice – Caroline</w:t>
      </w:r>
    </w:p>
    <w:p w:rsidR="00D67324" w:rsidP="00D67324" w:rsidRDefault="00D67324" w14:paraId="3EB6E989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Communications – Josh</w:t>
      </w:r>
    </w:p>
    <w:p w:rsidRPr="00D67324" w:rsidR="00D67324" w:rsidP="00D67324" w:rsidRDefault="00D67324" w14:paraId="12D85B45" w14:textId="20CAF1D2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Administrative - </w:t>
      </w:r>
      <w:r w:rsidRPr="00704E48" w:rsidR="00704E48">
        <w:rPr>
          <w:rFonts w:ascii="Times New Roman" w:hAnsi="Times New Roman" w:eastAsia="Times New Roman" w:cs="Times New Roman"/>
          <w:sz w:val="24"/>
          <w:szCs w:val="24"/>
          <w:highlight w:val="yellow"/>
        </w:rPr>
        <w:t>Kevin</w:t>
      </w:r>
    </w:p>
    <w:p w:rsidR="00A8054D" w:rsidP="00BE2E1A" w:rsidRDefault="006E6F3D" w14:paraId="1F8312CD" w14:textId="20139E9F">
      <w:pPr>
        <w:pStyle w:val="ListParagraph"/>
        <w:numPr>
          <w:ilvl w:val="0"/>
          <w:numId w:val="13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Go through timeline </w:t>
      </w:r>
    </w:p>
    <w:p w:rsidR="00A90A92" w:rsidP="00D67324" w:rsidRDefault="00A90A92" w14:paraId="7B426C8F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7A63C8" w:rsidP="00D67324" w:rsidRDefault="00BA22A2" w14:paraId="1DB96249" w14:textId="1B1E7A31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August 24/25</w:t>
      </w:r>
      <w:r w:rsidRPr="00BA22A2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masses – Father Dan/Andrew make announcement about upcoming survey</w:t>
      </w:r>
    </w:p>
    <w:p w:rsidR="00755E61" w:rsidP="00D67324" w:rsidRDefault="00755E61" w14:paraId="214EE536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755E61" w:rsidP="00D67324" w:rsidRDefault="005625F2" w14:paraId="4DD63BEF" w14:textId="433CE2BD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Post info about survey </w:t>
      </w:r>
      <w:r w:rsidR="00AC41E2">
        <w:rPr>
          <w:rFonts w:ascii="Times New Roman" w:hAnsi="Times New Roman" w:eastAsia="Times New Roman" w:cs="Times New Roman"/>
          <w:sz w:val="24"/>
          <w:szCs w:val="24"/>
        </w:rPr>
        <w:t xml:space="preserve">in Bulletin the week of August </w:t>
      </w:r>
      <w:r w:rsidR="009B17D9">
        <w:rPr>
          <w:rFonts w:ascii="Times New Roman" w:hAnsi="Times New Roman" w:eastAsia="Times New Roman" w:cs="Times New Roman"/>
          <w:sz w:val="24"/>
          <w:szCs w:val="24"/>
        </w:rPr>
        <w:t>26</w:t>
      </w:r>
      <w:r w:rsidRPr="009B17D9" w:rsidR="009B17D9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="009B17D9">
        <w:rPr>
          <w:rFonts w:ascii="Times New Roman" w:hAnsi="Times New Roman" w:eastAsia="Times New Roman" w:cs="Times New Roman"/>
          <w:sz w:val="24"/>
          <w:szCs w:val="24"/>
        </w:rPr>
        <w:t>, September 1</w:t>
      </w:r>
      <w:r w:rsidRPr="009B17D9" w:rsidR="009B17D9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st</w:t>
      </w:r>
      <w:r w:rsidR="009B17D9">
        <w:rPr>
          <w:rFonts w:ascii="Times New Roman" w:hAnsi="Times New Roman" w:eastAsia="Times New Roman" w:cs="Times New Roman"/>
          <w:sz w:val="24"/>
          <w:szCs w:val="24"/>
        </w:rPr>
        <w:t xml:space="preserve"> and September 9th</w:t>
      </w:r>
    </w:p>
    <w:p w:rsidR="007A63C8" w:rsidP="00D67324" w:rsidRDefault="007A63C8" w14:paraId="47700AF9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63244D" w:rsidP="00D67324" w:rsidRDefault="00346807" w14:paraId="7D5ECACB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August </w:t>
      </w:r>
      <w:r w:rsidR="00824338">
        <w:rPr>
          <w:rFonts w:ascii="Times New Roman" w:hAnsi="Times New Roman" w:eastAsia="Times New Roman" w:cs="Times New Roman"/>
          <w:sz w:val="24"/>
          <w:szCs w:val="24"/>
        </w:rPr>
        <w:t>31</w:t>
      </w:r>
      <w:r w:rsidR="0063244D">
        <w:rPr>
          <w:rFonts w:ascii="Times New Roman" w:hAnsi="Times New Roman" w:eastAsia="Times New Roman" w:cs="Times New Roman"/>
          <w:sz w:val="24"/>
          <w:szCs w:val="24"/>
        </w:rPr>
        <w:t xml:space="preserve">/September 1 </w:t>
      </w:r>
      <w:r w:rsidR="00824338">
        <w:rPr>
          <w:rFonts w:ascii="Times New Roman" w:hAnsi="Times New Roman" w:eastAsia="Times New Roman" w:cs="Times New Roman"/>
          <w:sz w:val="24"/>
          <w:szCs w:val="24"/>
        </w:rPr>
        <w:t>mass</w:t>
      </w:r>
      <w:r w:rsidR="0063244D">
        <w:rPr>
          <w:rFonts w:ascii="Times New Roman" w:hAnsi="Times New Roman" w:eastAsia="Times New Roman" w:cs="Times New Roman"/>
          <w:sz w:val="24"/>
          <w:szCs w:val="24"/>
        </w:rPr>
        <w:t>es EXCPET 8pm mass</w:t>
      </w:r>
    </w:p>
    <w:p w:rsidR="004129CA" w:rsidP="00D67324" w:rsidRDefault="004129CA" w14:paraId="5E90F5C4" w14:textId="5A7ABF50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Suzanne and Wes speak at masses </w:t>
      </w:r>
      <w:r w:rsidR="00C21E1C">
        <w:rPr>
          <w:rFonts w:ascii="Times New Roman" w:hAnsi="Times New Roman" w:eastAsia="Times New Roman" w:cs="Times New Roman"/>
          <w:sz w:val="24"/>
          <w:szCs w:val="24"/>
        </w:rPr>
        <w:t>about PC and survey with tie to stewardship</w:t>
      </w:r>
    </w:p>
    <w:p w:rsidR="0063244D" w:rsidP="00D67324" w:rsidRDefault="0063244D" w14:paraId="0A2BAEB0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C21E1C" w:rsidP="00D67324" w:rsidRDefault="00C21E1C" w14:paraId="6AA0D786" w14:textId="3896BF0A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September 1 8pm mass – student</w:t>
      </w:r>
      <w:r w:rsidR="00AD517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D5177" w:rsidR="00AD5177">
        <w:rPr>
          <w:rFonts w:ascii="Times New Roman" w:hAnsi="Times New Roman" w:eastAsia="Times New Roman" w:cs="Times New Roman"/>
          <w:sz w:val="24"/>
          <w:szCs w:val="24"/>
          <w:highlight w:val="yellow"/>
        </w:rPr>
        <w:t>(need to assign)</w:t>
      </w:r>
    </w:p>
    <w:p w:rsidR="0063244D" w:rsidP="0063244D" w:rsidRDefault="0063244D" w14:paraId="3000363E" w14:textId="02C46C1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speak at mass about PC and survey with tie to stewardship</w:t>
      </w:r>
    </w:p>
    <w:p w:rsidR="00744128" w:rsidP="0063244D" w:rsidRDefault="00744128" w14:paraId="1992598F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744128" w:rsidP="00744128" w:rsidRDefault="00744128" w14:paraId="0A576DB1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Post survey info on slides for masses at August31/September1 and September 7/8 masses</w:t>
      </w:r>
    </w:p>
    <w:p w:rsidR="00744128" w:rsidP="00744128" w:rsidRDefault="00744128" w14:paraId="5717D82C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BA22A2" w:rsidP="00D67324" w:rsidRDefault="00931B5F" w14:paraId="467FB083" w14:textId="03577F8C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Survey – September 1-</w:t>
      </w:r>
      <w:r w:rsidR="00ED113E">
        <w:rPr>
          <w:rFonts w:ascii="Times New Roman" w:hAnsi="Times New Roman" w:eastAsia="Times New Roman" w:cs="Times New Roman"/>
          <w:sz w:val="24"/>
          <w:szCs w:val="24"/>
        </w:rPr>
        <w:t>13</w:t>
      </w:r>
    </w:p>
    <w:p w:rsidR="00744128" w:rsidP="00D67324" w:rsidRDefault="00744128" w14:paraId="4478D39D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EF29D8" w:rsidP="00D67324" w:rsidRDefault="001E119D" w14:paraId="08756658" w14:textId="0AA6AA48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Town Hall </w:t>
      </w:r>
      <w:r w:rsidR="00A90A92"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A90A92">
        <w:rPr>
          <w:rFonts w:ascii="Times New Roman" w:hAnsi="Times New Roman" w:eastAsia="Times New Roman" w:cs="Times New Roman"/>
          <w:sz w:val="24"/>
          <w:szCs w:val="24"/>
        </w:rPr>
        <w:t>October 19, 2024</w:t>
      </w:r>
    </w:p>
    <w:p w:rsidR="00D67324" w:rsidP="00BE2E1A" w:rsidRDefault="00562169" w14:paraId="35E88CD0" w14:textId="38E906F2">
      <w:pPr>
        <w:pStyle w:val="ListParagraph"/>
        <w:numPr>
          <w:ilvl w:val="0"/>
          <w:numId w:val="13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Script for presenting survey/process to parish – Josh/PC </w:t>
      </w:r>
    </w:p>
    <w:p w:rsidRPr="00B4337F" w:rsidR="00F23344" w:rsidP="00F23344" w:rsidRDefault="007D05B7" w14:paraId="6071EFEC" w14:textId="71396992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</w:rPr>
      </w:pPr>
      <w:r w:rsidRPr="00B4337F">
        <w:rPr>
          <w:rFonts w:ascii="Times New Roman" w:hAnsi="Times New Roman" w:eastAsia="Times New Roman" w:cs="Times New Roman"/>
          <w:sz w:val="24"/>
          <w:szCs w:val="24"/>
        </w:rPr>
        <w:t>Pastor Reports</w:t>
      </w:r>
    </w:p>
    <w:p w:rsidR="003E6386" w:rsidP="00612B18" w:rsidRDefault="00937DDC" w14:paraId="780092A0" w14:textId="79EDA620">
      <w:pPr>
        <w:pStyle w:val="ListParagraph"/>
        <w:numPr>
          <w:ilvl w:val="0"/>
          <w:numId w:val="14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Campus Ministry </w:t>
      </w:r>
      <w:r w:rsidR="00F837C3"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F837C3">
        <w:rPr>
          <w:rFonts w:ascii="Times New Roman" w:hAnsi="Times New Roman" w:eastAsia="Times New Roman" w:cs="Times New Roman"/>
          <w:sz w:val="24"/>
          <w:szCs w:val="24"/>
        </w:rPr>
        <w:t>extra missionary to be added to bring total to 6 (see above)</w:t>
      </w:r>
      <w:r w:rsidR="00855EBE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="001F19FD">
        <w:rPr>
          <w:rFonts w:ascii="Times New Roman" w:hAnsi="Times New Roman" w:eastAsia="Times New Roman" w:cs="Times New Roman"/>
          <w:sz w:val="24"/>
          <w:szCs w:val="24"/>
        </w:rPr>
        <w:t xml:space="preserve">Gina </w:t>
      </w:r>
      <w:r w:rsidR="003306B5">
        <w:rPr>
          <w:rFonts w:ascii="Times New Roman" w:hAnsi="Times New Roman" w:eastAsia="Times New Roman" w:cs="Times New Roman"/>
          <w:sz w:val="24"/>
          <w:szCs w:val="24"/>
        </w:rPr>
        <w:t>McGinnis</w:t>
      </w:r>
      <w:r w:rsidR="001F19F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3306B5">
        <w:rPr>
          <w:rFonts w:ascii="Times New Roman" w:hAnsi="Times New Roman" w:eastAsia="Times New Roman" w:cs="Times New Roman"/>
          <w:sz w:val="24"/>
          <w:szCs w:val="24"/>
        </w:rPr>
        <w:t>is new</w:t>
      </w:r>
      <w:r w:rsidR="001F19FD">
        <w:rPr>
          <w:rFonts w:ascii="Times New Roman" w:hAnsi="Times New Roman" w:eastAsia="Times New Roman" w:cs="Times New Roman"/>
          <w:sz w:val="24"/>
          <w:szCs w:val="24"/>
        </w:rPr>
        <w:t xml:space="preserve"> Assistant Director of Ca</w:t>
      </w:r>
      <w:r w:rsidR="003306B5">
        <w:rPr>
          <w:rFonts w:ascii="Times New Roman" w:hAnsi="Times New Roman" w:eastAsia="Times New Roman" w:cs="Times New Roman"/>
          <w:sz w:val="24"/>
          <w:szCs w:val="24"/>
        </w:rPr>
        <w:t>m</w:t>
      </w:r>
      <w:r w:rsidR="001F19FD">
        <w:rPr>
          <w:rFonts w:ascii="Times New Roman" w:hAnsi="Times New Roman" w:eastAsia="Times New Roman" w:cs="Times New Roman"/>
          <w:sz w:val="24"/>
          <w:szCs w:val="24"/>
        </w:rPr>
        <w:t>pus Ministry</w:t>
      </w:r>
      <w:r w:rsidR="00F756A1"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 w:rsidR="0002353A">
        <w:rPr>
          <w:rFonts w:ascii="Times New Roman" w:hAnsi="Times New Roman" w:eastAsia="Times New Roman" w:cs="Times New Roman"/>
          <w:sz w:val="24"/>
          <w:szCs w:val="24"/>
        </w:rPr>
        <w:t>interviewing for Resident Campus Ministry</w:t>
      </w:r>
    </w:p>
    <w:p w:rsidR="00612B18" w:rsidP="00612B18" w:rsidRDefault="00612B18" w14:paraId="58F872A4" w14:textId="068B5C6D">
      <w:pPr>
        <w:pStyle w:val="ListParagraph"/>
        <w:numPr>
          <w:ilvl w:val="0"/>
          <w:numId w:val="14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Hospitality – noted few funerals</w:t>
      </w:r>
    </w:p>
    <w:p w:rsidR="00986780" w:rsidP="00612B18" w:rsidRDefault="00986780" w14:paraId="5DCCA936" w14:textId="587D14F7">
      <w:pPr>
        <w:pStyle w:val="ListParagraph"/>
        <w:numPr>
          <w:ilvl w:val="0"/>
          <w:numId w:val="14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Pastor’s Report</w:t>
      </w:r>
    </w:p>
    <w:p w:rsidR="004678CB" w:rsidP="004678CB" w:rsidRDefault="0006333D" w14:paraId="5217BA34" w14:textId="5BE2548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May 22</w:t>
      </w:r>
      <w:r w:rsidRPr="00986780" w:rsidR="004678CB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nd</w:t>
      </w:r>
      <w:r w:rsidR="004678CB">
        <w:rPr>
          <w:rFonts w:ascii="Times New Roman" w:hAnsi="Times New Roman" w:eastAsia="Times New Roman" w:cs="Times New Roman"/>
          <w:sz w:val="24"/>
          <w:szCs w:val="24"/>
        </w:rPr>
        <w:t xml:space="preserve"> staff will be offsite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="00027C3D">
        <w:rPr>
          <w:rFonts w:ascii="Times New Roman" w:hAnsi="Times New Roman" w:eastAsia="Times New Roman" w:cs="Times New Roman"/>
          <w:sz w:val="24"/>
          <w:szCs w:val="24"/>
        </w:rPr>
        <w:t xml:space="preserve">summer meetings are 6/19, 7/17 and 8/21 </w:t>
      </w:r>
      <w:r w:rsidR="0021207A">
        <w:rPr>
          <w:rFonts w:ascii="Times New Roman" w:hAnsi="Times New Roman" w:eastAsia="Times New Roman" w:cs="Times New Roman"/>
          <w:sz w:val="24"/>
          <w:szCs w:val="24"/>
        </w:rPr>
        <w:t>at 10:15am</w:t>
      </w:r>
    </w:p>
    <w:p w:rsidR="0021207A" w:rsidP="004678CB" w:rsidRDefault="0021207A" w14:paraId="4969D62F" w14:textId="21DBD39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Need to meet with staff to discuss conversion of </w:t>
      </w:r>
      <w:r w:rsidR="005527DF">
        <w:rPr>
          <w:rFonts w:ascii="Times New Roman" w:hAnsi="Times New Roman" w:eastAsia="Times New Roman" w:cs="Times New Roman"/>
          <w:sz w:val="24"/>
          <w:szCs w:val="24"/>
        </w:rPr>
        <w:t xml:space="preserve">data from </w:t>
      </w:r>
      <w:r>
        <w:rPr>
          <w:rFonts w:ascii="Times New Roman" w:hAnsi="Times New Roman" w:eastAsia="Times New Roman" w:cs="Times New Roman"/>
          <w:sz w:val="24"/>
          <w:szCs w:val="24"/>
        </w:rPr>
        <w:t>survey</w:t>
      </w:r>
      <w:r w:rsidR="005527DF">
        <w:rPr>
          <w:rFonts w:ascii="Times New Roman" w:hAnsi="Times New Roman" w:eastAsia="Times New Roman" w:cs="Times New Roman"/>
          <w:sz w:val="24"/>
          <w:szCs w:val="24"/>
        </w:rPr>
        <w:t xml:space="preserve">/Google </w:t>
      </w:r>
    </w:p>
    <w:p w:rsidR="004678CB" w:rsidP="004678CB" w:rsidRDefault="00BD3014" w14:paraId="14AD2608" w14:textId="46812C8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Parishioner donated funds to co</w:t>
      </w:r>
      <w:r w:rsidR="00F123CD">
        <w:rPr>
          <w:rFonts w:ascii="Times New Roman" w:hAnsi="Times New Roman" w:eastAsia="Times New Roman" w:cs="Times New Roman"/>
          <w:sz w:val="24"/>
          <w:szCs w:val="24"/>
        </w:rPr>
        <w:t>ver new lighting at parish</w:t>
      </w:r>
    </w:p>
    <w:p w:rsidR="00F123CD" w:rsidP="004678CB" w:rsidRDefault="00F123CD" w14:paraId="6E62BC22" w14:textId="0BA87E90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Discussed </w:t>
      </w:r>
      <w:r w:rsidR="007158BF">
        <w:rPr>
          <w:rFonts w:ascii="Times New Roman" w:hAnsi="Times New Roman" w:eastAsia="Times New Roman" w:cs="Times New Roman"/>
          <w:sz w:val="24"/>
          <w:szCs w:val="24"/>
        </w:rPr>
        <w:t xml:space="preserve">volunteer opportunity to clean church </w:t>
      </w:r>
      <w:r w:rsidR="00C75ABC">
        <w:rPr>
          <w:rFonts w:ascii="Times New Roman" w:hAnsi="Times New Roman" w:eastAsia="Times New Roman" w:cs="Times New Roman"/>
          <w:sz w:val="24"/>
          <w:szCs w:val="24"/>
        </w:rPr>
        <w:t>on a regular basis</w:t>
      </w:r>
    </w:p>
    <w:p w:rsidR="00C75ABC" w:rsidP="004678CB" w:rsidRDefault="00C75ABC" w14:paraId="1E56CF14" w14:textId="23D5C90E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Visting priest from Rome staying at Newman</w:t>
      </w:r>
    </w:p>
    <w:p w:rsidR="00472424" w:rsidP="004678CB" w:rsidRDefault="007B2CC7" w14:paraId="753E3B00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May 16 meeting with </w:t>
      </w:r>
      <w:r w:rsidR="002B387E">
        <w:rPr>
          <w:rFonts w:ascii="Times New Roman" w:hAnsi="Times New Roman" w:eastAsia="Times New Roman" w:cs="Times New Roman"/>
          <w:sz w:val="24"/>
          <w:szCs w:val="24"/>
        </w:rPr>
        <w:t>Lydia Me</w:t>
      </w:r>
      <w:r w:rsidR="0096324F">
        <w:rPr>
          <w:rFonts w:ascii="Times New Roman" w:hAnsi="Times New Roman" w:eastAsia="Times New Roman" w:cs="Times New Roman"/>
          <w:sz w:val="24"/>
          <w:szCs w:val="24"/>
        </w:rPr>
        <w:t xml:space="preserve">jia-Johnson of </w:t>
      </w:r>
      <w:r w:rsidR="00C4560B">
        <w:rPr>
          <w:rFonts w:ascii="Times New Roman" w:hAnsi="Times New Roman" w:eastAsia="Times New Roman" w:cs="Times New Roman"/>
          <w:sz w:val="24"/>
          <w:szCs w:val="24"/>
        </w:rPr>
        <w:t xml:space="preserve">Guiding Star Women’s Health Clinic </w:t>
      </w:r>
      <w:r w:rsidR="0096324F"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 w:rsidR="008D5EDD">
        <w:rPr>
          <w:rFonts w:ascii="Times New Roman" w:hAnsi="Times New Roman" w:eastAsia="Times New Roman" w:cs="Times New Roman"/>
          <w:sz w:val="24"/>
          <w:szCs w:val="24"/>
        </w:rPr>
        <w:t>looking for</w:t>
      </w:r>
      <w:r w:rsidR="0096324F">
        <w:rPr>
          <w:rFonts w:ascii="Times New Roman" w:hAnsi="Times New Roman" w:eastAsia="Times New Roman" w:cs="Times New Roman"/>
          <w:sz w:val="24"/>
          <w:szCs w:val="24"/>
        </w:rPr>
        <w:t xml:space="preserve"> someone with healthcare law background</w:t>
      </w:r>
      <w:r w:rsidR="005C3D4C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="008D5EDD">
        <w:rPr>
          <w:rFonts w:ascii="Times New Roman" w:hAnsi="Times New Roman" w:eastAsia="Times New Roman" w:cs="Times New Roman"/>
          <w:sz w:val="24"/>
          <w:szCs w:val="24"/>
        </w:rPr>
        <w:t xml:space="preserve">will </w:t>
      </w:r>
      <w:r w:rsidR="005C3D4C">
        <w:rPr>
          <w:rFonts w:ascii="Times New Roman" w:hAnsi="Times New Roman" w:eastAsia="Times New Roman" w:cs="Times New Roman"/>
          <w:sz w:val="24"/>
          <w:szCs w:val="24"/>
        </w:rPr>
        <w:t xml:space="preserve">need Board </w:t>
      </w:r>
      <w:r w:rsidR="008D5EDD">
        <w:rPr>
          <w:rFonts w:ascii="Times New Roman" w:hAnsi="Times New Roman" w:eastAsia="Times New Roman" w:cs="Times New Roman"/>
          <w:sz w:val="24"/>
          <w:szCs w:val="24"/>
        </w:rPr>
        <w:t>of Directors</w:t>
      </w:r>
    </w:p>
    <w:p w:rsidRPr="009A0DC4" w:rsidR="004678CB" w:rsidP="009A0DC4" w:rsidRDefault="00472424" w14:paraId="459402CB" w14:textId="1DB76D2E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Discussed Gideon Barr </w:t>
      </w:r>
      <w:r w:rsidR="007A4E2C">
        <w:rPr>
          <w:rFonts w:ascii="Times New Roman" w:hAnsi="Times New Roman" w:eastAsia="Times New Roman" w:cs="Times New Roman"/>
          <w:sz w:val="24"/>
          <w:szCs w:val="24"/>
        </w:rPr>
        <w:t xml:space="preserve">bringing 1 credit seminar to </w:t>
      </w:r>
      <w:r w:rsidR="00135C21">
        <w:rPr>
          <w:rFonts w:ascii="Times New Roman" w:hAnsi="Times New Roman" w:eastAsia="Times New Roman" w:cs="Times New Roman"/>
          <w:sz w:val="24"/>
          <w:szCs w:val="24"/>
        </w:rPr>
        <w:t>Mizzou</w:t>
      </w:r>
      <w:r w:rsidR="008D5ED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96324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612B18" w:rsidR="004678CB" w:rsidP="00986780" w:rsidRDefault="004678CB" w14:paraId="50D79253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B4337F" w:rsidR="00F23344" w:rsidP="00F23344" w:rsidRDefault="00F23344" w14:paraId="34EE5B0F" w14:textId="4D291FEA">
      <w:pPr>
        <w:numPr>
          <w:ilvl w:val="0"/>
          <w:numId w:val="3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4337F">
        <w:rPr>
          <w:rFonts w:ascii="Times New Roman" w:hAnsi="Times New Roman" w:eastAsia="Times New Roman" w:cs="Times New Roman"/>
          <w:sz w:val="24"/>
          <w:szCs w:val="24"/>
        </w:rPr>
        <w:t>Adjournment</w:t>
      </w:r>
      <w:r w:rsidRPr="00B4337F" w:rsidR="002B577A">
        <w:rPr>
          <w:rFonts w:ascii="Times New Roman" w:hAnsi="Times New Roman" w:eastAsia="Times New Roman" w:cs="Times New Roman"/>
          <w:sz w:val="24"/>
          <w:szCs w:val="24"/>
        </w:rPr>
        <w:t xml:space="preserve"> at </w:t>
      </w:r>
      <w:r w:rsidR="009A0DC4">
        <w:rPr>
          <w:rFonts w:ascii="Times New Roman" w:hAnsi="Times New Roman" w:eastAsia="Times New Roman" w:cs="Times New Roman"/>
          <w:sz w:val="24"/>
          <w:szCs w:val="24"/>
        </w:rPr>
        <w:t>6</w:t>
      </w:r>
      <w:r w:rsidRPr="00B4337F" w:rsidR="002B577A">
        <w:rPr>
          <w:rFonts w:ascii="Times New Roman" w:hAnsi="Times New Roman" w:eastAsia="Times New Roman" w:cs="Times New Roman"/>
          <w:sz w:val="24"/>
          <w:szCs w:val="24"/>
        </w:rPr>
        <w:t>:3</w:t>
      </w:r>
      <w:r w:rsidR="00D168CA">
        <w:rPr>
          <w:rFonts w:ascii="Times New Roman" w:hAnsi="Times New Roman" w:eastAsia="Times New Roman" w:cs="Times New Roman"/>
          <w:sz w:val="24"/>
          <w:szCs w:val="24"/>
        </w:rPr>
        <w:t>8</w:t>
      </w:r>
      <w:r w:rsidRPr="00B4337F" w:rsidR="002B577A">
        <w:rPr>
          <w:rFonts w:ascii="Times New Roman" w:hAnsi="Times New Roman" w:eastAsia="Times New Roman" w:cs="Times New Roman"/>
          <w:sz w:val="24"/>
          <w:szCs w:val="24"/>
        </w:rPr>
        <w:t>pm</w:t>
      </w:r>
      <w:r w:rsidR="008026E8"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 w:rsidRPr="00D9709A" w:rsidR="008026E8">
        <w:rPr>
          <w:rFonts w:ascii="Times New Roman" w:hAnsi="Times New Roman" w:eastAsia="Times New Roman" w:cs="Times New Roman"/>
          <w:sz w:val="24"/>
          <w:szCs w:val="24"/>
          <w:highlight w:val="yellow"/>
        </w:rPr>
        <w:t>next meeting Ju</w:t>
      </w:r>
      <w:r w:rsidR="000B1E1D">
        <w:rPr>
          <w:rFonts w:ascii="Times New Roman" w:hAnsi="Times New Roman" w:eastAsia="Times New Roman" w:cs="Times New Roman"/>
          <w:sz w:val="24"/>
          <w:szCs w:val="24"/>
          <w:highlight w:val="yellow"/>
        </w:rPr>
        <w:t>ly</w:t>
      </w:r>
      <w:r w:rsidRPr="00D9709A" w:rsidR="008026E8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</w:t>
      </w:r>
      <w:r w:rsidR="000B1E1D">
        <w:rPr>
          <w:rFonts w:ascii="Times New Roman" w:hAnsi="Times New Roman" w:eastAsia="Times New Roman" w:cs="Times New Roman"/>
          <w:sz w:val="24"/>
          <w:szCs w:val="24"/>
          <w:highlight w:val="yellow"/>
        </w:rPr>
        <w:t>25</w:t>
      </w:r>
      <w:r w:rsidRPr="00D9709A" w:rsidR="008026E8">
        <w:rPr>
          <w:rFonts w:ascii="Times New Roman" w:hAnsi="Times New Roman" w:eastAsia="Times New Roman" w:cs="Times New Roman"/>
          <w:sz w:val="24"/>
          <w:szCs w:val="24"/>
          <w:highlight w:val="yellow"/>
          <w:vertAlign w:val="superscript"/>
        </w:rPr>
        <w:t>th</w:t>
      </w:r>
      <w:r w:rsidRPr="00D9709A" w:rsidR="008026E8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at 5:30pm.</w:t>
      </w:r>
    </w:p>
    <w:p w:rsidRPr="00B4337F" w:rsidR="00F23344" w:rsidP="00F23344" w:rsidRDefault="00F23344" w14:paraId="37282C0A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B4337F" w:rsidR="00CC249F" w:rsidRDefault="00CC249F" w14:paraId="59D0FA1D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B4337F" w:rsidR="00CC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85F"/>
    <w:multiLevelType w:val="hybridMultilevel"/>
    <w:tmpl w:val="F3406236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11E8"/>
    <w:multiLevelType w:val="hybridMultilevel"/>
    <w:tmpl w:val="4694F2FE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D14EA"/>
    <w:multiLevelType w:val="multilevel"/>
    <w:tmpl w:val="F98E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EE3ABD"/>
    <w:multiLevelType w:val="hybridMultilevel"/>
    <w:tmpl w:val="67883C66"/>
    <w:lvl w:ilvl="0" w:tplc="76FE74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747763"/>
    <w:multiLevelType w:val="hybridMultilevel"/>
    <w:tmpl w:val="22BCD674"/>
    <w:lvl w:ilvl="0" w:tplc="D932FE9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025048"/>
    <w:multiLevelType w:val="hybridMultilevel"/>
    <w:tmpl w:val="40E64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773111"/>
    <w:multiLevelType w:val="hybridMultilevel"/>
    <w:tmpl w:val="801AD726"/>
    <w:lvl w:ilvl="0" w:tplc="D130B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1115738">
    <w:abstractNumId w:val="1"/>
  </w:num>
  <w:num w:numId="2" w16cid:durableId="1863400517">
    <w:abstractNumId w:val="0"/>
  </w:num>
  <w:num w:numId="3" w16cid:durableId="1472822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4440228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1458522337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 w16cid:durableId="1844971176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 w16cid:durableId="2134709472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231230746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1444301362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 w16cid:durableId="1292251040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 w16cid:durableId="385223369">
    <w:abstractNumId w:val="4"/>
  </w:num>
  <w:num w:numId="12" w16cid:durableId="1296177612">
    <w:abstractNumId w:val="5"/>
  </w:num>
  <w:num w:numId="13" w16cid:durableId="906302426">
    <w:abstractNumId w:val="3"/>
  </w:num>
  <w:num w:numId="14" w16cid:durableId="606428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44"/>
    <w:rsid w:val="000011F7"/>
    <w:rsid w:val="00006AEE"/>
    <w:rsid w:val="0002353A"/>
    <w:rsid w:val="00027C3D"/>
    <w:rsid w:val="00046404"/>
    <w:rsid w:val="0006333D"/>
    <w:rsid w:val="0006673E"/>
    <w:rsid w:val="00071C36"/>
    <w:rsid w:val="000947DD"/>
    <w:rsid w:val="00096EF9"/>
    <w:rsid w:val="000A79D8"/>
    <w:rsid w:val="000B1E1D"/>
    <w:rsid w:val="000E5206"/>
    <w:rsid w:val="00100F18"/>
    <w:rsid w:val="001122A8"/>
    <w:rsid w:val="001143BE"/>
    <w:rsid w:val="00130DA4"/>
    <w:rsid w:val="00135C21"/>
    <w:rsid w:val="00177247"/>
    <w:rsid w:val="001A5ED4"/>
    <w:rsid w:val="001C6403"/>
    <w:rsid w:val="001E119D"/>
    <w:rsid w:val="001F19FD"/>
    <w:rsid w:val="001F4FC8"/>
    <w:rsid w:val="0020462B"/>
    <w:rsid w:val="0021207A"/>
    <w:rsid w:val="002202AD"/>
    <w:rsid w:val="00232A52"/>
    <w:rsid w:val="00252AC8"/>
    <w:rsid w:val="00261B8B"/>
    <w:rsid w:val="0028052D"/>
    <w:rsid w:val="002A6A39"/>
    <w:rsid w:val="002B0788"/>
    <w:rsid w:val="002B1303"/>
    <w:rsid w:val="002B387E"/>
    <w:rsid w:val="002B5178"/>
    <w:rsid w:val="002B577A"/>
    <w:rsid w:val="002D6259"/>
    <w:rsid w:val="002D6DCB"/>
    <w:rsid w:val="002E1AE2"/>
    <w:rsid w:val="002E5F4E"/>
    <w:rsid w:val="00301B87"/>
    <w:rsid w:val="00306834"/>
    <w:rsid w:val="003137E0"/>
    <w:rsid w:val="00316773"/>
    <w:rsid w:val="003306B5"/>
    <w:rsid w:val="00334C31"/>
    <w:rsid w:val="00346807"/>
    <w:rsid w:val="00364D99"/>
    <w:rsid w:val="003C2516"/>
    <w:rsid w:val="003D0604"/>
    <w:rsid w:val="003D1430"/>
    <w:rsid w:val="003E0B21"/>
    <w:rsid w:val="003E6386"/>
    <w:rsid w:val="004129CA"/>
    <w:rsid w:val="00457F06"/>
    <w:rsid w:val="004678CB"/>
    <w:rsid w:val="00472424"/>
    <w:rsid w:val="004731D4"/>
    <w:rsid w:val="004C2783"/>
    <w:rsid w:val="004C7290"/>
    <w:rsid w:val="004E0158"/>
    <w:rsid w:val="0052710E"/>
    <w:rsid w:val="00535A67"/>
    <w:rsid w:val="005435B3"/>
    <w:rsid w:val="005527DF"/>
    <w:rsid w:val="00562169"/>
    <w:rsid w:val="005625F2"/>
    <w:rsid w:val="00570EDD"/>
    <w:rsid w:val="00582A7C"/>
    <w:rsid w:val="005B4E51"/>
    <w:rsid w:val="005C3D4C"/>
    <w:rsid w:val="005C76FD"/>
    <w:rsid w:val="00600F95"/>
    <w:rsid w:val="00607465"/>
    <w:rsid w:val="00612B18"/>
    <w:rsid w:val="0063244D"/>
    <w:rsid w:val="00636894"/>
    <w:rsid w:val="006500DA"/>
    <w:rsid w:val="006773F1"/>
    <w:rsid w:val="0067760D"/>
    <w:rsid w:val="006E19F1"/>
    <w:rsid w:val="006E3DE4"/>
    <w:rsid w:val="006E6F3D"/>
    <w:rsid w:val="006F3B32"/>
    <w:rsid w:val="00704E48"/>
    <w:rsid w:val="007158BF"/>
    <w:rsid w:val="0072499A"/>
    <w:rsid w:val="00744128"/>
    <w:rsid w:val="00755E61"/>
    <w:rsid w:val="007565CF"/>
    <w:rsid w:val="00781575"/>
    <w:rsid w:val="00790853"/>
    <w:rsid w:val="007A0862"/>
    <w:rsid w:val="007A4E2C"/>
    <w:rsid w:val="007A63C8"/>
    <w:rsid w:val="007A6A27"/>
    <w:rsid w:val="007B2CC7"/>
    <w:rsid w:val="007C1233"/>
    <w:rsid w:val="007D05B7"/>
    <w:rsid w:val="007D2A42"/>
    <w:rsid w:val="007E7BA8"/>
    <w:rsid w:val="007F78D2"/>
    <w:rsid w:val="008026E8"/>
    <w:rsid w:val="008130A7"/>
    <w:rsid w:val="00824338"/>
    <w:rsid w:val="00831602"/>
    <w:rsid w:val="0084152B"/>
    <w:rsid w:val="00855EBE"/>
    <w:rsid w:val="00860E8A"/>
    <w:rsid w:val="008926C7"/>
    <w:rsid w:val="008A6FE3"/>
    <w:rsid w:val="008B3D2D"/>
    <w:rsid w:val="008C3976"/>
    <w:rsid w:val="008D5EDD"/>
    <w:rsid w:val="00931B5F"/>
    <w:rsid w:val="00937DDC"/>
    <w:rsid w:val="009616FB"/>
    <w:rsid w:val="0096324F"/>
    <w:rsid w:val="00980851"/>
    <w:rsid w:val="00986780"/>
    <w:rsid w:val="009A0DC4"/>
    <w:rsid w:val="009B10AC"/>
    <w:rsid w:val="009B17D9"/>
    <w:rsid w:val="00A24F86"/>
    <w:rsid w:val="00A374B7"/>
    <w:rsid w:val="00A550C7"/>
    <w:rsid w:val="00A7190D"/>
    <w:rsid w:val="00A8054D"/>
    <w:rsid w:val="00A90A92"/>
    <w:rsid w:val="00A967EC"/>
    <w:rsid w:val="00AC385E"/>
    <w:rsid w:val="00AC41E2"/>
    <w:rsid w:val="00AC7777"/>
    <w:rsid w:val="00AD5177"/>
    <w:rsid w:val="00AF6440"/>
    <w:rsid w:val="00B10BDA"/>
    <w:rsid w:val="00B12D8B"/>
    <w:rsid w:val="00B4337F"/>
    <w:rsid w:val="00B510DC"/>
    <w:rsid w:val="00B97F01"/>
    <w:rsid w:val="00BA22A2"/>
    <w:rsid w:val="00BC257A"/>
    <w:rsid w:val="00BC30E5"/>
    <w:rsid w:val="00BD3014"/>
    <w:rsid w:val="00BE2E1A"/>
    <w:rsid w:val="00C129B0"/>
    <w:rsid w:val="00C21001"/>
    <w:rsid w:val="00C21E1C"/>
    <w:rsid w:val="00C31B08"/>
    <w:rsid w:val="00C426D9"/>
    <w:rsid w:val="00C4560B"/>
    <w:rsid w:val="00C75ABC"/>
    <w:rsid w:val="00C80595"/>
    <w:rsid w:val="00C83368"/>
    <w:rsid w:val="00C853AA"/>
    <w:rsid w:val="00CA2CB4"/>
    <w:rsid w:val="00CC205F"/>
    <w:rsid w:val="00CC249F"/>
    <w:rsid w:val="00CD2529"/>
    <w:rsid w:val="00CD45DC"/>
    <w:rsid w:val="00CE5997"/>
    <w:rsid w:val="00CE67EA"/>
    <w:rsid w:val="00CF07C4"/>
    <w:rsid w:val="00CF5E25"/>
    <w:rsid w:val="00D168CA"/>
    <w:rsid w:val="00D67324"/>
    <w:rsid w:val="00D7230D"/>
    <w:rsid w:val="00D911D7"/>
    <w:rsid w:val="00D9709A"/>
    <w:rsid w:val="00DA1AC5"/>
    <w:rsid w:val="00DB2CDD"/>
    <w:rsid w:val="00DC19CA"/>
    <w:rsid w:val="00DD1383"/>
    <w:rsid w:val="00DD3F12"/>
    <w:rsid w:val="00E56DDB"/>
    <w:rsid w:val="00E75B3A"/>
    <w:rsid w:val="00E92107"/>
    <w:rsid w:val="00ED113E"/>
    <w:rsid w:val="00EF29D8"/>
    <w:rsid w:val="00EF3E46"/>
    <w:rsid w:val="00F123CD"/>
    <w:rsid w:val="00F15C6C"/>
    <w:rsid w:val="00F178D9"/>
    <w:rsid w:val="00F23344"/>
    <w:rsid w:val="00F30B35"/>
    <w:rsid w:val="00F3517C"/>
    <w:rsid w:val="00F756A1"/>
    <w:rsid w:val="00F760F9"/>
    <w:rsid w:val="00F809F2"/>
    <w:rsid w:val="00F837C3"/>
    <w:rsid w:val="00F902AA"/>
    <w:rsid w:val="00F913D4"/>
    <w:rsid w:val="00FB4B2B"/>
    <w:rsid w:val="00FC3DA3"/>
    <w:rsid w:val="00FC77BB"/>
    <w:rsid w:val="00FD7189"/>
    <w:rsid w:val="00FE5176"/>
    <w:rsid w:val="00FE7629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123F"/>
  <w15:chartTrackingRefBased/>
  <w15:docId w15:val="{F90E2993-5C38-4E40-A463-55E919EA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3344"/>
    <w:pPr>
      <w:spacing w:after="0" w:line="240" w:lineRule="auto"/>
    </w:pPr>
    <w:rPr>
      <w:rFonts w:ascii="Calibri" w:hAnsi="Calibri" w:cs="Calibri" w:eastAsiaTheme="minorHAnsi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1B08"/>
    <w:pPr>
      <w:spacing w:after="240"/>
      <w:outlineLvl w:val="0"/>
    </w:pPr>
    <w:rPr>
      <w:snapToGrid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1B08"/>
    <w:pPr>
      <w:spacing w:after="240"/>
      <w:outlineLvl w:val="1"/>
    </w:pPr>
    <w:rPr>
      <w:snapToGrid w:val="0"/>
    </w:rPr>
  </w:style>
  <w:style w:type="paragraph" w:styleId="Heading3">
    <w:name w:val="heading 3"/>
    <w:basedOn w:val="Normal"/>
    <w:next w:val="Normal"/>
    <w:link w:val="Heading3Char"/>
    <w:uiPriority w:val="1"/>
    <w:qFormat/>
    <w:rsid w:val="00C31B08"/>
    <w:pPr>
      <w:spacing w:after="240"/>
      <w:outlineLvl w:val="2"/>
    </w:pPr>
    <w:rPr>
      <w:snapToGrid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C31B08"/>
    <w:pPr>
      <w:spacing w:after="240"/>
      <w:outlineLvl w:val="3"/>
    </w:pPr>
    <w:rPr>
      <w:snapToGrid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C31B08"/>
    <w:pPr>
      <w:spacing w:after="240"/>
      <w:outlineLvl w:val="4"/>
    </w:pPr>
    <w:rPr>
      <w:snapToGrid w:val="0"/>
    </w:rPr>
  </w:style>
  <w:style w:type="paragraph" w:styleId="Heading6">
    <w:name w:val="heading 6"/>
    <w:basedOn w:val="Normal"/>
    <w:next w:val="Normal"/>
    <w:link w:val="Heading6Char"/>
    <w:uiPriority w:val="1"/>
    <w:qFormat/>
    <w:rsid w:val="00C31B08"/>
    <w:pPr>
      <w:tabs>
        <w:tab w:val="num" w:pos="2160"/>
      </w:tabs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C31B08"/>
    <w:pPr>
      <w:tabs>
        <w:tab w:val="num" w:pos="2520"/>
      </w:tabs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1"/>
    <w:qFormat/>
    <w:rsid w:val="00C31B08"/>
    <w:pPr>
      <w:tabs>
        <w:tab w:val="num" w:pos="2880"/>
      </w:tabs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C31B08"/>
    <w:pPr>
      <w:tabs>
        <w:tab w:val="num" w:pos="3240"/>
      </w:tabs>
      <w:spacing w:after="24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Bb" w:customStyle="1">
    <w:name w:val="HBb"/>
    <w:basedOn w:val="Normal"/>
    <w:uiPriority w:val="1"/>
    <w:qFormat/>
    <w:rsid w:val="00C31B08"/>
    <w:pPr>
      <w:spacing w:after="240"/>
      <w:ind w:firstLine="720"/>
    </w:pPr>
  </w:style>
  <w:style w:type="paragraph" w:styleId="HBbd" w:customStyle="1">
    <w:name w:val="HBbd"/>
    <w:basedOn w:val="Normal"/>
    <w:uiPriority w:val="1"/>
    <w:qFormat/>
    <w:rsid w:val="00C31B08"/>
    <w:pPr>
      <w:spacing w:line="480" w:lineRule="auto"/>
      <w:ind w:firstLine="720"/>
    </w:pPr>
  </w:style>
  <w:style w:type="paragraph" w:styleId="HBbj" w:customStyle="1">
    <w:name w:val="HBbj"/>
    <w:basedOn w:val="Normal"/>
    <w:uiPriority w:val="1"/>
    <w:qFormat/>
    <w:rsid w:val="00C31B08"/>
    <w:pPr>
      <w:spacing w:after="240"/>
      <w:ind w:firstLine="720"/>
      <w:jc w:val="both"/>
    </w:pPr>
  </w:style>
  <w:style w:type="paragraph" w:styleId="HBbjd" w:customStyle="1">
    <w:name w:val="HBbjd"/>
    <w:basedOn w:val="Normal"/>
    <w:uiPriority w:val="1"/>
    <w:qFormat/>
    <w:rsid w:val="00C31B08"/>
    <w:pPr>
      <w:spacing w:line="480" w:lineRule="auto"/>
      <w:ind w:firstLine="720"/>
      <w:jc w:val="both"/>
    </w:pPr>
  </w:style>
  <w:style w:type="paragraph" w:styleId="HBbl" w:customStyle="1">
    <w:name w:val="HBbl"/>
    <w:basedOn w:val="Normal"/>
    <w:uiPriority w:val="1"/>
    <w:qFormat/>
    <w:rsid w:val="00C31B08"/>
    <w:pPr>
      <w:spacing w:after="240"/>
    </w:pPr>
  </w:style>
  <w:style w:type="paragraph" w:styleId="HBbl1" w:customStyle="1">
    <w:name w:val="HBbl1"/>
    <w:basedOn w:val="Normal"/>
    <w:uiPriority w:val="1"/>
    <w:qFormat/>
    <w:rsid w:val="00C31B08"/>
    <w:pPr>
      <w:spacing w:after="240"/>
      <w:ind w:left="720"/>
    </w:pPr>
  </w:style>
  <w:style w:type="paragraph" w:styleId="HBbl1d" w:customStyle="1">
    <w:name w:val="HBbl1d"/>
    <w:basedOn w:val="Normal"/>
    <w:uiPriority w:val="1"/>
    <w:qFormat/>
    <w:rsid w:val="00C31B08"/>
    <w:pPr>
      <w:spacing w:line="480" w:lineRule="auto"/>
      <w:ind w:left="720"/>
    </w:pPr>
  </w:style>
  <w:style w:type="paragraph" w:styleId="HBbl1j" w:customStyle="1">
    <w:name w:val="HBbl1j"/>
    <w:basedOn w:val="Normal"/>
    <w:uiPriority w:val="1"/>
    <w:qFormat/>
    <w:rsid w:val="00C31B08"/>
    <w:pPr>
      <w:spacing w:after="240"/>
      <w:ind w:left="720"/>
      <w:jc w:val="both"/>
    </w:pPr>
  </w:style>
  <w:style w:type="paragraph" w:styleId="HBbl1jD" w:customStyle="1">
    <w:name w:val="HBbl1jD"/>
    <w:basedOn w:val="Normal"/>
    <w:uiPriority w:val="1"/>
    <w:qFormat/>
    <w:rsid w:val="00C31B08"/>
    <w:pPr>
      <w:spacing w:line="480" w:lineRule="auto"/>
      <w:ind w:left="720"/>
      <w:jc w:val="both"/>
    </w:pPr>
  </w:style>
  <w:style w:type="paragraph" w:styleId="HBbld" w:customStyle="1">
    <w:name w:val="HBbld"/>
    <w:basedOn w:val="Normal"/>
    <w:uiPriority w:val="1"/>
    <w:qFormat/>
    <w:rsid w:val="00C31B08"/>
    <w:pPr>
      <w:spacing w:line="480" w:lineRule="auto"/>
    </w:pPr>
  </w:style>
  <w:style w:type="paragraph" w:styleId="HBblj" w:customStyle="1">
    <w:name w:val="HBblj"/>
    <w:basedOn w:val="Normal"/>
    <w:uiPriority w:val="1"/>
    <w:qFormat/>
    <w:rsid w:val="00C31B08"/>
    <w:pPr>
      <w:spacing w:after="240"/>
      <w:jc w:val="both"/>
    </w:pPr>
  </w:style>
  <w:style w:type="paragraph" w:styleId="HBbljd" w:customStyle="1">
    <w:name w:val="HBbljd"/>
    <w:basedOn w:val="Normal"/>
    <w:uiPriority w:val="1"/>
    <w:qFormat/>
    <w:rsid w:val="00C31B08"/>
    <w:pPr>
      <w:spacing w:line="480" w:lineRule="auto"/>
      <w:jc w:val="both"/>
    </w:pPr>
  </w:style>
  <w:style w:type="paragraph" w:styleId="HBbul" w:customStyle="1">
    <w:name w:val="HBbul"/>
    <w:basedOn w:val="Normal"/>
    <w:uiPriority w:val="1"/>
    <w:qFormat/>
    <w:rsid w:val="00C31B08"/>
    <w:pPr>
      <w:keepLines/>
      <w:numPr>
        <w:numId w:val="1"/>
      </w:numPr>
      <w:spacing w:before="120" w:after="120"/>
    </w:pPr>
    <w:rPr>
      <w:sz w:val="18"/>
    </w:rPr>
  </w:style>
  <w:style w:type="paragraph" w:styleId="HBh" w:customStyle="1">
    <w:name w:val="HBh"/>
    <w:basedOn w:val="Normal"/>
    <w:uiPriority w:val="1"/>
    <w:qFormat/>
    <w:rsid w:val="00C31B08"/>
    <w:pPr>
      <w:spacing w:after="240"/>
      <w:ind w:left="720" w:hanging="720"/>
    </w:pPr>
  </w:style>
  <w:style w:type="paragraph" w:styleId="HBhd" w:customStyle="1">
    <w:name w:val="HBhd"/>
    <w:basedOn w:val="Normal"/>
    <w:uiPriority w:val="1"/>
    <w:qFormat/>
    <w:rsid w:val="00C31B08"/>
    <w:pPr>
      <w:spacing w:line="480" w:lineRule="auto"/>
      <w:ind w:left="720" w:hanging="720"/>
    </w:pPr>
  </w:style>
  <w:style w:type="paragraph" w:styleId="HBq" w:customStyle="1">
    <w:name w:val="HBq"/>
    <w:basedOn w:val="Normal"/>
    <w:uiPriority w:val="1"/>
    <w:qFormat/>
    <w:rsid w:val="00C31B08"/>
    <w:pPr>
      <w:spacing w:after="240"/>
      <w:ind w:left="720" w:right="720"/>
    </w:pPr>
  </w:style>
  <w:style w:type="paragraph" w:styleId="HBqj" w:customStyle="1">
    <w:name w:val="HBqj"/>
    <w:basedOn w:val="Normal"/>
    <w:uiPriority w:val="1"/>
    <w:qFormat/>
    <w:rsid w:val="00C31B08"/>
    <w:pPr>
      <w:spacing w:after="240"/>
      <w:ind w:left="720" w:right="720"/>
      <w:jc w:val="both"/>
    </w:pPr>
  </w:style>
  <w:style w:type="paragraph" w:styleId="HBsbul" w:customStyle="1">
    <w:name w:val="HBsbul"/>
    <w:basedOn w:val="Normal"/>
    <w:uiPriority w:val="1"/>
    <w:qFormat/>
    <w:rsid w:val="00C31B08"/>
    <w:pPr>
      <w:numPr>
        <w:numId w:val="2"/>
      </w:numPr>
      <w:spacing w:after="120"/>
    </w:pPr>
    <w:rPr>
      <w:sz w:val="18"/>
    </w:rPr>
  </w:style>
  <w:style w:type="paragraph" w:styleId="HBsig" w:customStyle="1">
    <w:name w:val="HBsig"/>
    <w:basedOn w:val="Normal"/>
    <w:uiPriority w:val="1"/>
    <w:qFormat/>
    <w:rsid w:val="00C31B08"/>
    <w:pPr>
      <w:keepNext/>
      <w:tabs>
        <w:tab w:val="right" w:pos="9216"/>
      </w:tabs>
      <w:ind w:left="4320"/>
    </w:pPr>
  </w:style>
  <w:style w:type="paragraph" w:styleId="HBsl" w:customStyle="1">
    <w:name w:val="HBsl"/>
    <w:basedOn w:val="Normal"/>
    <w:next w:val="HBb"/>
    <w:uiPriority w:val="1"/>
    <w:qFormat/>
    <w:rsid w:val="00C31B08"/>
    <w:pPr>
      <w:keepNext/>
      <w:spacing w:after="240"/>
    </w:pPr>
    <w:rPr>
      <w:u w:val="single"/>
    </w:rPr>
  </w:style>
  <w:style w:type="paragraph" w:styleId="HBslb" w:customStyle="1">
    <w:name w:val="HBslb"/>
    <w:basedOn w:val="Normal"/>
    <w:next w:val="Normal"/>
    <w:uiPriority w:val="1"/>
    <w:qFormat/>
    <w:rsid w:val="00C31B08"/>
    <w:pPr>
      <w:keepNext/>
      <w:spacing w:after="240"/>
      <w:outlineLvl w:val="1"/>
    </w:pPr>
    <w:rPr>
      <w:b/>
      <w:u w:val="single"/>
    </w:rPr>
  </w:style>
  <w:style w:type="paragraph" w:styleId="HBsn" w:customStyle="1">
    <w:name w:val="HBsn"/>
    <w:basedOn w:val="Normal"/>
    <w:uiPriority w:val="1"/>
    <w:qFormat/>
    <w:rsid w:val="00C31B08"/>
    <w:pPr>
      <w:keepNext/>
      <w:spacing w:before="960" w:after="240"/>
      <w:ind w:left="4320"/>
      <w:contextualSpacing/>
    </w:pPr>
  </w:style>
  <w:style w:type="paragraph" w:styleId="HBtb2" w:customStyle="1">
    <w:name w:val="HBtb2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</w:rPr>
  </w:style>
  <w:style w:type="paragraph" w:styleId="HBtbu" w:customStyle="1">
    <w:name w:val="HBtbu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  <w:u w:val="single"/>
    </w:rPr>
  </w:style>
  <w:style w:type="paragraph" w:styleId="HBtbu3" w:customStyle="1">
    <w:name w:val="HBtbu3"/>
    <w:basedOn w:val="Normal"/>
    <w:uiPriority w:val="1"/>
    <w:qFormat/>
    <w:rsid w:val="00C31B08"/>
    <w:pPr>
      <w:keepNext/>
      <w:spacing w:after="480"/>
      <w:jc w:val="center"/>
      <w:outlineLvl w:val="0"/>
    </w:pPr>
    <w:rPr>
      <w:b/>
      <w:u w:val="single"/>
    </w:rPr>
  </w:style>
  <w:style w:type="paragraph" w:styleId="HBtu2" w:customStyle="1">
    <w:name w:val="HBtu2"/>
    <w:basedOn w:val="Normal"/>
    <w:uiPriority w:val="1"/>
    <w:qFormat/>
    <w:rsid w:val="00C31B08"/>
    <w:pPr>
      <w:keepNext/>
      <w:spacing w:after="240"/>
      <w:jc w:val="center"/>
      <w:outlineLvl w:val="0"/>
    </w:pPr>
    <w:rPr>
      <w:u w:val="single"/>
    </w:rPr>
  </w:style>
  <w:style w:type="character" w:styleId="Heading1Char" w:customStyle="1">
    <w:name w:val="Heading 1 Char"/>
    <w:link w:val="Heading1"/>
    <w:uiPriority w:val="1"/>
    <w:rsid w:val="00C31B08"/>
    <w:rPr>
      <w:rFonts w:ascii="Times New Roman" w:hAnsi="Times New Roman" w:eastAsia="Times New Roman" w:cs="Times New Roman"/>
      <w:snapToGrid w:val="0"/>
      <w:sz w:val="24"/>
      <w:szCs w:val="24"/>
    </w:rPr>
  </w:style>
  <w:style w:type="character" w:styleId="Heading2Char" w:customStyle="1">
    <w:name w:val="Heading 2 Char"/>
    <w:link w:val="Heading2"/>
    <w:uiPriority w:val="1"/>
    <w:rsid w:val="00C31B08"/>
    <w:rPr>
      <w:rFonts w:ascii="Times New Roman" w:hAnsi="Times New Roman" w:eastAsia="Times New Roman" w:cs="Times New Roman"/>
      <w:snapToGrid w:val="0"/>
      <w:sz w:val="24"/>
      <w:szCs w:val="24"/>
    </w:rPr>
  </w:style>
  <w:style w:type="character" w:styleId="Heading3Char" w:customStyle="1">
    <w:name w:val="Heading 3 Char"/>
    <w:link w:val="Heading3"/>
    <w:uiPriority w:val="1"/>
    <w:rsid w:val="00C31B08"/>
    <w:rPr>
      <w:rFonts w:ascii="Times New Roman" w:hAnsi="Times New Roman" w:eastAsia="Times New Roman" w:cs="Times New Roman"/>
      <w:snapToGrid w:val="0"/>
      <w:sz w:val="24"/>
      <w:szCs w:val="24"/>
    </w:rPr>
  </w:style>
  <w:style w:type="character" w:styleId="Heading4Char" w:customStyle="1">
    <w:name w:val="Heading 4 Char"/>
    <w:link w:val="Heading4"/>
    <w:uiPriority w:val="1"/>
    <w:rsid w:val="00C31B08"/>
    <w:rPr>
      <w:rFonts w:ascii="Times New Roman" w:hAnsi="Times New Roman" w:eastAsia="Times New Roman" w:cs="Times New Roman"/>
      <w:snapToGrid w:val="0"/>
      <w:sz w:val="24"/>
      <w:szCs w:val="24"/>
    </w:rPr>
  </w:style>
  <w:style w:type="character" w:styleId="Heading5Char" w:customStyle="1">
    <w:name w:val="Heading 5 Char"/>
    <w:link w:val="Heading5"/>
    <w:uiPriority w:val="1"/>
    <w:rsid w:val="00C31B08"/>
    <w:rPr>
      <w:rFonts w:ascii="Times New Roman" w:hAnsi="Times New Roman" w:eastAsia="Times New Roman" w:cs="Times New Roman"/>
      <w:snapToGrid w:val="0"/>
      <w:sz w:val="24"/>
      <w:szCs w:val="24"/>
    </w:rPr>
  </w:style>
  <w:style w:type="character" w:styleId="Heading6Char" w:customStyle="1">
    <w:name w:val="Heading 6 Char"/>
    <w:link w:val="Heading6"/>
    <w:uiPriority w:val="1"/>
    <w:rsid w:val="00C31B08"/>
    <w:rPr>
      <w:rFonts w:ascii="Times New Roman" w:hAnsi="Times New Roman" w:eastAsia="Times New Roman" w:cs="Times New Roman"/>
      <w:sz w:val="24"/>
      <w:szCs w:val="24"/>
    </w:rPr>
  </w:style>
  <w:style w:type="character" w:styleId="Heading7Char" w:customStyle="1">
    <w:name w:val="Heading 7 Char"/>
    <w:link w:val="Heading7"/>
    <w:uiPriority w:val="1"/>
    <w:rsid w:val="00C31B08"/>
    <w:rPr>
      <w:rFonts w:ascii="Times New Roman" w:hAnsi="Times New Roman" w:eastAsia="Times New Roman" w:cs="Times New Roman"/>
      <w:sz w:val="24"/>
      <w:szCs w:val="24"/>
    </w:rPr>
  </w:style>
  <w:style w:type="character" w:styleId="Heading8Char" w:customStyle="1">
    <w:name w:val="Heading 8 Char"/>
    <w:link w:val="Heading8"/>
    <w:uiPriority w:val="1"/>
    <w:rsid w:val="00C31B08"/>
    <w:rPr>
      <w:rFonts w:ascii="Times New Roman" w:hAnsi="Times New Roman" w:eastAsia="Times New Roman" w:cs="Times New Roman"/>
      <w:sz w:val="24"/>
      <w:szCs w:val="24"/>
    </w:rPr>
  </w:style>
  <w:style w:type="character" w:styleId="Heading9Char" w:customStyle="1">
    <w:name w:val="Heading 9 Char"/>
    <w:link w:val="Heading9"/>
    <w:uiPriority w:val="1"/>
    <w:rsid w:val="00C31B08"/>
    <w:rPr>
      <w:rFonts w:ascii="Times New Roman" w:hAnsi="Times New Roman" w:eastAsia="Times New Roman" w:cs="Times New Roman"/>
      <w:sz w:val="24"/>
      <w:szCs w:val="24"/>
    </w:rPr>
  </w:style>
  <w:style w:type="paragraph" w:styleId="MarysStyle" w:customStyle="1">
    <w:name w:val="Mary's Style"/>
    <w:basedOn w:val="Normal"/>
    <w:uiPriority w:val="19"/>
    <w:semiHidden/>
    <w:rsid w:val="00C31B08"/>
    <w:rPr>
      <w:rFonts w:ascii="Chiller" w:hAnsi="Chiller"/>
      <w:color w:val="5F497A"/>
      <w:sz w:val="32"/>
    </w:rPr>
  </w:style>
  <w:style w:type="paragraph" w:styleId="Title">
    <w:name w:val="Title"/>
    <w:basedOn w:val="Normal"/>
    <w:link w:val="TitleChar"/>
    <w:uiPriority w:val="1"/>
    <w:qFormat/>
    <w:rsid w:val="00C31B08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styleId="TitleChar" w:customStyle="1">
    <w:name w:val="Title Char"/>
    <w:link w:val="Title"/>
    <w:uiPriority w:val="1"/>
    <w:rsid w:val="00C31B08"/>
    <w:rPr>
      <w:rFonts w:ascii="Times New Roman" w:hAnsi="Times New Roman" w:eastAsia="Times New Roman" w:cs="Arial"/>
      <w:b/>
      <w:bCs/>
      <w:kern w:val="28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F233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3344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F233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6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1900-01-01T06:00:00.0000000Z</dcterms:created>
  <dcterms:modified xsi:type="dcterms:W3CDTF">1900-01-01T06:00:00.0000000Z</dcterms:modified>
</coreProperties>
</file>