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F94E" w14:textId="77777777" w:rsidR="003C2B38" w:rsidRDefault="00850CDA">
      <w:pPr>
        <w:spacing w:after="161" w:line="239" w:lineRule="auto"/>
        <w:ind w:left="2815" w:hanging="18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8F0926" wp14:editId="7DC635CA">
                <wp:simplePos x="0" y="0"/>
                <wp:positionH relativeFrom="column">
                  <wp:posOffset>-448310</wp:posOffset>
                </wp:positionH>
                <wp:positionV relativeFrom="paragraph">
                  <wp:posOffset>0</wp:posOffset>
                </wp:positionV>
                <wp:extent cx="1456944" cy="1677924"/>
                <wp:effectExtent l="0" t="0" r="3810" b="0"/>
                <wp:wrapSquare wrapText="bothSides"/>
                <wp:docPr id="5680" name="Group 5680"/>
                <wp:cNvGraphicFramePr/>
                <a:graphic xmlns:a="http://schemas.openxmlformats.org/drawingml/2006/main">
                  <a:graphicData uri="http://schemas.microsoft.com/office/word/2010/wordprocessingGroup">
                    <wpg:wgp>
                      <wpg:cNvGrpSpPr/>
                      <wpg:grpSpPr>
                        <a:xfrm>
                          <a:off x="0" y="0"/>
                          <a:ext cx="1456944" cy="1677924"/>
                          <a:chOff x="-171048" y="-56309"/>
                          <a:chExt cx="1456944" cy="1567434"/>
                        </a:xfrm>
                      </wpg:grpSpPr>
                      <wps:wsp>
                        <wps:cNvPr id="14" name="Rectangle 14"/>
                        <wps:cNvSpPr/>
                        <wps:spPr>
                          <a:xfrm>
                            <a:off x="275844" y="286199"/>
                            <a:ext cx="50577" cy="184033"/>
                          </a:xfrm>
                          <a:prstGeom prst="rect">
                            <a:avLst/>
                          </a:prstGeom>
                          <a:ln>
                            <a:noFill/>
                          </a:ln>
                        </wps:spPr>
                        <wps:txbx>
                          <w:txbxContent>
                            <w:p w14:paraId="78A68943" w14:textId="77777777" w:rsidR="003C2B38" w:rsidRDefault="00850CD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7" cstate="print">
                            <a:extLst>
                              <a:ext uri="{28A0092B-C50C-407E-A947-70E740481C1C}">
                                <a14:useLocalDpi xmlns:a14="http://schemas.microsoft.com/office/drawing/2010/main" val="0"/>
                              </a:ext>
                            </a:extLst>
                          </a:blip>
                          <a:srcRect/>
                          <a:stretch/>
                        </pic:blipFill>
                        <pic:spPr>
                          <a:xfrm>
                            <a:off x="-171048" y="-56309"/>
                            <a:ext cx="1456944" cy="1456944"/>
                          </a:xfrm>
                          <a:prstGeom prst="rect">
                            <a:avLst/>
                          </a:prstGeom>
                        </pic:spPr>
                      </pic:pic>
                      <wps:wsp>
                        <wps:cNvPr id="20" name="Rectangle 20"/>
                        <wps:cNvSpPr/>
                        <wps:spPr>
                          <a:xfrm>
                            <a:off x="1059180" y="1327092"/>
                            <a:ext cx="50577" cy="184033"/>
                          </a:xfrm>
                          <a:prstGeom prst="rect">
                            <a:avLst/>
                          </a:prstGeom>
                          <a:ln>
                            <a:noFill/>
                          </a:ln>
                        </wps:spPr>
                        <wps:txbx>
                          <w:txbxContent>
                            <w:p w14:paraId="402578CC" w14:textId="77777777" w:rsidR="003C2B38" w:rsidRDefault="00850CDA">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8F0926" id="Group 5680" o:spid="_x0000_s1026" style="position:absolute;left:0;text-align:left;margin-left:-35.3pt;margin-top:0;width:114.7pt;height:132.1pt;z-index:251658240;mso-width-relative:margin;mso-height-relative:margin" coordorigin="-1710,-563" coordsize="14569,156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">
                <v:rect id="Rectangle 14" o:spid="_x0000_s1027" style="position:absolute;left:2758;top:2861;width:506;height:18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78A68943" w14:textId="77777777" w:rsidR="003C2B38" w:rsidRDefault="00850CDA">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1710;top:-563;width:14568;height:145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">
                  <v:imagedata r:id="rId8" o:title=""/>
                </v:shape>
                <v:rect id="Rectangle 20" o:spid="_x0000_s1029" style="position:absolute;left:10591;top:13270;width:506;height:18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402578CC" w14:textId="77777777" w:rsidR="003C2B38" w:rsidRDefault="00850CDA">
                        <w:pPr>
                          <w:spacing w:after="160" w:line="259" w:lineRule="auto"/>
                          <w:ind w:left="0" w:firstLine="0"/>
                        </w:pPr>
                        <w:r>
                          <w:t xml:space="preserve"> </w:t>
                        </w:r>
                      </w:p>
                    </w:txbxContent>
                  </v:textbox>
                </v:rect>
                <w10:wrap type="square"/>
              </v:group>
            </w:pict>
          </mc:Fallback>
        </mc:AlternateContent>
      </w:r>
      <w:r>
        <w:rPr>
          <w:sz w:val="40"/>
        </w:rPr>
        <w:t xml:space="preserve">St. Thomas More Newman Center Parish </w:t>
      </w:r>
      <w:r>
        <w:rPr>
          <w:sz w:val="40"/>
        </w:rPr>
        <w:t xml:space="preserve">Pastoral Council Bylaws </w:t>
      </w:r>
    </w:p>
    <w:p w14:paraId="67D91534" w14:textId="77777777" w:rsidR="003C2B38" w:rsidRDefault="00850CDA">
      <w:pPr>
        <w:spacing w:after="0" w:line="259" w:lineRule="auto"/>
        <w:ind w:left="1314" w:firstLine="0"/>
        <w:jc w:val="center"/>
      </w:pPr>
      <w:r>
        <w:rPr>
          <w:sz w:val="28"/>
        </w:rPr>
        <w:t xml:space="preserve"> </w:t>
      </w:r>
    </w:p>
    <w:p w14:paraId="0E0F4D13" w14:textId="77777777" w:rsidR="003C2B38" w:rsidRDefault="00850CDA">
      <w:pPr>
        <w:pStyle w:val="Heading1"/>
        <w:ind w:left="22" w:right="6"/>
      </w:pPr>
      <w:r>
        <w:t xml:space="preserve">Article I: NAME &amp; PURPOSE </w:t>
      </w:r>
    </w:p>
    <w:p w14:paraId="7C0C9BEE" w14:textId="77777777" w:rsidR="003C2B38" w:rsidRDefault="00850CDA">
      <w:pPr>
        <w:spacing w:after="0" w:line="259" w:lineRule="auto"/>
        <w:ind w:left="0" w:firstLine="0"/>
      </w:pPr>
      <w:r>
        <w:t xml:space="preserve"> </w:t>
      </w:r>
    </w:p>
    <w:p w14:paraId="0AC6E4FD" w14:textId="77777777" w:rsidR="003C2B38" w:rsidRDefault="00850CDA">
      <w:pPr>
        <w:pStyle w:val="Heading2"/>
        <w:ind w:left="-5"/>
      </w:pPr>
      <w:r>
        <w:t xml:space="preserve">Section 1:  Name </w:t>
      </w:r>
    </w:p>
    <w:p w14:paraId="0B4B6434" w14:textId="77777777" w:rsidR="003C2B38" w:rsidRDefault="00850CDA">
      <w:pPr>
        <w:ind w:left="-5"/>
      </w:pPr>
      <w:r>
        <w:t xml:space="preserve">The name of this organization is the St. Thomas More Newman Center Parish Pastoral Council, hereinafter referred to as the “Council.” </w:t>
      </w:r>
    </w:p>
    <w:p w14:paraId="664FCB65" w14:textId="77777777" w:rsidR="003C2B38" w:rsidRDefault="00850CDA">
      <w:pPr>
        <w:spacing w:after="0" w:line="259" w:lineRule="auto"/>
        <w:ind w:left="0" w:firstLine="0"/>
      </w:pPr>
      <w:r>
        <w:t xml:space="preserve"> </w:t>
      </w:r>
    </w:p>
    <w:p w14:paraId="1E3ADDDA" w14:textId="77777777" w:rsidR="003C2B38" w:rsidRDefault="00850CDA">
      <w:pPr>
        <w:pStyle w:val="Heading2"/>
        <w:ind w:left="-5"/>
      </w:pPr>
      <w:r>
        <w:t xml:space="preserve">Section 2:  Mission </w:t>
      </w:r>
    </w:p>
    <w:p w14:paraId="535DA6D9" w14:textId="77777777" w:rsidR="003C2B38" w:rsidRDefault="00850CDA">
      <w:pPr>
        <w:ind w:left="-5"/>
      </w:pPr>
      <w:r>
        <w:t>The Council, in conjunction with the Pastor and the St. Thomas More Newman Center (hereinafter ref</w:t>
      </w:r>
      <w:r>
        <w:t xml:space="preserve">erred to as “Newman Center”) community, will strive to live out the Mission Statement of the Newman Center: </w:t>
      </w:r>
    </w:p>
    <w:p w14:paraId="4AD6A494" w14:textId="77777777" w:rsidR="003C2B38" w:rsidRDefault="00850CDA">
      <w:pPr>
        <w:spacing w:after="0" w:line="259" w:lineRule="auto"/>
        <w:ind w:left="0" w:firstLine="0"/>
      </w:pPr>
      <w:r>
        <w:t xml:space="preserve"> </w:t>
      </w:r>
    </w:p>
    <w:p w14:paraId="2774A220" w14:textId="77777777" w:rsidR="003C2B38" w:rsidRDefault="00850CDA">
      <w:pPr>
        <w:spacing w:after="1" w:line="238" w:lineRule="auto"/>
        <w:ind w:left="715" w:right="678"/>
      </w:pPr>
      <w:r>
        <w:t>We are called to be a living Church:  A Catholic faith community on fire with the love of Jesus Christ; passionate about what happens to individu</w:t>
      </w:r>
      <w:r>
        <w:t xml:space="preserve">als; disturbed by injustice and impatient for the kingdom of God. </w:t>
      </w:r>
    </w:p>
    <w:p w14:paraId="407C6FBB" w14:textId="77777777" w:rsidR="003C2B38" w:rsidRDefault="00850CDA">
      <w:pPr>
        <w:spacing w:after="0" w:line="259" w:lineRule="auto"/>
        <w:ind w:left="720" w:firstLine="0"/>
      </w:pPr>
      <w:r>
        <w:t xml:space="preserve"> </w:t>
      </w:r>
    </w:p>
    <w:p w14:paraId="00D72511" w14:textId="77777777" w:rsidR="003C2B38" w:rsidRDefault="00850CDA">
      <w:pPr>
        <w:spacing w:after="1" w:line="238" w:lineRule="auto"/>
        <w:ind w:left="715" w:right="678"/>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F614D39" wp14:editId="22DC2E7E">
                <wp:simplePos x="0" y="0"/>
                <wp:positionH relativeFrom="page">
                  <wp:posOffset>457200</wp:posOffset>
                </wp:positionH>
                <wp:positionV relativeFrom="page">
                  <wp:posOffset>8945880</wp:posOffset>
                </wp:positionV>
                <wp:extent cx="9144" cy="175259"/>
                <wp:effectExtent l="0" t="0" r="0" b="0"/>
                <wp:wrapSquare wrapText="bothSides"/>
                <wp:docPr id="5681" name="Group 5681"/>
                <wp:cNvGraphicFramePr/>
                <a:graphic xmlns:a="http://schemas.openxmlformats.org/drawingml/2006/main">
                  <a:graphicData uri="http://schemas.microsoft.com/office/word/2010/wordprocessingGroup">
                    <wpg:wgp>
                      <wpg:cNvGrpSpPr/>
                      <wpg:grpSpPr>
                        <a:xfrm>
                          <a:off x="0" y="0"/>
                          <a:ext cx="9144" cy="175259"/>
                          <a:chOff x="0" y="0"/>
                          <a:chExt cx="9144" cy="175259"/>
                        </a:xfrm>
                      </wpg:grpSpPr>
                      <wps:wsp>
                        <wps:cNvPr id="7571" name="Shape 7571"/>
                        <wps:cNvSpPr/>
                        <wps:spPr>
                          <a:xfrm>
                            <a:off x="0" y="0"/>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81" style="width:0.720001pt;height:13.7999pt;position:absolute;mso-position-horizontal-relative:page;mso-position-horizontal:absolute;margin-left:36pt;mso-position-vertical-relative:page;margin-top:704.4pt;" coordsize="91,1752">
                <v:shape id="Shape 7572" style="position:absolute;width:91;height:1752;left:0;top:0;" coordsize="9144,175259" path="m0,0l9144,0l9144,175259l0,175259l0,0">
                  <v:stroke weight="0pt" endcap="flat" joinstyle="miter" miterlimit="10" on="false" color="#000000" opacity="0"/>
                  <v:fill on="true" color="#000000"/>
                </v:shape>
                <w10:wrap type="square"/>
              </v:group>
            </w:pict>
          </mc:Fallback>
        </mc:AlternateContent>
      </w:r>
      <w:r>
        <w:t>The Newman Center is a campus ministry parish comprised of those affiliated with the academic community and Columbia area residents.  We challenge and console each other within a welcoming environment of dynamic worship, fellowship, hospitality and witness</w:t>
      </w:r>
      <w:r>
        <w:t xml:space="preserve">ing to Gospel values.  We seek to know God’s will through Eucharist, prayer, </w:t>
      </w:r>
      <w:proofErr w:type="gramStart"/>
      <w:r>
        <w:t>scripture</w:t>
      </w:r>
      <w:proofErr w:type="gramEnd"/>
      <w:r>
        <w:t xml:space="preserve"> and teaching.  Through the Holy Spirit, we are refreshed and become empowered to minister and to serve. </w:t>
      </w:r>
    </w:p>
    <w:p w14:paraId="58B59F44" w14:textId="77777777" w:rsidR="003C2B38" w:rsidRDefault="00850CDA">
      <w:pPr>
        <w:spacing w:after="0" w:line="259" w:lineRule="auto"/>
        <w:ind w:left="0" w:firstLine="0"/>
      </w:pPr>
      <w:r>
        <w:t xml:space="preserve"> </w:t>
      </w:r>
    </w:p>
    <w:p w14:paraId="4AABE658" w14:textId="77777777" w:rsidR="003C2B38" w:rsidRDefault="00850CDA">
      <w:pPr>
        <w:pStyle w:val="Heading2"/>
        <w:ind w:left="-5"/>
      </w:pPr>
      <w:r>
        <w:t xml:space="preserve">Section 3:  Purpose </w:t>
      </w:r>
    </w:p>
    <w:p w14:paraId="3FB09FD3" w14:textId="77777777" w:rsidR="003C2B38" w:rsidRDefault="00850CDA">
      <w:pPr>
        <w:ind w:left="-5"/>
      </w:pPr>
      <w:r>
        <w:t>The Newman Center Pastoral Council, in co</w:t>
      </w:r>
      <w:r>
        <w:t>njunction with the pastor and on behalf of the Newman Center community, will be a visioning, policy-making body, and a directing force for parish efforts and activities.  The main framework for planning and promoting the activities of the parish will be th</w:t>
      </w:r>
      <w:r>
        <w:t>e necessary commissions.  The Pastoral staff will assist the commissions and the council in carrying forward the mission of the Newman Center.  The goal of the interaction between the Council, commissions, and staff is to foster a coordinated effort of dev</w:t>
      </w:r>
      <w:r>
        <w:t xml:space="preserve">eloping and implementing a total pastoral plan for the parish. </w:t>
      </w:r>
    </w:p>
    <w:p w14:paraId="75F04408" w14:textId="77777777" w:rsidR="003C2B38" w:rsidRDefault="00850CDA">
      <w:pPr>
        <w:spacing w:after="19" w:line="259" w:lineRule="auto"/>
        <w:ind w:left="0" w:firstLine="0"/>
      </w:pPr>
      <w:r>
        <w:t xml:space="preserve"> </w:t>
      </w:r>
    </w:p>
    <w:p w14:paraId="1D6ED3B4" w14:textId="77777777" w:rsidR="003C2B38" w:rsidRDefault="00850CDA">
      <w:pPr>
        <w:pStyle w:val="Heading1"/>
        <w:ind w:left="22"/>
      </w:pPr>
      <w:r>
        <w:t xml:space="preserve">Article II: MEMBERSHIP </w:t>
      </w:r>
    </w:p>
    <w:p w14:paraId="3FBC7057" w14:textId="77777777" w:rsidR="003C2B38" w:rsidRDefault="00850CDA">
      <w:pPr>
        <w:spacing w:after="0" w:line="259" w:lineRule="auto"/>
        <w:ind w:left="0" w:firstLine="0"/>
      </w:pPr>
      <w:r>
        <w:t xml:space="preserve"> </w:t>
      </w:r>
    </w:p>
    <w:p w14:paraId="3B2E8C2D" w14:textId="77777777" w:rsidR="003C2B38" w:rsidRDefault="00850CDA">
      <w:pPr>
        <w:pStyle w:val="Heading2"/>
        <w:ind w:left="-5"/>
      </w:pPr>
      <w:r>
        <w:t xml:space="preserve">Section 1:  Eligibility for membership </w:t>
      </w:r>
    </w:p>
    <w:p w14:paraId="03C47AA2" w14:textId="77777777" w:rsidR="003C2B38" w:rsidRDefault="00850CDA">
      <w:pPr>
        <w:ind w:left="-5"/>
      </w:pPr>
      <w:r>
        <w:t xml:space="preserve">Only registered members of the Parish are eligible to serve on the Council.   Members shall support the Mission and Purpose </w:t>
      </w:r>
      <w:r>
        <w:t xml:space="preserve">(as listed in Article I, Sections 2 and 3, respectively) and fulfill all duties associated with Council members, as outlined in the Council Commitment Form.  Council service will be determined by the process described in Article IV. </w:t>
      </w:r>
    </w:p>
    <w:p w14:paraId="23A15BFD" w14:textId="77777777" w:rsidR="003C2B38" w:rsidRDefault="00850CDA">
      <w:pPr>
        <w:spacing w:after="0" w:line="259" w:lineRule="auto"/>
        <w:ind w:left="0" w:firstLine="0"/>
      </w:pPr>
      <w:r>
        <w:t xml:space="preserve"> </w:t>
      </w:r>
    </w:p>
    <w:p w14:paraId="0052C92A" w14:textId="6021CA8E" w:rsidR="003C2B38" w:rsidRDefault="00850CDA">
      <w:pPr>
        <w:ind w:left="-5"/>
      </w:pPr>
      <w:r>
        <w:lastRenderedPageBreak/>
        <w:t>Status as a resident</w:t>
      </w:r>
      <w:r>
        <w:t xml:space="preserve"> or student member shall be determined by the registration status in official parish records.  Graduate students </w:t>
      </w:r>
      <w:r>
        <w:t xml:space="preserve">can fill either a resident parishioner or student parishioner role.  If filling a resident role, </w:t>
      </w:r>
      <w:r>
        <w:t xml:space="preserve">they are expected to meet meeting attendance expected of resident parishioners as described in Article III, Section 4. </w:t>
      </w:r>
    </w:p>
    <w:p w14:paraId="02FBF1FB" w14:textId="77777777" w:rsidR="003C2B38" w:rsidRDefault="00850CDA">
      <w:pPr>
        <w:spacing w:after="0" w:line="259" w:lineRule="auto"/>
        <w:ind w:left="0" w:firstLine="0"/>
      </w:pPr>
      <w:r>
        <w:t xml:space="preserve"> </w:t>
      </w:r>
    </w:p>
    <w:p w14:paraId="167ED3A0" w14:textId="77777777" w:rsidR="003C2B38" w:rsidRDefault="00850CDA">
      <w:pPr>
        <w:ind w:left="-5" w:right="5649"/>
      </w:pPr>
      <w:r>
        <w:t xml:space="preserve">Section 2:  Member expectations </w:t>
      </w:r>
      <w:r>
        <w:t xml:space="preserve">All members shall be expected to: </w:t>
      </w:r>
    </w:p>
    <w:p w14:paraId="1A894DC6" w14:textId="0B649FD4" w:rsidR="003C2B38" w:rsidRDefault="00850CDA">
      <w:pPr>
        <w:numPr>
          <w:ilvl w:val="0"/>
          <w:numId w:val="1"/>
        </w:numPr>
        <w:ind w:firstLine="144"/>
      </w:pPr>
      <w:r w:rsidRPr="00047940">
        <w:rPr>
          <w:color w:val="000000" w:themeColor="text1"/>
        </w:rPr>
        <w:t>Fulfill</w:t>
      </w:r>
      <w:r w:rsidRPr="00047940">
        <w:t xml:space="preserve"> </w:t>
      </w:r>
      <w:r>
        <w:t>the duties of their sp</w:t>
      </w:r>
      <w:r>
        <w:t xml:space="preserve">ecific position, as outlined in Article III, Section 7. </w:t>
      </w:r>
    </w:p>
    <w:p w14:paraId="20796269" w14:textId="77777777" w:rsidR="003C2B38" w:rsidRDefault="00850CDA">
      <w:pPr>
        <w:numPr>
          <w:ilvl w:val="0"/>
          <w:numId w:val="1"/>
        </w:numPr>
        <w:ind w:firstLine="144"/>
      </w:pPr>
      <w:r>
        <w:t xml:space="preserve">Attend Council meetings, as outlined in Article III, Sections 3 and 4. </w:t>
      </w:r>
    </w:p>
    <w:p w14:paraId="6BC11E30" w14:textId="77777777" w:rsidR="003C2B38" w:rsidRDefault="00850CDA">
      <w:pPr>
        <w:spacing w:after="19" w:line="259" w:lineRule="auto"/>
        <w:ind w:left="0" w:firstLine="0"/>
      </w:pPr>
      <w:r>
        <w:t xml:space="preserve"> </w:t>
      </w:r>
    </w:p>
    <w:p w14:paraId="6AAFF6EE" w14:textId="77777777" w:rsidR="003C2B38" w:rsidRDefault="00850CDA">
      <w:pPr>
        <w:pStyle w:val="Heading1"/>
        <w:ind w:left="22" w:right="2"/>
      </w:pPr>
      <w:r>
        <w:t xml:space="preserve">Article III: GOVERNANCE </w:t>
      </w:r>
    </w:p>
    <w:p w14:paraId="7BA108CF" w14:textId="77777777" w:rsidR="003C2B38" w:rsidRDefault="00850CDA">
      <w:pPr>
        <w:spacing w:after="0" w:line="259" w:lineRule="auto"/>
        <w:ind w:left="0" w:firstLine="0"/>
      </w:pPr>
      <w:r>
        <w:t xml:space="preserve"> </w:t>
      </w:r>
    </w:p>
    <w:p w14:paraId="6BDBF32B" w14:textId="77777777" w:rsidR="003C2B38" w:rsidRDefault="00850CDA">
      <w:pPr>
        <w:pStyle w:val="Heading2"/>
        <w:ind w:left="-5"/>
      </w:pPr>
      <w:r>
        <w:t xml:space="preserve">Section 1:  Size </w:t>
      </w:r>
    </w:p>
    <w:p w14:paraId="700CB021" w14:textId="77777777" w:rsidR="003C2B38" w:rsidRDefault="00850CDA">
      <w:pPr>
        <w:ind w:left="-5"/>
      </w:pPr>
      <w:r>
        <w:t xml:space="preserve">The Council will be comprised of the Pastor, and up to twelve (12) volunteer lay members.  At least four (4) members shall be reserved for resident parishioners and at least (4) members shall be reserved for student parishioners. </w:t>
      </w:r>
    </w:p>
    <w:p w14:paraId="31CDD767" w14:textId="77777777" w:rsidR="003C2B38" w:rsidRDefault="00850CDA">
      <w:pPr>
        <w:spacing w:after="0" w:line="259" w:lineRule="auto"/>
        <w:ind w:left="0" w:firstLine="0"/>
      </w:pPr>
      <w:r>
        <w:t xml:space="preserve"> </w:t>
      </w:r>
    </w:p>
    <w:p w14:paraId="40CD562C" w14:textId="77777777" w:rsidR="003C2B38" w:rsidRDefault="00850CDA">
      <w:pPr>
        <w:pStyle w:val="Heading2"/>
        <w:ind w:left="-5"/>
      </w:pPr>
      <w:r>
        <w:t xml:space="preserve">Section 2:  Terms </w:t>
      </w:r>
    </w:p>
    <w:p w14:paraId="206FA1F7" w14:textId="4637A9A7" w:rsidR="003C2B38" w:rsidRDefault="00850CDA">
      <w:pPr>
        <w:spacing w:after="9"/>
      </w:pPr>
      <w:r w:rsidRPr="00047940">
        <w:rPr>
          <w:rFonts w:ascii="Calibri" w:eastAsia="Calibri" w:hAnsi="Calibri" w:cs="Calibri"/>
          <w:noProof/>
          <w:color w:val="000000" w:themeColor="text1"/>
          <w:sz w:val="22"/>
        </w:rPr>
        <mc:AlternateContent>
          <mc:Choice Requires="wpg">
            <w:drawing>
              <wp:anchor distT="0" distB="0" distL="114300" distR="114300" simplePos="0" relativeHeight="251660288" behindDoc="0" locked="0" layoutInCell="1" allowOverlap="1" wp14:anchorId="73F066BF" wp14:editId="68A29875">
                <wp:simplePos x="0" y="0"/>
                <wp:positionH relativeFrom="page">
                  <wp:posOffset>457200</wp:posOffset>
                </wp:positionH>
                <wp:positionV relativeFrom="page">
                  <wp:posOffset>8654796</wp:posOffset>
                </wp:positionV>
                <wp:extent cx="9144" cy="175260"/>
                <wp:effectExtent l="0" t="0" r="0" b="0"/>
                <wp:wrapSquare wrapText="bothSides"/>
                <wp:docPr id="6314" name="Group 6314"/>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573" name="Shape 7573"/>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4" style="width:0.720001pt;height:13.8pt;position:absolute;mso-position-horizontal-relative:page;mso-position-horizontal:absolute;margin-left:36pt;mso-position-vertical-relative:page;margin-top:681.48pt;" coordsize="91,1752">
                <v:shape id="Shape 7574"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rsidRPr="00047940">
        <w:rPr>
          <w:rFonts w:ascii="Calibri" w:eastAsia="Calibri" w:hAnsi="Calibri" w:cs="Calibri"/>
          <w:noProof/>
          <w:color w:val="000000" w:themeColor="text1"/>
          <w:sz w:val="22"/>
        </w:rPr>
        <mc:AlternateContent>
          <mc:Choice Requires="wpg">
            <w:drawing>
              <wp:anchor distT="0" distB="0" distL="114300" distR="114300" simplePos="0" relativeHeight="251661312" behindDoc="0" locked="0" layoutInCell="1" allowOverlap="1" wp14:anchorId="40BFB013" wp14:editId="14D28E24">
                <wp:simplePos x="0" y="0"/>
                <wp:positionH relativeFrom="page">
                  <wp:posOffset>457200</wp:posOffset>
                </wp:positionH>
                <wp:positionV relativeFrom="page">
                  <wp:posOffset>7778496</wp:posOffset>
                </wp:positionV>
                <wp:extent cx="9144" cy="175260"/>
                <wp:effectExtent l="0" t="0" r="0" b="0"/>
                <wp:wrapSquare wrapText="bothSides"/>
                <wp:docPr id="6315" name="Group 6315"/>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575" name="Shape 7575"/>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5" style="width:0.720001pt;height:13.8pt;position:absolute;mso-position-horizontal-relative:page;mso-position-horizontal:absolute;margin-left:36pt;mso-position-vertical-relative:page;margin-top:612.48pt;" coordsize="91,1752">
                <v:shape id="Shape 7576"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rsidRPr="00047940">
        <w:rPr>
          <w:rFonts w:ascii="Calibri" w:eastAsia="Calibri" w:hAnsi="Calibri" w:cs="Calibri"/>
          <w:noProof/>
          <w:color w:val="000000" w:themeColor="text1"/>
          <w:sz w:val="22"/>
        </w:rPr>
        <mc:AlternateContent>
          <mc:Choice Requires="wpg">
            <w:drawing>
              <wp:anchor distT="0" distB="0" distL="114300" distR="114300" simplePos="0" relativeHeight="251662336" behindDoc="0" locked="0" layoutInCell="1" allowOverlap="1" wp14:anchorId="6CA3A842" wp14:editId="5D7ADA1F">
                <wp:simplePos x="0" y="0"/>
                <wp:positionH relativeFrom="page">
                  <wp:posOffset>457200</wp:posOffset>
                </wp:positionH>
                <wp:positionV relativeFrom="page">
                  <wp:posOffset>6902196</wp:posOffset>
                </wp:positionV>
                <wp:extent cx="9144" cy="350520"/>
                <wp:effectExtent l="0" t="0" r="0" b="0"/>
                <wp:wrapSquare wrapText="bothSides"/>
                <wp:docPr id="6316" name="Group 6316"/>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577" name="Shape 7577"/>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6" style="width:0.720001pt;height:27.6pt;position:absolute;mso-position-horizontal-relative:page;mso-position-horizontal:absolute;margin-left:36pt;mso-position-vertical-relative:page;margin-top:543.48pt;" coordsize="91,3505">
                <v:shape id="Shape 7578"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sidRPr="00047940">
        <w:rPr>
          <w:rFonts w:ascii="Calibri" w:eastAsia="Calibri" w:hAnsi="Calibri" w:cs="Calibri"/>
          <w:noProof/>
          <w:color w:val="000000" w:themeColor="text1"/>
          <w:sz w:val="22"/>
        </w:rPr>
        <mc:AlternateContent>
          <mc:Choice Requires="wpg">
            <w:drawing>
              <wp:anchor distT="0" distB="0" distL="114300" distR="114300" simplePos="0" relativeHeight="251663360" behindDoc="0" locked="0" layoutInCell="1" allowOverlap="1" wp14:anchorId="4D0EB1B3" wp14:editId="47C40315">
                <wp:simplePos x="0" y="0"/>
                <wp:positionH relativeFrom="page">
                  <wp:posOffset>457200</wp:posOffset>
                </wp:positionH>
                <wp:positionV relativeFrom="page">
                  <wp:posOffset>3922776</wp:posOffset>
                </wp:positionV>
                <wp:extent cx="9144" cy="1927860"/>
                <wp:effectExtent l="0" t="0" r="0" b="0"/>
                <wp:wrapSquare wrapText="bothSides"/>
                <wp:docPr id="6317" name="Group 6317"/>
                <wp:cNvGraphicFramePr/>
                <a:graphic xmlns:a="http://schemas.openxmlformats.org/drawingml/2006/main">
                  <a:graphicData uri="http://schemas.microsoft.com/office/word/2010/wordprocessingGroup">
                    <wpg:wgp>
                      <wpg:cNvGrpSpPr/>
                      <wpg:grpSpPr>
                        <a:xfrm>
                          <a:off x="0" y="0"/>
                          <a:ext cx="9144" cy="1927860"/>
                          <a:chOff x="0" y="0"/>
                          <a:chExt cx="9144" cy="1927860"/>
                        </a:xfrm>
                      </wpg:grpSpPr>
                      <wps:wsp>
                        <wps:cNvPr id="7579" name="Shape 7579"/>
                        <wps:cNvSpPr/>
                        <wps:spPr>
                          <a:xfrm>
                            <a:off x="0" y="0"/>
                            <a:ext cx="9144" cy="1927860"/>
                          </a:xfrm>
                          <a:custGeom>
                            <a:avLst/>
                            <a:gdLst/>
                            <a:ahLst/>
                            <a:cxnLst/>
                            <a:rect l="0" t="0" r="0" b="0"/>
                            <a:pathLst>
                              <a:path w="9144" h="1927860">
                                <a:moveTo>
                                  <a:pt x="0" y="0"/>
                                </a:moveTo>
                                <a:lnTo>
                                  <a:pt x="9144" y="0"/>
                                </a:lnTo>
                                <a:lnTo>
                                  <a:pt x="9144" y="1927860"/>
                                </a:lnTo>
                                <a:lnTo>
                                  <a:pt x="0" y="1927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7" style="width:0.720001pt;height:151.8pt;position:absolute;mso-position-horizontal-relative:page;mso-position-horizontal:absolute;margin-left:36pt;mso-position-vertical-relative:page;margin-top:308.88pt;" coordsize="91,19278">
                <v:shape id="Shape 7580" style="position:absolute;width:91;height:19278;left:0;top:0;" coordsize="9144,1927860" path="m0,0l9144,0l9144,1927860l0,1927860l0,0">
                  <v:stroke weight="0pt" endcap="flat" joinstyle="miter" miterlimit="10" on="false" color="#000000" opacity="0"/>
                  <v:fill on="true" color="#000000"/>
                </v:shape>
                <w10:wrap type="square"/>
              </v:group>
            </w:pict>
          </mc:Fallback>
        </mc:AlternateContent>
      </w:r>
      <w:r w:rsidRPr="00047940">
        <w:rPr>
          <w:rFonts w:ascii="Calibri" w:eastAsia="Calibri" w:hAnsi="Calibri" w:cs="Calibri"/>
          <w:noProof/>
          <w:color w:val="000000" w:themeColor="text1"/>
          <w:sz w:val="22"/>
        </w:rPr>
        <mc:AlternateContent>
          <mc:Choice Requires="wpg">
            <w:drawing>
              <wp:anchor distT="0" distB="0" distL="114300" distR="114300" simplePos="0" relativeHeight="251664384" behindDoc="0" locked="0" layoutInCell="1" allowOverlap="1" wp14:anchorId="45B71B6A" wp14:editId="1CA382BC">
                <wp:simplePos x="0" y="0"/>
                <wp:positionH relativeFrom="page">
                  <wp:posOffset>457200</wp:posOffset>
                </wp:positionH>
                <wp:positionV relativeFrom="page">
                  <wp:posOffset>1790700</wp:posOffset>
                </wp:positionV>
                <wp:extent cx="9144" cy="175260"/>
                <wp:effectExtent l="0" t="0" r="0" b="0"/>
                <wp:wrapSquare wrapText="bothSides"/>
                <wp:docPr id="6318" name="Group 6318"/>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581" name="Shape 7581"/>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8" style="width:0.720001pt;height:13.8pt;position:absolute;mso-position-horizontal-relative:page;mso-position-horizontal:absolute;margin-left:36pt;mso-position-vertical-relative:page;margin-top:141pt;" coordsize="91,1752">
                <v:shape id="Shape 7582"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rsidRPr="00047940">
        <w:rPr>
          <w:color w:val="000000" w:themeColor="text1"/>
        </w:rPr>
        <w:t>The council year</w:t>
      </w:r>
      <w:r w:rsidR="00047940">
        <w:rPr>
          <w:color w:val="000000" w:themeColor="text1"/>
        </w:rPr>
        <w:t xml:space="preserve"> </w:t>
      </w:r>
      <w:r w:rsidRPr="00047940">
        <w:rPr>
          <w:color w:val="000000" w:themeColor="text1"/>
        </w:rPr>
        <w:t>s</w:t>
      </w:r>
      <w:r>
        <w:t xml:space="preserve">hall </w:t>
      </w:r>
      <w:r w:rsidRPr="00047940">
        <w:rPr>
          <w:color w:val="000000" w:themeColor="text1"/>
        </w:rPr>
        <w:t xml:space="preserve">begin </w:t>
      </w:r>
      <w:r>
        <w:t>on May 1 and end</w:t>
      </w:r>
      <w:r>
        <w:t xml:space="preserve"> on April 30 of the following year.  </w:t>
      </w:r>
      <w:r w:rsidRPr="00047940">
        <w:rPr>
          <w:color w:val="000000" w:themeColor="text1"/>
        </w:rPr>
        <w:t>Resident members are appointed for an</w:t>
      </w:r>
      <w:r w:rsidRPr="00047940">
        <w:rPr>
          <w:color w:val="000000" w:themeColor="text1"/>
        </w:rPr>
        <w:t xml:space="preserve"> </w:t>
      </w:r>
      <w:r w:rsidRPr="00047940">
        <w:rPr>
          <w:color w:val="000000" w:themeColor="text1"/>
        </w:rPr>
        <w:t>initial term of two years, renewable to a total of four consecutiv</w:t>
      </w:r>
      <w:r w:rsidRPr="00047940">
        <w:rPr>
          <w:color w:val="000000" w:themeColor="text1"/>
        </w:rPr>
        <w:t>e years. Student members are</w:t>
      </w:r>
      <w:r w:rsidRPr="00047940">
        <w:rPr>
          <w:color w:val="000000" w:themeColor="text1"/>
        </w:rPr>
        <w:t xml:space="preserve"> </w:t>
      </w:r>
      <w:r w:rsidRPr="00047940">
        <w:rPr>
          <w:color w:val="000000" w:themeColor="text1"/>
        </w:rPr>
        <w:t>appointed for an initial term of one year, renewable to a total of four consecutive years. After</w:t>
      </w:r>
      <w:r w:rsidRPr="00047940">
        <w:rPr>
          <w:color w:val="000000" w:themeColor="text1"/>
        </w:rPr>
        <w:t xml:space="preserve"> </w:t>
      </w:r>
      <w:r w:rsidRPr="00047940">
        <w:rPr>
          <w:color w:val="000000" w:themeColor="text1"/>
        </w:rPr>
        <w:t>serving four consecutive years, a member must wait one year prior to rejoining the council.</w:t>
      </w:r>
      <w:r w:rsidRPr="00047940">
        <w:rPr>
          <w:color w:val="000000" w:themeColor="text1"/>
        </w:rPr>
        <w:t xml:space="preserve"> </w:t>
      </w:r>
      <w:r w:rsidRPr="00047940">
        <w:rPr>
          <w:color w:val="000000" w:themeColor="text1"/>
        </w:rPr>
        <w:t xml:space="preserve"> </w:t>
      </w:r>
      <w:r>
        <w:rPr>
          <w:color w:val="B5082E"/>
        </w:rPr>
        <w:t xml:space="preserve">   </w:t>
      </w:r>
    </w:p>
    <w:p w14:paraId="75A53B3F" w14:textId="77777777" w:rsidR="003C2B38" w:rsidRDefault="00850CDA">
      <w:pPr>
        <w:spacing w:after="0" w:line="259" w:lineRule="auto"/>
        <w:ind w:left="0" w:firstLine="0"/>
      </w:pPr>
      <w:r>
        <w:rPr>
          <w:color w:val="B5082E"/>
        </w:rPr>
        <w:t xml:space="preserve"> </w:t>
      </w:r>
    </w:p>
    <w:p w14:paraId="267B8D36" w14:textId="60743B9D" w:rsidR="003C2B38" w:rsidRDefault="00850CDA" w:rsidP="00047940">
      <w:pPr>
        <w:spacing w:after="0" w:line="259" w:lineRule="auto"/>
        <w:ind w:left="0" w:firstLine="0"/>
      </w:pPr>
      <w:r>
        <w:rPr>
          <w:color w:val="B5082E"/>
        </w:rPr>
        <w:t xml:space="preserve"> </w:t>
      </w:r>
      <w:r>
        <w:t xml:space="preserve">Section 3:  Meetings and Notice </w:t>
      </w:r>
    </w:p>
    <w:p w14:paraId="6CE51BB1" w14:textId="77777777" w:rsidR="003C2B38" w:rsidRDefault="00850CDA">
      <w:pPr>
        <w:ind w:left="-5"/>
      </w:pPr>
      <w:r>
        <w:t>T</w:t>
      </w:r>
      <w:r>
        <w:t>he Council shall ideally meet monthly, but no less than 8 times in a calendar year.  The President shall designate the specific date, time, and location of the meeting.  Additional meetings and wo</w:t>
      </w:r>
      <w:r>
        <w:t xml:space="preserve">rk sessions may be called by the President, Pastor, or by one-third of the members. </w:t>
      </w:r>
    </w:p>
    <w:p w14:paraId="2C6455A8" w14:textId="77777777" w:rsidR="003C2B38" w:rsidRDefault="00850CDA">
      <w:pPr>
        <w:spacing w:after="0" w:line="259" w:lineRule="auto"/>
        <w:ind w:left="0" w:firstLine="0"/>
      </w:pPr>
      <w:r>
        <w:t xml:space="preserve"> </w:t>
      </w:r>
    </w:p>
    <w:p w14:paraId="2036C75B" w14:textId="661FEEF8" w:rsidR="003C2B38" w:rsidRDefault="00850CDA">
      <w:pPr>
        <w:ind w:left="-5"/>
      </w:pPr>
      <w:proofErr w:type="gramStart"/>
      <w:r>
        <w:t>In the event that</w:t>
      </w:r>
      <w:proofErr w:type="gramEnd"/>
      <w:r>
        <w:t xml:space="preserve"> a Council meeting must be cancelled, the C</w:t>
      </w:r>
      <w:r>
        <w:t xml:space="preserve">ouncil can decide if and when the meeting should be rescheduled.  </w:t>
      </w:r>
      <w:proofErr w:type="gramStart"/>
      <w:r>
        <w:t>In the event that</w:t>
      </w:r>
      <w:proofErr w:type="gramEnd"/>
      <w:r>
        <w:t xml:space="preserve"> a meeting is cancelled, this will not count against a member’s attendance record. </w:t>
      </w:r>
    </w:p>
    <w:p w14:paraId="708A9FCF" w14:textId="77777777" w:rsidR="003C2B38" w:rsidRDefault="00850CDA">
      <w:pPr>
        <w:spacing w:after="0" w:line="259" w:lineRule="auto"/>
        <w:ind w:left="0" w:firstLine="0"/>
      </w:pPr>
      <w:r>
        <w:t xml:space="preserve"> </w:t>
      </w:r>
    </w:p>
    <w:p w14:paraId="1121B96B" w14:textId="721F8060" w:rsidR="003C2B38" w:rsidRDefault="00850CDA">
      <w:pPr>
        <w:ind w:left="-5"/>
      </w:pPr>
      <w:r>
        <w:t xml:space="preserve">All meetings of the Council shall be open to </w:t>
      </w:r>
      <w:r w:rsidRPr="00047940">
        <w:rPr>
          <w:color w:val="000000" w:themeColor="text1"/>
        </w:rPr>
        <w:t xml:space="preserve">all parish members </w:t>
      </w:r>
      <w:r>
        <w:t>and allow fo</w:t>
      </w:r>
      <w:r>
        <w:t xml:space="preserve">r reasonable input from non-members of the Council. </w:t>
      </w:r>
    </w:p>
    <w:p w14:paraId="55D30307" w14:textId="77777777" w:rsidR="003C2B38" w:rsidRDefault="00850CDA">
      <w:pPr>
        <w:spacing w:after="0" w:line="259" w:lineRule="auto"/>
        <w:ind w:left="0" w:firstLine="0"/>
      </w:pPr>
      <w:r>
        <w:t xml:space="preserve"> </w:t>
      </w:r>
    </w:p>
    <w:p w14:paraId="1B28167C" w14:textId="77777777" w:rsidR="003C2B38" w:rsidRDefault="00850CDA">
      <w:pPr>
        <w:pStyle w:val="Heading2"/>
        <w:ind w:left="-5"/>
      </w:pPr>
      <w:r>
        <w:t xml:space="preserve">Section 4:  Attendance </w:t>
      </w:r>
    </w:p>
    <w:p w14:paraId="6BF35EF2" w14:textId="0C26D156" w:rsidR="003C2B38" w:rsidRDefault="00850CDA">
      <w:pPr>
        <w:ind w:left="-5"/>
      </w:pPr>
      <w:r>
        <w:t>To remain on the Council, members are expected to attend all meetings.  Excused absences will be approved by the President or Pastor.  More than 2 unexcused absences in a</w:t>
      </w:r>
      <w:r w:rsidR="00047940" w:rsidRPr="00047940">
        <w:rPr>
          <w:color w:val="000000" w:themeColor="text1"/>
        </w:rPr>
        <w:t xml:space="preserve"> </w:t>
      </w:r>
      <w:r w:rsidRPr="00047940">
        <w:rPr>
          <w:color w:val="000000" w:themeColor="text1"/>
        </w:rPr>
        <w:t>c</w:t>
      </w:r>
      <w:r w:rsidRPr="00047940">
        <w:rPr>
          <w:color w:val="000000" w:themeColor="text1"/>
        </w:rPr>
        <w:t>ouncil year</w:t>
      </w:r>
      <w:r>
        <w:rPr>
          <w:color w:val="B5082E"/>
        </w:rPr>
        <w:t xml:space="preserve"> </w:t>
      </w:r>
      <w:r>
        <w:t xml:space="preserve">may lead to dismissal from the Council.  More than 4 total absences may lead to dismissal from the Council.  Absences will be recorded by the Secretary. </w:t>
      </w:r>
    </w:p>
    <w:p w14:paraId="728E6A30" w14:textId="77777777" w:rsidR="003C2B38" w:rsidRDefault="00850CDA">
      <w:pPr>
        <w:spacing w:after="0" w:line="259" w:lineRule="auto"/>
        <w:ind w:left="0" w:firstLine="0"/>
      </w:pPr>
      <w:r>
        <w:t xml:space="preserve"> </w:t>
      </w:r>
    </w:p>
    <w:p w14:paraId="5C8CB271" w14:textId="77777777" w:rsidR="003C2B38" w:rsidRDefault="00850CDA">
      <w:pPr>
        <w:ind w:left="-5"/>
      </w:pPr>
      <w:r>
        <w:lastRenderedPageBreak/>
        <w:t>Student parishioners on the Council will not be expected to attend meetings that are sch</w:t>
      </w:r>
      <w:r>
        <w:t xml:space="preserve">eduled during school breaks, though attendance is encouraged if the member is in town. </w:t>
      </w:r>
    </w:p>
    <w:p w14:paraId="1CA66E66" w14:textId="77777777" w:rsidR="003C2B38" w:rsidRDefault="00850CDA">
      <w:pPr>
        <w:spacing w:after="0" w:line="259" w:lineRule="auto"/>
        <w:ind w:left="0" w:firstLine="0"/>
      </w:pPr>
      <w:r>
        <w:t xml:space="preserve"> </w:t>
      </w:r>
    </w:p>
    <w:p w14:paraId="37E5EE43" w14:textId="77777777" w:rsidR="003C2B38" w:rsidRDefault="00850CDA">
      <w:pPr>
        <w:pStyle w:val="Heading2"/>
        <w:ind w:left="-5"/>
      </w:pPr>
      <w:r>
        <w:t xml:space="preserve">Section 5: Quorum </w:t>
      </w:r>
    </w:p>
    <w:p w14:paraId="0AF24474" w14:textId="77777777" w:rsidR="003C2B38" w:rsidRDefault="00850CDA">
      <w:pPr>
        <w:ind w:left="-5"/>
      </w:pPr>
      <w:r>
        <w:t xml:space="preserve">A Council meeting must be attended by at least fifty percent of Council members for business transactions to take place and motions to pass.  If a </w:t>
      </w:r>
      <w:r>
        <w:t>meeting is scheduled during a school break, quorum may be defined as fifty percent of the resident members.  If vacancies exist on the Council, quorum shall consist of filled positions, not all available positions.  At no time should quorum be less than fo</w:t>
      </w:r>
      <w:r>
        <w:t xml:space="preserve">ur members. </w:t>
      </w:r>
    </w:p>
    <w:p w14:paraId="0B38CDE4" w14:textId="77777777" w:rsidR="003C2B38" w:rsidRDefault="00850CDA">
      <w:pPr>
        <w:spacing w:after="0" w:line="259" w:lineRule="auto"/>
        <w:ind w:left="0" w:firstLine="0"/>
      </w:pPr>
      <w:r>
        <w:t xml:space="preserve"> </w:t>
      </w:r>
    </w:p>
    <w:p w14:paraId="1D3F5CB3" w14:textId="77777777" w:rsidR="003C2B38" w:rsidRDefault="00850CDA">
      <w:pPr>
        <w:pStyle w:val="Heading2"/>
        <w:ind w:left="-5"/>
      </w:pPr>
      <w:r>
        <w:t xml:space="preserve">Section 6: Positions </w:t>
      </w:r>
    </w:p>
    <w:p w14:paraId="22D413B3" w14:textId="77777777" w:rsidR="003C2B38" w:rsidRDefault="00850CDA">
      <w:pPr>
        <w:ind w:left="-5"/>
      </w:pPr>
      <w:r>
        <w:t xml:space="preserve">The Council shall be comprised of the following positions, to be assigned during the appointment process, as described in Article IV.  Positions will be: </w:t>
      </w:r>
    </w:p>
    <w:p w14:paraId="3D04773F" w14:textId="77777777" w:rsidR="003C2B38" w:rsidRDefault="00850CDA">
      <w:pPr>
        <w:numPr>
          <w:ilvl w:val="0"/>
          <w:numId w:val="2"/>
        </w:numPr>
        <w:ind w:hanging="300"/>
      </w:pPr>
      <w:r>
        <w:t xml:space="preserve">President </w:t>
      </w:r>
    </w:p>
    <w:p w14:paraId="3B2789F2" w14:textId="740240BE" w:rsidR="003C2B38" w:rsidRDefault="00850CDA">
      <w:pPr>
        <w:ind w:left="298"/>
      </w:pPr>
      <w:r w:rsidRPr="00707312">
        <w:rPr>
          <w:color w:val="000000" w:themeColor="text1"/>
        </w:rPr>
        <w:t>B.</w:t>
      </w:r>
      <w:r w:rsidRPr="00707312">
        <w:rPr>
          <w:color w:val="000000" w:themeColor="text1"/>
        </w:rPr>
        <w:t xml:space="preserve"> </w:t>
      </w:r>
      <w:r>
        <w:t xml:space="preserve">Secretary </w:t>
      </w:r>
    </w:p>
    <w:p w14:paraId="76E3E18D" w14:textId="1DA5747A" w:rsidR="003C2B38" w:rsidRDefault="00850CDA">
      <w:pPr>
        <w:ind w:left="298"/>
      </w:pPr>
      <w:r w:rsidRPr="00707312">
        <w:rPr>
          <w:color w:val="000000" w:themeColor="text1"/>
        </w:rPr>
        <w:t>C.</w:t>
      </w:r>
      <w:r w:rsidRPr="00707312">
        <w:rPr>
          <w:color w:val="000000" w:themeColor="text1"/>
        </w:rPr>
        <w:t xml:space="preserve"> </w:t>
      </w:r>
      <w:r>
        <w:t xml:space="preserve">Liaison to a Commission: </w:t>
      </w:r>
    </w:p>
    <w:p w14:paraId="1F50D9DB" w14:textId="77777777" w:rsidR="003C2B38" w:rsidRDefault="00850CDA">
      <w:pPr>
        <w:numPr>
          <w:ilvl w:val="2"/>
          <w:numId w:val="3"/>
        </w:numPr>
        <w:ind w:hanging="576"/>
      </w:pPr>
      <w:r w:rsidRPr="00707312">
        <w:rPr>
          <w:color w:val="000000" w:themeColor="text1"/>
        </w:rPr>
        <w:t>Hospitality/</w:t>
      </w:r>
      <w:r>
        <w:t xml:space="preserve">Fellowship  </w:t>
      </w:r>
    </w:p>
    <w:p w14:paraId="7BC2754E" w14:textId="77777777" w:rsidR="003C2B38" w:rsidRDefault="00850CDA">
      <w:pPr>
        <w:numPr>
          <w:ilvl w:val="2"/>
          <w:numId w:val="3"/>
        </w:numPr>
        <w:ind w:hanging="576"/>
      </w:pPr>
      <w:r>
        <w:t xml:space="preserve">Worship  </w:t>
      </w:r>
    </w:p>
    <w:p w14:paraId="6E1B2DDD" w14:textId="77777777" w:rsidR="003C2B38" w:rsidRDefault="00850CDA">
      <w:pPr>
        <w:numPr>
          <w:ilvl w:val="2"/>
          <w:numId w:val="3"/>
        </w:numPr>
        <w:ind w:hanging="576"/>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DB15E0" wp14:editId="3AE31954">
                <wp:simplePos x="0" y="0"/>
                <wp:positionH relativeFrom="page">
                  <wp:posOffset>457200</wp:posOffset>
                </wp:positionH>
                <wp:positionV relativeFrom="page">
                  <wp:posOffset>8625839</wp:posOffset>
                </wp:positionV>
                <wp:extent cx="9144" cy="350521"/>
                <wp:effectExtent l="0" t="0" r="0" b="0"/>
                <wp:wrapSquare wrapText="bothSides"/>
                <wp:docPr id="6639" name="Group 6639"/>
                <wp:cNvGraphicFramePr/>
                <a:graphic xmlns:a="http://schemas.openxmlformats.org/drawingml/2006/main">
                  <a:graphicData uri="http://schemas.microsoft.com/office/word/2010/wordprocessingGroup">
                    <wpg:wgp>
                      <wpg:cNvGrpSpPr/>
                      <wpg:grpSpPr>
                        <a:xfrm>
                          <a:off x="0" y="0"/>
                          <a:ext cx="9144" cy="350521"/>
                          <a:chOff x="0" y="0"/>
                          <a:chExt cx="9144" cy="350521"/>
                        </a:xfrm>
                      </wpg:grpSpPr>
                      <wps:wsp>
                        <wps:cNvPr id="7583" name="Shape 7583"/>
                        <wps:cNvSpPr/>
                        <wps:spPr>
                          <a:xfrm>
                            <a:off x="0" y="0"/>
                            <a:ext cx="9144" cy="350521"/>
                          </a:xfrm>
                          <a:custGeom>
                            <a:avLst/>
                            <a:gdLst/>
                            <a:ahLst/>
                            <a:cxnLst/>
                            <a:rect l="0" t="0" r="0" b="0"/>
                            <a:pathLst>
                              <a:path w="9144" h="350521">
                                <a:moveTo>
                                  <a:pt x="0" y="0"/>
                                </a:moveTo>
                                <a:lnTo>
                                  <a:pt x="9144" y="0"/>
                                </a:lnTo>
                                <a:lnTo>
                                  <a:pt x="9144" y="350521"/>
                                </a:lnTo>
                                <a:lnTo>
                                  <a:pt x="0" y="350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39" style="width:0.720001pt;height:27.6001pt;position:absolute;mso-position-horizontal-relative:page;mso-position-horizontal:absolute;margin-left:36pt;mso-position-vertical-relative:page;margin-top:679.2pt;" coordsize="91,3505">
                <v:shape id="Shape 7584" style="position:absolute;width:91;height:3505;left:0;top:0;" coordsize="9144,350521" path="m0,0l9144,0l9144,350521l0,350521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54F7505" wp14:editId="444921EC">
                <wp:simplePos x="0" y="0"/>
                <wp:positionH relativeFrom="page">
                  <wp:posOffset>457200</wp:posOffset>
                </wp:positionH>
                <wp:positionV relativeFrom="page">
                  <wp:posOffset>7749540</wp:posOffset>
                </wp:positionV>
                <wp:extent cx="9144" cy="350521"/>
                <wp:effectExtent l="0" t="0" r="0" b="0"/>
                <wp:wrapSquare wrapText="bothSides"/>
                <wp:docPr id="6640" name="Group 6640"/>
                <wp:cNvGraphicFramePr/>
                <a:graphic xmlns:a="http://schemas.openxmlformats.org/drawingml/2006/main">
                  <a:graphicData uri="http://schemas.microsoft.com/office/word/2010/wordprocessingGroup">
                    <wpg:wgp>
                      <wpg:cNvGrpSpPr/>
                      <wpg:grpSpPr>
                        <a:xfrm>
                          <a:off x="0" y="0"/>
                          <a:ext cx="9144" cy="350521"/>
                          <a:chOff x="0" y="0"/>
                          <a:chExt cx="9144" cy="350521"/>
                        </a:xfrm>
                      </wpg:grpSpPr>
                      <wps:wsp>
                        <wps:cNvPr id="7585" name="Shape 7585"/>
                        <wps:cNvSpPr/>
                        <wps:spPr>
                          <a:xfrm>
                            <a:off x="0" y="0"/>
                            <a:ext cx="9144" cy="350521"/>
                          </a:xfrm>
                          <a:custGeom>
                            <a:avLst/>
                            <a:gdLst/>
                            <a:ahLst/>
                            <a:cxnLst/>
                            <a:rect l="0" t="0" r="0" b="0"/>
                            <a:pathLst>
                              <a:path w="9144" h="350521">
                                <a:moveTo>
                                  <a:pt x="0" y="0"/>
                                </a:moveTo>
                                <a:lnTo>
                                  <a:pt x="9144" y="0"/>
                                </a:lnTo>
                                <a:lnTo>
                                  <a:pt x="9144" y="350521"/>
                                </a:lnTo>
                                <a:lnTo>
                                  <a:pt x="0" y="350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0" style="width:0.720001pt;height:27.6001pt;position:absolute;mso-position-horizontal-relative:page;mso-position-horizontal:absolute;margin-left:36pt;mso-position-vertical-relative:page;margin-top:610.2pt;" coordsize="91,3505">
                <v:shape id="Shape 7586" style="position:absolute;width:91;height:3505;left:0;top:0;" coordsize="9144,350521" path="m0,0l9144,0l9144,350521l0,350521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4A74429" wp14:editId="5FEEA22C">
                <wp:simplePos x="0" y="0"/>
                <wp:positionH relativeFrom="page">
                  <wp:posOffset>457200</wp:posOffset>
                </wp:positionH>
                <wp:positionV relativeFrom="page">
                  <wp:posOffset>5120640</wp:posOffset>
                </wp:positionV>
                <wp:extent cx="9144" cy="1226821"/>
                <wp:effectExtent l="0" t="0" r="0" b="0"/>
                <wp:wrapSquare wrapText="bothSides"/>
                <wp:docPr id="6641" name="Group 6641"/>
                <wp:cNvGraphicFramePr/>
                <a:graphic xmlns:a="http://schemas.openxmlformats.org/drawingml/2006/main">
                  <a:graphicData uri="http://schemas.microsoft.com/office/word/2010/wordprocessingGroup">
                    <wpg:wgp>
                      <wpg:cNvGrpSpPr/>
                      <wpg:grpSpPr>
                        <a:xfrm>
                          <a:off x="0" y="0"/>
                          <a:ext cx="9144" cy="1226821"/>
                          <a:chOff x="0" y="0"/>
                          <a:chExt cx="9144" cy="1226821"/>
                        </a:xfrm>
                      </wpg:grpSpPr>
                      <wps:wsp>
                        <wps:cNvPr id="7587" name="Shape 7587"/>
                        <wps:cNvSpPr/>
                        <wps:spPr>
                          <a:xfrm>
                            <a:off x="0" y="701041"/>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8" name="Shape 7588"/>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1" style="width:0.720001pt;height:96.6pt;position:absolute;mso-position-horizontal-relative:page;mso-position-horizontal:absolute;margin-left:36pt;mso-position-vertical-relative:page;margin-top:403.2pt;" coordsize="91,12268">
                <v:shape id="Shape 7589" style="position:absolute;width:91;height:5257;left:0;top:7010;" coordsize="9144,525780" path="m0,0l9144,0l9144,525780l0,525780l0,0">
                  <v:stroke weight="0pt" endcap="flat" joinstyle="miter" miterlimit="10" on="false" color="#000000" opacity="0"/>
                  <v:fill on="true" color="#000000"/>
                </v:shape>
                <v:shape id="Shape 7590"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0D0648C" wp14:editId="35AE44A6">
                <wp:simplePos x="0" y="0"/>
                <wp:positionH relativeFrom="page">
                  <wp:posOffset>457200</wp:posOffset>
                </wp:positionH>
                <wp:positionV relativeFrom="page">
                  <wp:posOffset>3893820</wp:posOffset>
                </wp:positionV>
                <wp:extent cx="9144" cy="701040"/>
                <wp:effectExtent l="0" t="0" r="0" b="0"/>
                <wp:wrapSquare wrapText="bothSides"/>
                <wp:docPr id="6642" name="Group 6642"/>
                <wp:cNvGraphicFramePr/>
                <a:graphic xmlns:a="http://schemas.openxmlformats.org/drawingml/2006/main">
                  <a:graphicData uri="http://schemas.microsoft.com/office/word/2010/wordprocessingGroup">
                    <wpg:wgp>
                      <wpg:cNvGrpSpPr/>
                      <wpg:grpSpPr>
                        <a:xfrm>
                          <a:off x="0" y="0"/>
                          <a:ext cx="9144" cy="701040"/>
                          <a:chOff x="0" y="0"/>
                          <a:chExt cx="9144" cy="701040"/>
                        </a:xfrm>
                      </wpg:grpSpPr>
                      <wps:wsp>
                        <wps:cNvPr id="7591" name="Shape 7591"/>
                        <wps:cNvSpPr/>
                        <wps:spPr>
                          <a:xfrm>
                            <a:off x="0" y="52578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 name="Shape 7592"/>
                        <wps:cNvSpPr/>
                        <wps:spPr>
                          <a:xfrm>
                            <a:off x="0" y="0"/>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2" style="width:0.720001pt;height:55.2pt;position:absolute;mso-position-horizontal-relative:page;mso-position-horizontal:absolute;margin-left:36pt;mso-position-vertical-relative:page;margin-top:306.6pt;" coordsize="91,7010">
                <v:shape id="Shape 7593" style="position:absolute;width:91;height:1752;left:0;top:5257;" coordsize="9144,175260" path="m0,0l9144,0l9144,175260l0,175260l0,0">
                  <v:stroke weight="0pt" endcap="flat" joinstyle="miter" miterlimit="10" on="false" color="#000000" opacity="0"/>
                  <v:fill on="true" color="#000000"/>
                </v:shape>
                <v:shape id="Shape 7594" style="position:absolute;width:91;height:1752;left:0;top:0;" coordsize="9144,175261" path="m0,0l9144,0l9144,175261l0,175261l0,0">
                  <v:stroke weight="0pt" endcap="flat" joinstyle="miter" miterlimit="10" on="false" color="#000000" opacity="0"/>
                  <v:fill on="true" color="#000000"/>
                </v:shape>
                <w10:wrap type="square"/>
              </v:group>
            </w:pict>
          </mc:Fallback>
        </mc:AlternateContent>
      </w:r>
      <w:r>
        <w:t xml:space="preserve">Faith Formation  </w:t>
      </w:r>
    </w:p>
    <w:p w14:paraId="23BB734B" w14:textId="77777777" w:rsidR="003C2B38" w:rsidRDefault="00850CDA">
      <w:pPr>
        <w:numPr>
          <w:ilvl w:val="2"/>
          <w:numId w:val="3"/>
        </w:numPr>
        <w:ind w:hanging="576"/>
      </w:pPr>
      <w:r>
        <w:t xml:space="preserve">Service &amp; Justice  </w:t>
      </w:r>
    </w:p>
    <w:p w14:paraId="6942CF66" w14:textId="77777777" w:rsidR="003C2B38" w:rsidRDefault="00850CDA">
      <w:pPr>
        <w:numPr>
          <w:ilvl w:val="2"/>
          <w:numId w:val="3"/>
        </w:numPr>
        <w:ind w:hanging="576"/>
      </w:pPr>
      <w:r>
        <w:t>Campus Ministry</w:t>
      </w:r>
      <w:r>
        <w:rPr>
          <w:color w:val="B5082E"/>
        </w:rPr>
        <w:t xml:space="preserve"> </w:t>
      </w:r>
    </w:p>
    <w:p w14:paraId="431B5D03" w14:textId="08C1C0B5" w:rsidR="003C2B38" w:rsidRDefault="00850CDA">
      <w:pPr>
        <w:spacing w:after="10"/>
        <w:ind w:left="514"/>
      </w:pPr>
      <w:r w:rsidRPr="00707312">
        <w:rPr>
          <w:color w:val="000000" w:themeColor="text1"/>
        </w:rPr>
        <w:t>6.</w:t>
      </w:r>
      <w:r w:rsidRPr="00707312">
        <w:rPr>
          <w:color w:val="000000" w:themeColor="text1"/>
        </w:rPr>
        <w:t xml:space="preserve"> </w:t>
      </w:r>
      <w:r w:rsidRPr="00707312">
        <w:rPr>
          <w:color w:val="000000" w:themeColor="text1"/>
        </w:rPr>
        <w:t>Other Liaisons as determined necessary</w:t>
      </w:r>
      <w:r>
        <w:t xml:space="preserve"> </w:t>
      </w:r>
      <w:r w:rsidRPr="00707312">
        <w:rPr>
          <w:color w:val="000000" w:themeColor="text1"/>
        </w:rPr>
        <w:t>(</w:t>
      </w:r>
      <w:proofErr w:type="gramStart"/>
      <w:r w:rsidRPr="00707312">
        <w:rPr>
          <w:color w:val="000000" w:themeColor="text1"/>
        </w:rPr>
        <w:t>e.g.</w:t>
      </w:r>
      <w:proofErr w:type="gramEnd"/>
      <w:r w:rsidRPr="00707312">
        <w:rPr>
          <w:color w:val="000000" w:themeColor="text1"/>
        </w:rPr>
        <w:t xml:space="preserve"> Ko</w:t>
      </w:r>
      <w:r w:rsidRPr="00707312">
        <w:rPr>
          <w:color w:val="000000" w:themeColor="text1"/>
        </w:rPr>
        <w:t>rean Community)</w:t>
      </w:r>
      <w:r>
        <w:t xml:space="preserve"> </w:t>
      </w:r>
    </w:p>
    <w:p w14:paraId="0BCC1795" w14:textId="77777777" w:rsidR="003C2B38" w:rsidRDefault="00850CDA">
      <w:pPr>
        <w:spacing w:after="0" w:line="259" w:lineRule="auto"/>
        <w:ind w:left="0" w:firstLine="0"/>
      </w:pPr>
      <w:r>
        <w:t xml:space="preserve"> </w:t>
      </w:r>
    </w:p>
    <w:p w14:paraId="2FB15A4A" w14:textId="77777777" w:rsidR="003C2B38" w:rsidRDefault="00850CDA">
      <w:pPr>
        <w:pStyle w:val="Heading2"/>
        <w:ind w:left="-5"/>
      </w:pPr>
      <w:r>
        <w:t xml:space="preserve">Section 7:  Position Duties and Requirements </w:t>
      </w:r>
    </w:p>
    <w:p w14:paraId="41E19456" w14:textId="3FCE4AF4" w:rsidR="003C2B38" w:rsidRPr="00707312" w:rsidRDefault="00850CDA">
      <w:pPr>
        <w:spacing w:after="9"/>
        <w:rPr>
          <w:color w:val="000000" w:themeColor="text1"/>
        </w:rPr>
      </w:pPr>
      <w:r>
        <w:t xml:space="preserve">Council members are expected to fulfill the duties and requirements </w:t>
      </w:r>
      <w:r w:rsidR="00707312">
        <w:rPr>
          <w:color w:val="000000" w:themeColor="text1"/>
        </w:rPr>
        <w:t xml:space="preserve">of </w:t>
      </w:r>
      <w:r>
        <w:t>their specific position</w:t>
      </w:r>
      <w:r w:rsidRPr="00707312">
        <w:rPr>
          <w:color w:val="000000" w:themeColor="text1"/>
        </w:rPr>
        <w:t xml:space="preserve"> as stipulated below</w:t>
      </w:r>
      <w:r w:rsidRPr="00707312">
        <w:rPr>
          <w:color w:val="000000" w:themeColor="text1"/>
        </w:rPr>
        <w:t xml:space="preserve">. </w:t>
      </w:r>
    </w:p>
    <w:p w14:paraId="06047DB7" w14:textId="77777777" w:rsidR="003C2B38" w:rsidRDefault="00850CDA">
      <w:pPr>
        <w:spacing w:after="0" w:line="259" w:lineRule="auto"/>
        <w:ind w:left="0" w:firstLine="0"/>
      </w:pPr>
      <w:r>
        <w:t xml:space="preserve"> </w:t>
      </w:r>
    </w:p>
    <w:p w14:paraId="75577A1E" w14:textId="77777777" w:rsidR="003C2B38" w:rsidRDefault="00850CDA">
      <w:pPr>
        <w:ind w:left="-5"/>
      </w:pPr>
      <w:r>
        <w:t xml:space="preserve">Duties and requirements of the </w:t>
      </w:r>
      <w:r>
        <w:t>President</w:t>
      </w:r>
      <w:r>
        <w:t xml:space="preserve"> shall include: </w:t>
      </w:r>
    </w:p>
    <w:p w14:paraId="37F4CA48" w14:textId="77777777" w:rsidR="003C2B38" w:rsidRDefault="00850CDA">
      <w:pPr>
        <w:numPr>
          <w:ilvl w:val="0"/>
          <w:numId w:val="4"/>
        </w:numPr>
        <w:ind w:hanging="300"/>
      </w:pPr>
      <w:r>
        <w:t xml:space="preserve">Convene regularly scheduled Council meetings, setting the date, </w:t>
      </w:r>
      <w:proofErr w:type="gramStart"/>
      <w:r>
        <w:t>time</w:t>
      </w:r>
      <w:proofErr w:type="gramEnd"/>
      <w:r>
        <w:t xml:space="preserve"> and location. </w:t>
      </w:r>
    </w:p>
    <w:p w14:paraId="45010FE3" w14:textId="77777777" w:rsidR="003C2B38" w:rsidRDefault="00850CDA">
      <w:pPr>
        <w:numPr>
          <w:ilvl w:val="0"/>
          <w:numId w:val="4"/>
        </w:numPr>
        <w:ind w:hanging="300"/>
      </w:pPr>
      <w:r>
        <w:t xml:space="preserve">Call for agenda items and establish meeting agendas. </w:t>
      </w:r>
    </w:p>
    <w:p w14:paraId="54CB483D" w14:textId="77777777" w:rsidR="003C2B38" w:rsidRDefault="00850CDA">
      <w:pPr>
        <w:numPr>
          <w:ilvl w:val="0"/>
          <w:numId w:val="4"/>
        </w:numPr>
        <w:ind w:hanging="300"/>
      </w:pPr>
      <w:r>
        <w:t xml:space="preserve">Serve as the liaison between Council and Pastor. </w:t>
      </w:r>
    </w:p>
    <w:p w14:paraId="159F1EA9" w14:textId="77777777" w:rsidR="003C2B38" w:rsidRDefault="00850CDA">
      <w:pPr>
        <w:numPr>
          <w:ilvl w:val="0"/>
          <w:numId w:val="4"/>
        </w:numPr>
        <w:ind w:hanging="300"/>
      </w:pPr>
      <w:r>
        <w:t xml:space="preserve">Meet with the Pastor as necessary between each regularly scheduled Council meeting. </w:t>
      </w:r>
    </w:p>
    <w:p w14:paraId="1467EC59" w14:textId="77777777" w:rsidR="003C2B38" w:rsidRDefault="00850CDA">
      <w:pPr>
        <w:numPr>
          <w:ilvl w:val="0"/>
          <w:numId w:val="4"/>
        </w:numPr>
        <w:ind w:hanging="300"/>
      </w:pPr>
      <w:r>
        <w:t xml:space="preserve">Facilitate the appointment process for new Council members, as outlined in Article IV. </w:t>
      </w:r>
    </w:p>
    <w:p w14:paraId="71E2D996" w14:textId="77777777" w:rsidR="003C2B38" w:rsidRDefault="00850CDA">
      <w:pPr>
        <w:numPr>
          <w:ilvl w:val="0"/>
          <w:numId w:val="4"/>
        </w:numPr>
        <w:ind w:hanging="300"/>
      </w:pPr>
      <w:r>
        <w:t xml:space="preserve">Serve on ad-hoc committees, as needed. </w:t>
      </w:r>
    </w:p>
    <w:p w14:paraId="05F9E2B1" w14:textId="18A9D4BD" w:rsidR="003C2B38" w:rsidRDefault="00850CDA">
      <w:pPr>
        <w:ind w:left="144" w:firstLine="144"/>
      </w:pPr>
      <w:r w:rsidRPr="00707312">
        <w:rPr>
          <w:color w:val="000000" w:themeColor="text1"/>
        </w:rPr>
        <w:t>G.</w:t>
      </w:r>
      <w:r w:rsidRPr="00707312">
        <w:rPr>
          <w:color w:val="000000" w:themeColor="text1"/>
        </w:rPr>
        <w:t xml:space="preserve"> </w:t>
      </w:r>
      <w:r>
        <w:t xml:space="preserve">Have served on Parish Council at least one </w:t>
      </w:r>
      <w:r w:rsidRPr="00707312">
        <w:rPr>
          <w:color w:val="000000" w:themeColor="text1"/>
        </w:rPr>
        <w:t xml:space="preserve">year </w:t>
      </w:r>
      <w:r>
        <w:t>prior to taking on the role as President In the event that a candidate for President has not served at least one term, they must receive official approval from the Pastor to bypass this requireme</w:t>
      </w:r>
      <w:r>
        <w:t xml:space="preserve">nt. </w:t>
      </w:r>
    </w:p>
    <w:p w14:paraId="2DB64C0E" w14:textId="075F858D" w:rsidR="003C2B38" w:rsidRDefault="00850CDA">
      <w:pPr>
        <w:spacing w:after="0" w:line="259" w:lineRule="auto"/>
        <w:ind w:left="0" w:firstLine="0"/>
      </w:pPr>
      <w:r>
        <w:t xml:space="preserve"> </w:t>
      </w:r>
      <w:r>
        <w:rPr>
          <w:color w:val="B5082E"/>
        </w:rPr>
        <w:t xml:space="preserve"> </w:t>
      </w:r>
    </w:p>
    <w:p w14:paraId="459080C3" w14:textId="77777777" w:rsidR="003C2B38" w:rsidRDefault="00850CDA">
      <w:pPr>
        <w:ind w:left="-5"/>
      </w:pPr>
      <w:r>
        <w:t xml:space="preserve">Duties of the </w:t>
      </w:r>
      <w:r>
        <w:t>Secretary</w:t>
      </w:r>
      <w:r>
        <w:t xml:space="preserve"> shall include: </w:t>
      </w:r>
    </w:p>
    <w:p w14:paraId="53A8A436" w14:textId="77777777" w:rsidR="003C2B38" w:rsidRPr="00B833E7" w:rsidRDefault="00850CDA">
      <w:pPr>
        <w:numPr>
          <w:ilvl w:val="0"/>
          <w:numId w:val="6"/>
        </w:numPr>
        <w:spacing w:after="10"/>
        <w:ind w:hanging="300"/>
        <w:rPr>
          <w:color w:val="000000" w:themeColor="text1"/>
        </w:rPr>
      </w:pPr>
      <w:r w:rsidRPr="00B833E7">
        <w:rPr>
          <w:color w:val="000000" w:themeColor="text1"/>
        </w:rPr>
        <w:t>Preside over meetings in the absence of the President</w:t>
      </w:r>
      <w:r w:rsidRPr="00B833E7">
        <w:rPr>
          <w:color w:val="000000" w:themeColor="text1"/>
        </w:rPr>
        <w:t xml:space="preserve"> </w:t>
      </w:r>
    </w:p>
    <w:p w14:paraId="07B090A0" w14:textId="0501EBD1" w:rsidR="003C2B38" w:rsidRDefault="00850CDA">
      <w:pPr>
        <w:ind w:left="144" w:firstLine="144"/>
      </w:pPr>
      <w:r w:rsidRPr="00B833E7">
        <w:rPr>
          <w:color w:val="000000" w:themeColor="text1"/>
        </w:rPr>
        <w:t>B.</w:t>
      </w:r>
      <w:r w:rsidRPr="00B833E7">
        <w:rPr>
          <w:color w:val="000000" w:themeColor="text1"/>
        </w:rPr>
        <w:t xml:space="preserve"> </w:t>
      </w:r>
      <w:r>
        <w:t>Publish meeting times, date</w:t>
      </w:r>
      <w:r>
        <w:t xml:space="preserve">s, and locations electronically to all Council members and Newman staff. </w:t>
      </w:r>
    </w:p>
    <w:p w14:paraId="1BA8F7E9" w14:textId="3D546F1A" w:rsidR="003C2B38" w:rsidRDefault="00850CDA">
      <w:pPr>
        <w:ind w:left="144" w:firstLine="144"/>
      </w:pPr>
      <w:r w:rsidRPr="00B833E7">
        <w:rPr>
          <w:color w:val="1B9CAB"/>
        </w:rPr>
        <w:t>C.</w:t>
      </w:r>
      <w:r w:rsidRPr="00B833E7">
        <w:rPr>
          <w:color w:val="1B9CAB"/>
        </w:rPr>
        <w:t xml:space="preserve"> </w:t>
      </w:r>
      <w:r>
        <w:t>Record minutes of the meeting and electronically send minutes to the Council, Commission Chairs, and Newman Center staff</w:t>
      </w:r>
      <w:r w:rsidR="00B833E7">
        <w:rPr>
          <w:strike/>
          <w:color w:val="B5082E"/>
        </w:rPr>
        <w:t>.</w:t>
      </w:r>
      <w:r>
        <w:t xml:space="preserve">  A copy of the minutes should be sent to the </w:t>
      </w:r>
      <w:r>
        <w:lastRenderedPageBreak/>
        <w:t>Newman receptionist to be kept as the permanent record and</w:t>
      </w:r>
      <w:r>
        <w:t xml:space="preserve"> made available to staff and parishioners. </w:t>
      </w:r>
    </w:p>
    <w:p w14:paraId="3C3B5872" w14:textId="3C187CEE" w:rsidR="003C2B38" w:rsidRDefault="00850CDA">
      <w:pPr>
        <w:ind w:left="298"/>
      </w:pPr>
      <w:r w:rsidRPr="00B833E7">
        <w:rPr>
          <w:color w:val="000000" w:themeColor="text1"/>
        </w:rPr>
        <w:t>D.</w:t>
      </w:r>
      <w:r w:rsidRPr="00B833E7">
        <w:rPr>
          <w:color w:val="000000" w:themeColor="text1"/>
        </w:rPr>
        <w:t xml:space="preserve"> </w:t>
      </w:r>
      <w:r>
        <w:t xml:space="preserve">Facilitate the review and revision process for bylaws as established in Article V. </w:t>
      </w:r>
    </w:p>
    <w:p w14:paraId="4BBCED19" w14:textId="15D28F61" w:rsidR="003C2B38" w:rsidRDefault="00850CDA">
      <w:pPr>
        <w:numPr>
          <w:ilvl w:val="0"/>
          <w:numId w:val="7"/>
        </w:numPr>
        <w:ind w:firstLine="144"/>
      </w:pPr>
      <w:r>
        <w:t>Maintain a record of Council attendance at meetings.  Alert Pastor and President if a members absences fall outside of established attendance requirements as outlined in Article III,</w:t>
      </w:r>
      <w:r>
        <w:rPr>
          <w:color w:val="B5082E"/>
        </w:rPr>
        <w:t xml:space="preserve"> </w:t>
      </w:r>
      <w:r>
        <w:rPr>
          <w:color w:val="B5082E"/>
        </w:rPr>
        <w:t xml:space="preserve"> </w:t>
      </w:r>
    </w:p>
    <w:p w14:paraId="29E0B033" w14:textId="684062FF" w:rsidR="003C2B38" w:rsidRDefault="00850CDA">
      <w:pPr>
        <w:ind w:left="298"/>
      </w:pPr>
      <w:r w:rsidRPr="00B833E7">
        <w:rPr>
          <w:color w:val="000000" w:themeColor="text1"/>
        </w:rPr>
        <w:t>F.</w:t>
      </w:r>
      <w:r w:rsidRPr="00B833E7">
        <w:rPr>
          <w:color w:val="000000" w:themeColor="text1"/>
        </w:rPr>
        <w:t xml:space="preserve"> </w:t>
      </w:r>
      <w:r>
        <w:t xml:space="preserve">Serve on ad-hoc committees, as needed. </w:t>
      </w:r>
    </w:p>
    <w:p w14:paraId="2BD45F62" w14:textId="49D32CF1" w:rsidR="003C2B38" w:rsidRDefault="00850CDA">
      <w:pPr>
        <w:spacing w:after="0" w:line="259" w:lineRule="auto"/>
        <w:ind w:left="0" w:firstLine="0"/>
      </w:pPr>
      <w:r>
        <w:t xml:space="preserve"> </w:t>
      </w:r>
    </w:p>
    <w:p w14:paraId="6311C385" w14:textId="77777777" w:rsidR="00B833E7" w:rsidRDefault="00B833E7">
      <w:pPr>
        <w:spacing w:after="0" w:line="259" w:lineRule="auto"/>
        <w:ind w:left="0" w:firstLine="0"/>
      </w:pPr>
    </w:p>
    <w:p w14:paraId="0D5BF7B0" w14:textId="4D4FFE59" w:rsidR="003C2B38" w:rsidRDefault="00B833E7" w:rsidP="00B833E7">
      <w:pPr>
        <w:spacing w:after="0" w:line="259" w:lineRule="auto"/>
        <w:ind w:left="0" w:firstLine="0"/>
      </w:pPr>
      <w:r>
        <w:t>Section 4</w:t>
      </w:r>
      <w:r w:rsidR="00850CDA">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98C5C75" wp14:editId="18C3F1A3">
                <wp:simplePos x="0" y="0"/>
                <wp:positionH relativeFrom="page">
                  <wp:posOffset>457200</wp:posOffset>
                </wp:positionH>
                <wp:positionV relativeFrom="page">
                  <wp:posOffset>5821681</wp:posOffset>
                </wp:positionV>
                <wp:extent cx="9144" cy="1577339"/>
                <wp:effectExtent l="0" t="0" r="0" b="0"/>
                <wp:wrapSquare wrapText="bothSides"/>
                <wp:docPr id="6078" name="Group 6078"/>
                <wp:cNvGraphicFramePr/>
                <a:graphic xmlns:a="http://schemas.openxmlformats.org/drawingml/2006/main">
                  <a:graphicData uri="http://schemas.microsoft.com/office/word/2010/wordprocessingGroup">
                    <wpg:wgp>
                      <wpg:cNvGrpSpPr/>
                      <wpg:grpSpPr>
                        <a:xfrm>
                          <a:off x="0" y="0"/>
                          <a:ext cx="9144" cy="1577339"/>
                          <a:chOff x="0" y="0"/>
                          <a:chExt cx="9144" cy="1577339"/>
                        </a:xfrm>
                      </wpg:grpSpPr>
                      <wps:wsp>
                        <wps:cNvPr id="7595" name="Shape 7595"/>
                        <wps:cNvSpPr/>
                        <wps:spPr>
                          <a:xfrm>
                            <a:off x="0" y="1402080"/>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 name="Shape 7596"/>
                        <wps:cNvSpPr/>
                        <wps:spPr>
                          <a:xfrm>
                            <a:off x="0" y="0"/>
                            <a:ext cx="9144" cy="1226820"/>
                          </a:xfrm>
                          <a:custGeom>
                            <a:avLst/>
                            <a:gdLst/>
                            <a:ahLst/>
                            <a:cxnLst/>
                            <a:rect l="0" t="0" r="0" b="0"/>
                            <a:pathLst>
                              <a:path w="9144" h="1226820">
                                <a:moveTo>
                                  <a:pt x="0" y="0"/>
                                </a:moveTo>
                                <a:lnTo>
                                  <a:pt x="9144" y="0"/>
                                </a:lnTo>
                                <a:lnTo>
                                  <a:pt x="9144" y="1226820"/>
                                </a:lnTo>
                                <a:lnTo>
                                  <a:pt x="0" y="12268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8" style="width:0.720001pt;height:124.2pt;position:absolute;mso-position-horizontal-relative:page;mso-position-horizontal:absolute;margin-left:36pt;mso-position-vertical-relative:page;margin-top:458.4pt;" coordsize="91,15773">
                <v:shape id="Shape 7597" style="position:absolute;width:91;height:1752;left:0;top:14020;" coordsize="9144,175259" path="m0,0l9144,0l9144,175259l0,175259l0,0">
                  <v:stroke weight="0pt" endcap="flat" joinstyle="miter" miterlimit="10" on="false" color="#000000" opacity="0"/>
                  <v:fill on="true" color="#000000"/>
                </v:shape>
                <v:shape id="Shape 7598" style="position:absolute;width:91;height:12268;left:0;top:0;" coordsize="9144,1226820" path="m0,0l9144,0l9144,1226820l0,1226820l0,0">
                  <v:stroke weight="0pt" endcap="flat" joinstyle="miter" miterlimit="10" on="false" color="#000000" opacity="0"/>
                  <v:fill on="true" color="#000000"/>
                </v:shape>
                <w10:wrap type="square"/>
              </v:group>
            </w:pict>
          </mc:Fallback>
        </mc:AlternateContent>
      </w:r>
      <w:r w:rsidR="00850CDA">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019BAE1" wp14:editId="66231A36">
                <wp:simplePos x="0" y="0"/>
                <wp:positionH relativeFrom="page">
                  <wp:posOffset>457200</wp:posOffset>
                </wp:positionH>
                <wp:positionV relativeFrom="page">
                  <wp:posOffset>4069080</wp:posOffset>
                </wp:positionV>
                <wp:extent cx="9144" cy="350520"/>
                <wp:effectExtent l="0" t="0" r="0" b="0"/>
                <wp:wrapSquare wrapText="bothSides"/>
                <wp:docPr id="6080" name="Group 6080"/>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599" name="Shape 7599"/>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0" style="width:0.720001pt;height:27.6pt;position:absolute;mso-position-horizontal-relative:page;mso-position-horizontal:absolute;margin-left:36pt;mso-position-vertical-relative:page;margin-top:320.4pt;" coordsize="91,3505">
                <v:shape id="Shape 7600"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sidR="00850CDA">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BB1669A" wp14:editId="0FBA0BBF">
                <wp:simplePos x="0" y="0"/>
                <wp:positionH relativeFrom="page">
                  <wp:posOffset>457200</wp:posOffset>
                </wp:positionH>
                <wp:positionV relativeFrom="page">
                  <wp:posOffset>3017520</wp:posOffset>
                </wp:positionV>
                <wp:extent cx="9144" cy="175260"/>
                <wp:effectExtent l="0" t="0" r="0" b="0"/>
                <wp:wrapSquare wrapText="bothSides"/>
                <wp:docPr id="6081" name="Group 6081"/>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601" name="Shape 7601"/>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1" style="width:0.720001pt;height:13.8pt;position:absolute;mso-position-horizontal-relative:page;mso-position-horizontal:absolute;margin-left:36pt;mso-position-vertical-relative:page;margin-top:237.6pt;" coordsize="91,1752">
                <v:shape id="Shape 7602"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rsidR="00850CDA">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F616424" wp14:editId="064BBD68">
                <wp:simplePos x="0" y="0"/>
                <wp:positionH relativeFrom="page">
                  <wp:posOffset>457200</wp:posOffset>
                </wp:positionH>
                <wp:positionV relativeFrom="page">
                  <wp:posOffset>914400</wp:posOffset>
                </wp:positionV>
                <wp:extent cx="9144" cy="1577340"/>
                <wp:effectExtent l="0" t="0" r="0" b="0"/>
                <wp:wrapSquare wrapText="bothSides"/>
                <wp:docPr id="6082" name="Group 6082"/>
                <wp:cNvGraphicFramePr/>
                <a:graphic xmlns:a="http://schemas.openxmlformats.org/drawingml/2006/main">
                  <a:graphicData uri="http://schemas.microsoft.com/office/word/2010/wordprocessingGroup">
                    <wpg:wgp>
                      <wpg:cNvGrpSpPr/>
                      <wpg:grpSpPr>
                        <a:xfrm>
                          <a:off x="0" y="0"/>
                          <a:ext cx="9144" cy="1577340"/>
                          <a:chOff x="0" y="0"/>
                          <a:chExt cx="9144" cy="1577340"/>
                        </a:xfrm>
                      </wpg:grpSpPr>
                      <wps:wsp>
                        <wps:cNvPr id="7603" name="Shape 7603"/>
                        <wps:cNvSpPr/>
                        <wps:spPr>
                          <a:xfrm>
                            <a:off x="0" y="140208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 name="Shape 7604"/>
                        <wps:cNvSpPr/>
                        <wps:spPr>
                          <a:xfrm>
                            <a:off x="0" y="0"/>
                            <a:ext cx="9144" cy="1226820"/>
                          </a:xfrm>
                          <a:custGeom>
                            <a:avLst/>
                            <a:gdLst/>
                            <a:ahLst/>
                            <a:cxnLst/>
                            <a:rect l="0" t="0" r="0" b="0"/>
                            <a:pathLst>
                              <a:path w="9144" h="1226820">
                                <a:moveTo>
                                  <a:pt x="0" y="0"/>
                                </a:moveTo>
                                <a:lnTo>
                                  <a:pt x="9144" y="0"/>
                                </a:lnTo>
                                <a:lnTo>
                                  <a:pt x="9144" y="1226820"/>
                                </a:lnTo>
                                <a:lnTo>
                                  <a:pt x="0" y="12268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2" style="width:0.720001pt;height:124.2pt;position:absolute;mso-position-horizontal-relative:page;mso-position-horizontal:absolute;margin-left:36pt;mso-position-vertical-relative:page;margin-top:72pt;" coordsize="91,15773">
                <v:shape id="Shape 7605" style="position:absolute;width:91;height:1752;left:0;top:14020;" coordsize="9144,175260" path="m0,0l9144,0l9144,175260l0,175260l0,0">
                  <v:stroke weight="0pt" endcap="flat" joinstyle="miter" miterlimit="10" on="false" color="#000000" opacity="0"/>
                  <v:fill on="true" color="#000000"/>
                </v:shape>
                <v:shape id="Shape 7606" style="position:absolute;width:91;height:12268;left:0;top:0;" coordsize="9144,1226820" path="m0,0l9144,0l9144,1226820l0,1226820l0,0">
                  <v:stroke weight="0pt" endcap="flat" joinstyle="miter" miterlimit="10" on="false" color="#000000" opacity="0"/>
                  <v:fill on="true" color="#000000"/>
                </v:shape>
                <w10:wrap type="square"/>
              </v:group>
            </w:pict>
          </mc:Fallback>
        </mc:AlternateContent>
      </w:r>
      <w:r>
        <w:t xml:space="preserve">:  </w:t>
      </w:r>
      <w:r w:rsidR="00850CDA">
        <w:t>Duties</w:t>
      </w:r>
      <w:r w:rsidR="00850CDA">
        <w:t xml:space="preserve"> of the </w:t>
      </w:r>
      <w:r w:rsidR="00850CDA">
        <w:t>Liaison to a Commission</w:t>
      </w:r>
      <w:r w:rsidR="00850CDA">
        <w:t xml:space="preserve"> shall include: </w:t>
      </w:r>
    </w:p>
    <w:p w14:paraId="1C39E08C" w14:textId="77777777" w:rsidR="003C2B38" w:rsidRDefault="00850CDA">
      <w:pPr>
        <w:numPr>
          <w:ilvl w:val="0"/>
          <w:numId w:val="8"/>
        </w:numPr>
        <w:ind w:firstLine="144"/>
      </w:pPr>
      <w:r>
        <w:t xml:space="preserve">Attendance and participation in meetings as established by the Commission. </w:t>
      </w:r>
    </w:p>
    <w:p w14:paraId="73682AE1" w14:textId="77777777" w:rsidR="003C2B38" w:rsidRDefault="00850CDA">
      <w:pPr>
        <w:numPr>
          <w:ilvl w:val="0"/>
          <w:numId w:val="8"/>
        </w:numPr>
        <w:ind w:firstLine="144"/>
      </w:pPr>
      <w:r>
        <w:t xml:space="preserve">Meeting with the staff member(s) prior to upcoming Council meetings to learn of updates and/or needs to be shared with the Council. </w:t>
      </w:r>
    </w:p>
    <w:p w14:paraId="7E41F9A3" w14:textId="77777777" w:rsidR="003C2B38" w:rsidRDefault="00850CDA">
      <w:pPr>
        <w:numPr>
          <w:ilvl w:val="0"/>
          <w:numId w:val="8"/>
        </w:numPr>
        <w:ind w:firstLine="144"/>
      </w:pPr>
      <w:r>
        <w:t xml:space="preserve">Direct Council conversations based on the needs of the represented Commission. </w:t>
      </w:r>
    </w:p>
    <w:p w14:paraId="4412E4D1" w14:textId="77777777" w:rsidR="003C2B38" w:rsidRDefault="00850CDA">
      <w:pPr>
        <w:numPr>
          <w:ilvl w:val="0"/>
          <w:numId w:val="8"/>
        </w:numPr>
        <w:ind w:firstLine="144"/>
      </w:pPr>
      <w:r>
        <w:t xml:space="preserve">Serve on ad-hoc committees, as needed. </w:t>
      </w:r>
    </w:p>
    <w:p w14:paraId="23E0F07B" w14:textId="77777777" w:rsidR="003C2B38" w:rsidRDefault="00850CDA">
      <w:pPr>
        <w:spacing w:after="0" w:line="259" w:lineRule="auto"/>
        <w:ind w:left="0" w:firstLine="0"/>
      </w:pPr>
      <w:r>
        <w:rPr>
          <w:color w:val="B5082E"/>
        </w:rPr>
        <w:t xml:space="preserve"> </w:t>
      </w:r>
    </w:p>
    <w:p w14:paraId="07766E43" w14:textId="77777777" w:rsidR="003C2B38" w:rsidRPr="00B833E7" w:rsidRDefault="00850CDA">
      <w:pPr>
        <w:spacing w:after="0" w:line="259" w:lineRule="auto"/>
        <w:ind w:left="0" w:firstLine="0"/>
        <w:rPr>
          <w:color w:val="000000" w:themeColor="text1"/>
        </w:rPr>
      </w:pPr>
      <w:r w:rsidRPr="00B833E7">
        <w:rPr>
          <w:color w:val="000000" w:themeColor="text1"/>
        </w:rPr>
        <w:t>Section 8: Confidentiality</w:t>
      </w:r>
      <w:r w:rsidRPr="00B833E7">
        <w:rPr>
          <w:color w:val="000000" w:themeColor="text1"/>
        </w:rPr>
        <w:t xml:space="preserve"> </w:t>
      </w:r>
    </w:p>
    <w:p w14:paraId="6570B011" w14:textId="77777777" w:rsidR="003C2B38" w:rsidRPr="00B833E7" w:rsidRDefault="00850CDA">
      <w:pPr>
        <w:spacing w:after="10"/>
        <w:ind w:left="-5"/>
        <w:rPr>
          <w:color w:val="000000" w:themeColor="text1"/>
        </w:rPr>
      </w:pPr>
      <w:r w:rsidRPr="00B833E7">
        <w:rPr>
          <w:color w:val="000000" w:themeColor="text1"/>
        </w:rPr>
        <w:t>In performing their duties, Council members may be privy to confidential information. Council</w:t>
      </w:r>
      <w:r w:rsidRPr="00B833E7">
        <w:rPr>
          <w:color w:val="000000" w:themeColor="text1"/>
        </w:rPr>
        <w:t xml:space="preserve"> </w:t>
      </w:r>
      <w:r w:rsidRPr="00B833E7">
        <w:rPr>
          <w:color w:val="000000" w:themeColor="text1"/>
        </w:rPr>
        <w:t>members must exercise prudence in discussing council business outside of meetings.  Should</w:t>
      </w:r>
      <w:r w:rsidRPr="00B833E7">
        <w:rPr>
          <w:color w:val="000000" w:themeColor="text1"/>
        </w:rPr>
        <w:t xml:space="preserve"> </w:t>
      </w:r>
      <w:r w:rsidRPr="00B833E7">
        <w:rPr>
          <w:color w:val="000000" w:themeColor="text1"/>
        </w:rPr>
        <w:t>sensitive information be discussed, it is important that confidentiality shall be maintained, and</w:t>
      </w:r>
      <w:r w:rsidRPr="00B833E7">
        <w:rPr>
          <w:color w:val="000000" w:themeColor="text1"/>
        </w:rPr>
        <w:t xml:space="preserve"> </w:t>
      </w:r>
      <w:r w:rsidRPr="00B833E7">
        <w:rPr>
          <w:color w:val="000000" w:themeColor="text1"/>
        </w:rPr>
        <w:t xml:space="preserve">not discussed with others in private or public settings and is not </w:t>
      </w:r>
      <w:r w:rsidRPr="00B833E7">
        <w:rPr>
          <w:color w:val="000000" w:themeColor="text1"/>
        </w:rPr>
        <w:t>disclosed or used for any other</w:t>
      </w:r>
      <w:r w:rsidRPr="00B833E7">
        <w:rPr>
          <w:color w:val="000000" w:themeColor="text1"/>
        </w:rPr>
        <w:t xml:space="preserve"> </w:t>
      </w:r>
      <w:r w:rsidRPr="00B833E7">
        <w:rPr>
          <w:color w:val="000000" w:themeColor="text1"/>
        </w:rPr>
        <w:t>purposes.</w:t>
      </w:r>
      <w:r w:rsidRPr="00B833E7">
        <w:rPr>
          <w:color w:val="000000" w:themeColor="text1"/>
        </w:rPr>
        <w:t xml:space="preserve">   </w:t>
      </w:r>
    </w:p>
    <w:p w14:paraId="2F1F7111" w14:textId="77777777" w:rsidR="003C2B38" w:rsidRDefault="00850CDA">
      <w:pPr>
        <w:spacing w:after="0" w:line="259" w:lineRule="auto"/>
        <w:ind w:left="0" w:firstLine="0"/>
      </w:pPr>
      <w:r>
        <w:t xml:space="preserve"> </w:t>
      </w:r>
    </w:p>
    <w:p w14:paraId="64415A70" w14:textId="10DD74D3" w:rsidR="003C2B38" w:rsidRDefault="00850CDA">
      <w:pPr>
        <w:pStyle w:val="Heading2"/>
        <w:ind w:left="-5"/>
      </w:pPr>
      <w:r>
        <w:t xml:space="preserve">Section </w:t>
      </w:r>
      <w:r w:rsidRPr="00B833E7">
        <w:rPr>
          <w:color w:val="000000" w:themeColor="text1"/>
        </w:rPr>
        <w:t>9</w:t>
      </w:r>
      <w:r w:rsidRPr="00B833E7">
        <w:rPr>
          <w:color w:val="000000" w:themeColor="text1"/>
        </w:rPr>
        <w:t>:</w:t>
      </w:r>
      <w:r>
        <w:t xml:space="preserve"> Newman Staff </w:t>
      </w:r>
    </w:p>
    <w:p w14:paraId="3A375C8B" w14:textId="77777777" w:rsidR="003C2B38" w:rsidRDefault="00850CDA">
      <w:pPr>
        <w:ind w:left="-5"/>
      </w:pPr>
      <w:r>
        <w:t xml:space="preserve">The Pastor of the Newman Center shall serve as a non-voting member of the Council.  The </w:t>
      </w:r>
    </w:p>
    <w:p w14:paraId="78E622E0" w14:textId="77777777" w:rsidR="003C2B38" w:rsidRDefault="00850CDA">
      <w:pPr>
        <w:ind w:left="-5"/>
      </w:pPr>
      <w:r>
        <w:t>Pastor shall direct the function of the Council in accordance with the mission and values of t</w:t>
      </w:r>
      <w:r>
        <w:t xml:space="preserve">he Catholic Church and the Newman Center.  The Pastor has the authority to veto any decisions made by the Council. </w:t>
      </w:r>
    </w:p>
    <w:p w14:paraId="2FD4D82C" w14:textId="77777777" w:rsidR="003C2B38" w:rsidRDefault="00850CDA">
      <w:pPr>
        <w:spacing w:after="0" w:line="259" w:lineRule="auto"/>
        <w:ind w:left="0" w:firstLine="0"/>
      </w:pPr>
      <w:r>
        <w:t xml:space="preserve"> </w:t>
      </w:r>
    </w:p>
    <w:p w14:paraId="1375DFF0" w14:textId="77777777" w:rsidR="003C2B38" w:rsidRDefault="00850CDA">
      <w:pPr>
        <w:ind w:left="-5"/>
      </w:pPr>
      <w:r>
        <w:t xml:space="preserve">The Newman Center staff shall serve in advisory roles for the Council.  They will have nonvoting status but are invited to participate in </w:t>
      </w:r>
      <w:r>
        <w:t xml:space="preserve">discussions related to their ministry area(s).  Attendance at meetings is not expected unless requested by the Pastor or the President based on the meeting’s agenda. </w:t>
      </w:r>
    </w:p>
    <w:p w14:paraId="2C1CA666" w14:textId="77777777" w:rsidR="003C2B38" w:rsidRDefault="00850CDA">
      <w:pPr>
        <w:spacing w:after="19" w:line="259" w:lineRule="auto"/>
        <w:ind w:left="0" w:firstLine="0"/>
      </w:pPr>
      <w:r>
        <w:t xml:space="preserve"> </w:t>
      </w:r>
    </w:p>
    <w:p w14:paraId="622850F9" w14:textId="77777777" w:rsidR="003C2B38" w:rsidRDefault="00850CDA">
      <w:pPr>
        <w:pStyle w:val="Heading1"/>
        <w:ind w:left="22" w:right="4"/>
      </w:pPr>
      <w:r>
        <w:t xml:space="preserve">Article IV:  MEMBER APPOINTMENT </w:t>
      </w:r>
    </w:p>
    <w:p w14:paraId="3FB749F5" w14:textId="77777777" w:rsidR="003C2B38" w:rsidRDefault="00850CDA">
      <w:pPr>
        <w:spacing w:after="0" w:line="259" w:lineRule="auto"/>
        <w:ind w:left="0" w:firstLine="0"/>
      </w:pPr>
      <w:r>
        <w:t xml:space="preserve"> </w:t>
      </w:r>
    </w:p>
    <w:p w14:paraId="759D0C40" w14:textId="77777777" w:rsidR="003C2B38" w:rsidRDefault="00850CDA">
      <w:pPr>
        <w:pStyle w:val="Heading2"/>
        <w:ind w:left="-5"/>
      </w:pPr>
      <w:r>
        <w:t xml:space="preserve">Section 1: Recommitment Procedures </w:t>
      </w:r>
    </w:p>
    <w:p w14:paraId="24EBE1B2" w14:textId="59D55F63" w:rsidR="003C2B38" w:rsidRDefault="00850CDA">
      <w:pPr>
        <w:ind w:left="-5"/>
      </w:pPr>
      <w:r>
        <w:t xml:space="preserve">At the end of a </w:t>
      </w:r>
      <w:r w:rsidRPr="00B833E7">
        <w:rPr>
          <w:color w:val="000000" w:themeColor="text1"/>
        </w:rPr>
        <w:t>Council year</w:t>
      </w:r>
      <w:r w:rsidRPr="00B833E7">
        <w:rPr>
          <w:color w:val="000000" w:themeColor="text1"/>
        </w:rPr>
        <w:t>,</w:t>
      </w:r>
      <w:r>
        <w:t xml:space="preserve"> current Council members are eligible to recommit for another </w:t>
      </w:r>
      <w:r w:rsidRPr="00B833E7">
        <w:rPr>
          <w:color w:val="000000" w:themeColor="text1"/>
        </w:rPr>
        <w:t>year</w:t>
      </w:r>
      <w:r w:rsidRPr="00B833E7">
        <w:rPr>
          <w:color w:val="000000" w:themeColor="text1"/>
        </w:rPr>
        <w:t>,</w:t>
      </w:r>
      <w:r>
        <w:t xml:space="preserve"> pending fulfillment of the following criteria: </w:t>
      </w:r>
    </w:p>
    <w:p w14:paraId="083E399E" w14:textId="77777777" w:rsidR="003C2B38" w:rsidRDefault="00850CDA">
      <w:pPr>
        <w:numPr>
          <w:ilvl w:val="0"/>
          <w:numId w:val="9"/>
        </w:numPr>
        <w:ind w:hanging="300"/>
      </w:pPr>
      <w:r>
        <w:t>They are within the consecutive term limit, as identified in Articl</w:t>
      </w:r>
      <w:r>
        <w:t xml:space="preserve">e III, Section 2. </w:t>
      </w:r>
    </w:p>
    <w:p w14:paraId="201AFA5B" w14:textId="37712BE9" w:rsidR="003C2B38" w:rsidRDefault="00850CDA">
      <w:pPr>
        <w:ind w:left="298"/>
      </w:pPr>
      <w:r w:rsidRPr="00F00234">
        <w:rPr>
          <w:color w:val="000000" w:themeColor="text1"/>
        </w:rPr>
        <w:t>B.</w:t>
      </w:r>
      <w:r w:rsidRPr="00F00234">
        <w:rPr>
          <w:color w:val="000000" w:themeColor="text1"/>
        </w:rPr>
        <w:t xml:space="preserve"> </w:t>
      </w:r>
      <w:r>
        <w:t xml:space="preserve">The Pastor approves their recommitment. </w:t>
      </w:r>
    </w:p>
    <w:p w14:paraId="4603454F" w14:textId="77777777" w:rsidR="003C2B38" w:rsidRDefault="00850CDA">
      <w:pPr>
        <w:spacing w:after="0" w:line="259" w:lineRule="auto"/>
        <w:ind w:left="0" w:firstLine="0"/>
      </w:pPr>
      <w:r>
        <w:t xml:space="preserve"> </w:t>
      </w:r>
    </w:p>
    <w:p w14:paraId="0686AFC9" w14:textId="77777777" w:rsidR="003C2B38" w:rsidRDefault="00850CDA">
      <w:pPr>
        <w:pStyle w:val="Heading2"/>
        <w:ind w:left="-5"/>
      </w:pPr>
      <w:r>
        <w:t>Section 2: New Member</w:t>
      </w:r>
      <w:r>
        <w:t xml:space="preserve"> Selection Procedures </w:t>
      </w:r>
    </w:p>
    <w:p w14:paraId="78125B74" w14:textId="794EAFD6" w:rsidR="003C2B38" w:rsidRDefault="00850CDA">
      <w:pPr>
        <w:ind w:left="-5"/>
      </w:pPr>
      <w:r>
        <w:t xml:space="preserve">In the event that there are vacancies on the Council, eligible individuals interested in Council membership, as outlined in Article II, </w:t>
      </w:r>
      <w:proofErr w:type="gramStart"/>
      <w:r>
        <w:t>Section</w:t>
      </w:r>
      <w:proofErr w:type="gramEnd"/>
      <w:r>
        <w:t xml:space="preserve"> 1, may apply for service on the Council through an </w:t>
      </w:r>
      <w:r>
        <w:lastRenderedPageBreak/>
        <w:t>application process established by the</w:t>
      </w:r>
      <w:r>
        <w:t xml:space="preserve"> Council.  The</w:t>
      </w:r>
      <w:r>
        <w:t xml:space="preserve"> </w:t>
      </w:r>
      <w:r w:rsidRPr="00F00234">
        <w:rPr>
          <w:color w:val="000000" w:themeColor="text1"/>
        </w:rPr>
        <w:t>Pastor</w:t>
      </w:r>
      <w:r>
        <w:t xml:space="preserve">, along with the </w:t>
      </w:r>
      <w:r w:rsidRPr="00F00234">
        <w:rPr>
          <w:color w:val="000000" w:themeColor="text1"/>
        </w:rPr>
        <w:t>current Council</w:t>
      </w:r>
      <w:r w:rsidRPr="00F00234">
        <w:rPr>
          <w:color w:val="000000" w:themeColor="text1"/>
          <w:u w:val="single" w:color="B5082E"/>
        </w:rPr>
        <w:t xml:space="preserve"> </w:t>
      </w:r>
      <w:r>
        <w:t>and staff liaisons to the commissions, shall fill vacancies by reviewing applications and selecting applicants based upon the needs of the Council and the skills of the applicants.</w:t>
      </w:r>
      <w:r>
        <w:t xml:space="preserve">  Applicants who are not selected for a particular application cycle will be kept in the file of applicants and re-contacted </w:t>
      </w:r>
      <w:proofErr w:type="gramStart"/>
      <w:r>
        <w:t>in the event that</w:t>
      </w:r>
      <w:proofErr w:type="gramEnd"/>
      <w:r>
        <w:t xml:space="preserve"> a vacancy occurs or for the next term. </w:t>
      </w:r>
    </w:p>
    <w:p w14:paraId="734B5C23" w14:textId="77777777" w:rsidR="003C2B38" w:rsidRDefault="00850CDA">
      <w:pPr>
        <w:spacing w:after="0" w:line="259" w:lineRule="auto"/>
        <w:ind w:left="0" w:firstLine="0"/>
      </w:pPr>
      <w:r>
        <w:t xml:space="preserve"> </w:t>
      </w:r>
    </w:p>
    <w:p w14:paraId="2D1A933E" w14:textId="77777777" w:rsidR="003C2B38" w:rsidRDefault="00850CDA">
      <w:pPr>
        <w:pStyle w:val="Heading2"/>
        <w:ind w:left="-5"/>
      </w:pPr>
      <w:r>
        <w:t xml:space="preserve">Section 3: New Term Selection Procedures </w:t>
      </w:r>
    </w:p>
    <w:p w14:paraId="6F8F73FB" w14:textId="77777777" w:rsidR="003C2B38" w:rsidRDefault="00850CDA">
      <w:pPr>
        <w:ind w:left="-5"/>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2ADE9DE" wp14:editId="04F1AE23">
                <wp:simplePos x="0" y="0"/>
                <wp:positionH relativeFrom="page">
                  <wp:posOffset>457200</wp:posOffset>
                </wp:positionH>
                <wp:positionV relativeFrom="page">
                  <wp:posOffset>8304276</wp:posOffset>
                </wp:positionV>
                <wp:extent cx="9144" cy="350520"/>
                <wp:effectExtent l="0" t="0" r="0" b="0"/>
                <wp:wrapSquare wrapText="bothSides"/>
                <wp:docPr id="6503" name="Group 6503"/>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607" name="Shape 7607"/>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3" style="width:0.720001pt;height:27.6pt;position:absolute;mso-position-horizontal-relative:page;mso-position-horizontal:absolute;margin-left:36pt;mso-position-vertical-relative:page;margin-top:653.88pt;" coordsize="91,3505">
                <v:shape id="Shape 7608"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6B228F1" wp14:editId="3BD9702E">
                <wp:simplePos x="0" y="0"/>
                <wp:positionH relativeFrom="page">
                  <wp:posOffset>457200</wp:posOffset>
                </wp:positionH>
                <wp:positionV relativeFrom="page">
                  <wp:posOffset>6376416</wp:posOffset>
                </wp:positionV>
                <wp:extent cx="9144" cy="525780"/>
                <wp:effectExtent l="0" t="0" r="0" b="0"/>
                <wp:wrapSquare wrapText="bothSides"/>
                <wp:docPr id="6504" name="Group 6504"/>
                <wp:cNvGraphicFramePr/>
                <a:graphic xmlns:a="http://schemas.openxmlformats.org/drawingml/2006/main">
                  <a:graphicData uri="http://schemas.microsoft.com/office/word/2010/wordprocessingGroup">
                    <wpg:wgp>
                      <wpg:cNvGrpSpPr/>
                      <wpg:grpSpPr>
                        <a:xfrm>
                          <a:off x="0" y="0"/>
                          <a:ext cx="9144" cy="525780"/>
                          <a:chOff x="0" y="0"/>
                          <a:chExt cx="9144" cy="525780"/>
                        </a:xfrm>
                      </wpg:grpSpPr>
                      <wps:wsp>
                        <wps:cNvPr id="7609" name="Shape 7609"/>
                        <wps:cNvSpPr/>
                        <wps:spPr>
                          <a:xfrm>
                            <a:off x="0" y="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4" style="width:0.720001pt;height:41.4pt;position:absolute;mso-position-horizontal-relative:page;mso-position-horizontal:absolute;margin-left:36pt;mso-position-vertical-relative:page;margin-top:502.08pt;" coordsize="91,5257">
                <v:shape id="Shape 7610" style="position:absolute;width:91;height:5257;left:0;top:0;" coordsize="9144,525780" path="m0,0l9144,0l9144,525780l0,52578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FB16B41" wp14:editId="746C6E95">
                <wp:simplePos x="0" y="0"/>
                <wp:positionH relativeFrom="page">
                  <wp:posOffset>457200</wp:posOffset>
                </wp:positionH>
                <wp:positionV relativeFrom="page">
                  <wp:posOffset>5324856</wp:posOffset>
                </wp:positionV>
                <wp:extent cx="9144" cy="350520"/>
                <wp:effectExtent l="0" t="0" r="0" b="0"/>
                <wp:wrapSquare wrapText="bothSides"/>
                <wp:docPr id="6505" name="Group 6505"/>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611" name="Shape 7611"/>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5" style="width:0.720001pt;height:27.6pt;position:absolute;mso-position-horizontal-relative:page;mso-position-horizontal:absolute;margin-left:36pt;mso-position-vertical-relative:page;margin-top:419.28pt;" coordsize="91,3505">
                <v:shape id="Shape 7612"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EDB3F63" wp14:editId="3C1BC382">
                <wp:simplePos x="0" y="0"/>
                <wp:positionH relativeFrom="page">
                  <wp:posOffset>457200</wp:posOffset>
                </wp:positionH>
                <wp:positionV relativeFrom="page">
                  <wp:posOffset>3396996</wp:posOffset>
                </wp:positionV>
                <wp:extent cx="9144" cy="350520"/>
                <wp:effectExtent l="0" t="0" r="0" b="0"/>
                <wp:wrapSquare wrapText="bothSides"/>
                <wp:docPr id="6506" name="Group 6506"/>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613" name="Shape 7613"/>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6" style="width:0.720001pt;height:27.6pt;position:absolute;mso-position-horizontal-relative:page;mso-position-horizontal:absolute;margin-left:36pt;mso-position-vertical-relative:page;margin-top:267.48pt;" coordsize="91,3505">
                <v:shape id="Shape 7614"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0282686" wp14:editId="6F5AA36A">
                <wp:simplePos x="0" y="0"/>
                <wp:positionH relativeFrom="page">
                  <wp:posOffset>457200</wp:posOffset>
                </wp:positionH>
                <wp:positionV relativeFrom="page">
                  <wp:posOffset>1644396</wp:posOffset>
                </wp:positionV>
                <wp:extent cx="9144" cy="876300"/>
                <wp:effectExtent l="0" t="0" r="0" b="0"/>
                <wp:wrapSquare wrapText="bothSides"/>
                <wp:docPr id="6507" name="Group 6507"/>
                <wp:cNvGraphicFramePr/>
                <a:graphic xmlns:a="http://schemas.openxmlformats.org/drawingml/2006/main">
                  <a:graphicData uri="http://schemas.microsoft.com/office/word/2010/wordprocessingGroup">
                    <wpg:wgp>
                      <wpg:cNvGrpSpPr/>
                      <wpg:grpSpPr>
                        <a:xfrm>
                          <a:off x="0" y="0"/>
                          <a:ext cx="9144" cy="876300"/>
                          <a:chOff x="0" y="0"/>
                          <a:chExt cx="9144" cy="876300"/>
                        </a:xfrm>
                      </wpg:grpSpPr>
                      <wps:wsp>
                        <wps:cNvPr id="7615" name="Shape 7615"/>
                        <wps:cNvSpPr/>
                        <wps:spPr>
                          <a:xfrm>
                            <a:off x="0" y="52578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6" name="Shape 7616"/>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07" style="width:0.720001pt;height:69pt;position:absolute;mso-position-horizontal-relative:page;mso-position-horizontal:absolute;margin-left:36pt;mso-position-vertical-relative:page;margin-top:129.48pt;" coordsize="91,8763">
                <v:shape id="Shape 7617" style="position:absolute;width:91;height:3505;left:0;top:5257;" coordsize="9144,350520" path="m0,0l9144,0l9144,350520l0,350520l0,0">
                  <v:stroke weight="0pt" endcap="flat" joinstyle="miter" miterlimit="10" on="false" color="#000000" opacity="0"/>
                  <v:fill on="true" color="#000000"/>
                </v:shape>
                <v:shape id="Shape 7618"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t xml:space="preserve">Current Council members who wish to recommit will complete the criteria listed in Article IV, Section 1.  The Pastor will approve or deny their recommitment before the last meeting of the term. </w:t>
      </w:r>
    </w:p>
    <w:p w14:paraId="6D6168CE" w14:textId="77777777" w:rsidR="003C2B38" w:rsidRDefault="00850CDA">
      <w:pPr>
        <w:spacing w:after="0" w:line="259" w:lineRule="auto"/>
        <w:ind w:left="0" w:firstLine="0"/>
      </w:pPr>
      <w:r>
        <w:t xml:space="preserve"> </w:t>
      </w:r>
    </w:p>
    <w:p w14:paraId="4CFE9428" w14:textId="6B82FEE4" w:rsidR="003C2B38" w:rsidRDefault="00850CDA">
      <w:pPr>
        <w:ind w:left="-5"/>
      </w:pPr>
      <w:r>
        <w:t>New Council members shall be selected by the last meeting b</w:t>
      </w:r>
      <w:r>
        <w:t xml:space="preserve">efore the end of the </w:t>
      </w:r>
      <w:r w:rsidRPr="00F00234">
        <w:rPr>
          <w:color w:val="000000" w:themeColor="text1"/>
        </w:rPr>
        <w:t>Council</w:t>
      </w:r>
      <w:r w:rsidRPr="00F00234">
        <w:rPr>
          <w:color w:val="000000" w:themeColor="text1"/>
        </w:rPr>
        <w:t xml:space="preserve"> </w:t>
      </w:r>
      <w:r w:rsidRPr="00F00234">
        <w:rPr>
          <w:color w:val="000000" w:themeColor="text1"/>
        </w:rPr>
        <w:t>year</w:t>
      </w:r>
      <w:r w:rsidRPr="00F00234">
        <w:rPr>
          <w:color w:val="000000" w:themeColor="text1"/>
        </w:rPr>
        <w:t>.</w:t>
      </w:r>
      <w:r>
        <w:t xml:space="preserve"> Council candidates will be approved by joint consideration of the Pastor, the Council, and Newman Center staff liaison(s) associated with the position to be filled. </w:t>
      </w:r>
    </w:p>
    <w:p w14:paraId="5D869CF8" w14:textId="77777777" w:rsidR="003C2B38" w:rsidRDefault="00850CDA">
      <w:pPr>
        <w:spacing w:after="0" w:line="259" w:lineRule="auto"/>
        <w:ind w:left="0" w:firstLine="0"/>
      </w:pPr>
      <w:r>
        <w:t xml:space="preserve"> </w:t>
      </w:r>
    </w:p>
    <w:p w14:paraId="1040B927" w14:textId="77777777" w:rsidR="003C2B38" w:rsidRDefault="00850CDA">
      <w:pPr>
        <w:pStyle w:val="Heading2"/>
        <w:ind w:left="-5"/>
      </w:pPr>
      <w:r>
        <w:t xml:space="preserve">Section 4:  Mid-Term Vacancies </w:t>
      </w:r>
    </w:p>
    <w:p w14:paraId="1E0BC597" w14:textId="13EF31A0" w:rsidR="003C2B38" w:rsidRDefault="00850CDA">
      <w:pPr>
        <w:ind w:left="-5"/>
      </w:pPr>
      <w:r>
        <w:t>When a vacancy on</w:t>
      </w:r>
      <w:r>
        <w:t xml:space="preserve"> the Council exists mid-term, the President shall call for applications through regular parish communication channels </w:t>
      </w:r>
      <w:r>
        <w:t xml:space="preserve">and leave nominations open for at least two weeks.  These </w:t>
      </w:r>
      <w:r w:rsidRPr="00F00234">
        <w:rPr>
          <w:color w:val="000000" w:themeColor="text1"/>
        </w:rPr>
        <w:t xml:space="preserve">applications </w:t>
      </w:r>
      <w:r>
        <w:t>shal</w:t>
      </w:r>
      <w:r>
        <w:t xml:space="preserve">l be sent out to Council members, Pastor, and appropriate staff liaison(s) </w:t>
      </w:r>
      <w:r>
        <w:t>prior to the meeting at which the candidate is to be selected.  The newly appointed member will serve only to the end of the vacated term.  Partial terms will not count towar</w:t>
      </w:r>
      <w:r>
        <w:t xml:space="preserve">ds an individual’s consecutive term limit.  If a vacancy occurs within three months of the end of a term, the Council and Newman staff will have the option to jointly decide that the position may remain vacant until the end of the term.  The position will </w:t>
      </w:r>
      <w:r>
        <w:t xml:space="preserve">then be filled at the new term, as described in Article IV, Section 3. </w:t>
      </w:r>
    </w:p>
    <w:p w14:paraId="44A80314" w14:textId="77777777" w:rsidR="003C2B38" w:rsidRDefault="00850CDA">
      <w:pPr>
        <w:spacing w:after="0" w:line="259" w:lineRule="auto"/>
        <w:ind w:left="0" w:firstLine="0"/>
      </w:pPr>
      <w:r>
        <w:t xml:space="preserve"> </w:t>
      </w:r>
    </w:p>
    <w:p w14:paraId="7C8AEC34" w14:textId="77777777" w:rsidR="003C2B38" w:rsidRDefault="00850CDA">
      <w:pPr>
        <w:pStyle w:val="Heading2"/>
        <w:ind w:left="-5"/>
      </w:pPr>
      <w:r>
        <w:t xml:space="preserve">Section 5: Resignation and Termination </w:t>
      </w:r>
    </w:p>
    <w:p w14:paraId="78949434" w14:textId="5A4F8889" w:rsidR="003C2B38" w:rsidRDefault="00850CDA">
      <w:pPr>
        <w:ind w:left="-5"/>
      </w:pPr>
      <w:r>
        <w:t>Resignation from the Council must be in writing and received by the President or Pastor.  A Council member may be terminated from the Council by the Pastor due to a violation of the</w:t>
      </w:r>
      <w:r w:rsidRPr="00F00234">
        <w:rPr>
          <w:color w:val="000000" w:themeColor="text1"/>
        </w:rPr>
        <w:t>se</w:t>
      </w:r>
      <w:r w:rsidRPr="00F00234">
        <w:rPr>
          <w:color w:val="000000" w:themeColor="text1"/>
        </w:rPr>
        <w:t xml:space="preserve"> </w:t>
      </w:r>
      <w:r w:rsidRPr="00F00234">
        <w:rPr>
          <w:color w:val="000000" w:themeColor="text1"/>
        </w:rPr>
        <w:t>bylaws</w:t>
      </w:r>
      <w:r>
        <w:t xml:space="preserve"> </w:t>
      </w:r>
      <w:r>
        <w:t xml:space="preserve">at any time. </w:t>
      </w:r>
    </w:p>
    <w:p w14:paraId="77067EE8" w14:textId="77777777" w:rsidR="003C2B38" w:rsidRDefault="00850CDA">
      <w:pPr>
        <w:spacing w:after="0" w:line="259" w:lineRule="auto"/>
        <w:ind w:left="75" w:firstLine="0"/>
        <w:jc w:val="center"/>
      </w:pPr>
      <w:r>
        <w:t xml:space="preserve"> </w:t>
      </w:r>
    </w:p>
    <w:p w14:paraId="4F3F7966" w14:textId="77777777" w:rsidR="003C2B38" w:rsidRDefault="00850CDA">
      <w:pPr>
        <w:pStyle w:val="Heading1"/>
        <w:ind w:left="22" w:right="4"/>
      </w:pPr>
      <w:r>
        <w:t>ARTICLE V:  AMENDMENTS</w:t>
      </w:r>
      <w:r>
        <w:t xml:space="preserve"> </w:t>
      </w:r>
    </w:p>
    <w:p w14:paraId="51212647" w14:textId="77777777" w:rsidR="003C2B38" w:rsidRDefault="00850CDA">
      <w:pPr>
        <w:spacing w:after="0" w:line="259" w:lineRule="auto"/>
        <w:ind w:left="0" w:firstLine="0"/>
      </w:pPr>
      <w:r>
        <w:t xml:space="preserve"> </w:t>
      </w:r>
    </w:p>
    <w:p w14:paraId="7FC66507" w14:textId="77777777" w:rsidR="003C2B38" w:rsidRDefault="00850CDA">
      <w:pPr>
        <w:pStyle w:val="Heading2"/>
        <w:ind w:left="-5"/>
      </w:pPr>
      <w:r>
        <w:t xml:space="preserve">Section 1: Bylaws Review </w:t>
      </w:r>
    </w:p>
    <w:p w14:paraId="791ECBAE" w14:textId="0F76EEA0" w:rsidR="003C2B38" w:rsidRPr="00F00234" w:rsidRDefault="00850CDA">
      <w:pPr>
        <w:ind w:left="-5"/>
        <w:rPr>
          <w:color w:val="000000" w:themeColor="text1"/>
        </w:rPr>
      </w:pPr>
      <w:r>
        <w:t xml:space="preserve">The Council will review these bylaws at least every two years.  Proposed changes to the bylaws may be submitted by any staff member, </w:t>
      </w:r>
      <w:proofErr w:type="gramStart"/>
      <w:r>
        <w:t>parishioner</w:t>
      </w:r>
      <w:proofErr w:type="gramEnd"/>
      <w:r>
        <w:t xml:space="preserve"> or member of the Council</w:t>
      </w:r>
      <w:r>
        <w:t xml:space="preserve"> to the President and must be submitted </w:t>
      </w:r>
      <w:r>
        <w:t xml:space="preserve">in advance of the scheduled Council meeting in which the bylaws are to be reviewed.  </w:t>
      </w:r>
      <w:r w:rsidRPr="00F00234">
        <w:rPr>
          <w:color w:val="000000" w:themeColor="text1"/>
        </w:rPr>
        <w:t xml:space="preserve">Votes on </w:t>
      </w:r>
      <w:r w:rsidRPr="00F00234">
        <w:rPr>
          <w:color w:val="000000" w:themeColor="text1"/>
        </w:rPr>
        <w:t>proposed changes must take place in a</w:t>
      </w:r>
      <w:r w:rsidRPr="00F00234">
        <w:rPr>
          <w:color w:val="000000" w:themeColor="text1"/>
        </w:rPr>
        <w:t xml:space="preserve"> </w:t>
      </w:r>
      <w:r w:rsidRPr="00F00234">
        <w:rPr>
          <w:color w:val="000000" w:themeColor="text1"/>
        </w:rPr>
        <w:t>subsequent regular meeting of the Council.</w:t>
      </w:r>
      <w:r w:rsidRPr="00F00234">
        <w:rPr>
          <w:color w:val="000000" w:themeColor="text1"/>
        </w:rPr>
        <w:t xml:space="preserve"> </w:t>
      </w:r>
    </w:p>
    <w:p w14:paraId="2D78C215" w14:textId="77777777" w:rsidR="003C2B38" w:rsidRDefault="00850CDA">
      <w:pPr>
        <w:spacing w:after="0" w:line="259" w:lineRule="auto"/>
        <w:ind w:left="0" w:firstLine="0"/>
      </w:pPr>
      <w:r>
        <w:t xml:space="preserve"> </w:t>
      </w:r>
    </w:p>
    <w:p w14:paraId="0CBA5A73" w14:textId="77777777" w:rsidR="003C2B38" w:rsidRDefault="00850CDA">
      <w:pPr>
        <w:pStyle w:val="Heading2"/>
        <w:ind w:left="-5"/>
      </w:pPr>
      <w:r>
        <w:t xml:space="preserve">Section 2: Bylaw Amendments </w:t>
      </w:r>
    </w:p>
    <w:p w14:paraId="642CB7CE" w14:textId="6C38E841" w:rsidR="003C2B38" w:rsidRDefault="00850CDA">
      <w:pPr>
        <w:spacing w:after="9"/>
      </w:pPr>
      <w:r>
        <w:t>These bylaws may be amended by a two-thirds majority vote of the full Council</w:t>
      </w:r>
      <w:r w:rsidR="00F00234">
        <w:rPr>
          <w:strike/>
          <w:color w:val="B5082E"/>
        </w:rPr>
        <w:t>.</w:t>
      </w:r>
      <w:r>
        <w:t xml:space="preserve"> </w:t>
      </w:r>
    </w:p>
    <w:p w14:paraId="2294455C" w14:textId="77777777" w:rsidR="003C2B38" w:rsidRDefault="00850CDA">
      <w:pPr>
        <w:spacing w:after="0" w:line="259" w:lineRule="auto"/>
        <w:ind w:left="0" w:firstLine="0"/>
      </w:pPr>
      <w:r>
        <w:t xml:space="preserve"> </w:t>
      </w:r>
    </w:p>
    <w:p w14:paraId="2D35A700" w14:textId="77777777" w:rsidR="003C2B38" w:rsidRDefault="00850CDA">
      <w:pPr>
        <w:spacing w:after="0" w:line="259" w:lineRule="auto"/>
        <w:ind w:left="0" w:firstLine="0"/>
      </w:pPr>
      <w:r>
        <w:t xml:space="preserve"> </w:t>
      </w:r>
    </w:p>
    <w:p w14:paraId="7E5476E6" w14:textId="77777777" w:rsidR="003C2B38" w:rsidRDefault="00850CDA">
      <w:pPr>
        <w:spacing w:after="19" w:line="259" w:lineRule="auto"/>
        <w:ind w:left="0" w:firstLine="0"/>
      </w:pPr>
      <w:r>
        <w:lastRenderedPageBreak/>
        <w:t xml:space="preserve"> </w:t>
      </w:r>
    </w:p>
    <w:p w14:paraId="096255D6" w14:textId="77777777" w:rsidR="003C2B38" w:rsidRDefault="00850CDA">
      <w:pPr>
        <w:pStyle w:val="Heading1"/>
        <w:ind w:left="22" w:right="1"/>
      </w:pPr>
      <w:r>
        <w:t xml:space="preserve">ARTICLE VI:  INDEMNIFICATION </w:t>
      </w:r>
    </w:p>
    <w:p w14:paraId="1C83A506" w14:textId="77777777" w:rsidR="003C2B38" w:rsidRDefault="00850CDA">
      <w:pPr>
        <w:spacing w:after="0" w:line="259" w:lineRule="auto"/>
        <w:ind w:left="0" w:firstLine="0"/>
      </w:pPr>
      <w:r>
        <w:t xml:space="preserve"> </w:t>
      </w:r>
    </w:p>
    <w:p w14:paraId="015E8617" w14:textId="77777777" w:rsidR="003C2B38" w:rsidRDefault="00850CDA">
      <w:pPr>
        <w:pStyle w:val="Heading2"/>
        <w:ind w:left="-5"/>
      </w:pPr>
      <w:r>
        <w:t xml:space="preserve">Section 1: Indemnification </w:t>
      </w:r>
    </w:p>
    <w:p w14:paraId="224AC898" w14:textId="3008E43E" w:rsidR="003C2B38" w:rsidRDefault="00850CDA">
      <w:pPr>
        <w:ind w:left="-5"/>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033C1751" wp14:editId="33573101">
                <wp:simplePos x="0" y="0"/>
                <wp:positionH relativeFrom="page">
                  <wp:posOffset>457200</wp:posOffset>
                </wp:positionH>
                <wp:positionV relativeFrom="page">
                  <wp:posOffset>4477512</wp:posOffset>
                </wp:positionV>
                <wp:extent cx="9144" cy="1051560"/>
                <wp:effectExtent l="0" t="0" r="0" b="0"/>
                <wp:wrapSquare wrapText="bothSides"/>
                <wp:docPr id="6199" name="Group 6199"/>
                <wp:cNvGraphicFramePr/>
                <a:graphic xmlns:a="http://schemas.openxmlformats.org/drawingml/2006/main">
                  <a:graphicData uri="http://schemas.microsoft.com/office/word/2010/wordprocessingGroup">
                    <wpg:wgp>
                      <wpg:cNvGrpSpPr/>
                      <wpg:grpSpPr>
                        <a:xfrm>
                          <a:off x="0" y="0"/>
                          <a:ext cx="9144" cy="1051560"/>
                          <a:chOff x="0" y="0"/>
                          <a:chExt cx="9144" cy="1051560"/>
                        </a:xfrm>
                      </wpg:grpSpPr>
                      <wps:wsp>
                        <wps:cNvPr id="7619" name="Shape 7619"/>
                        <wps:cNvSpPr/>
                        <wps:spPr>
                          <a:xfrm>
                            <a:off x="0" y="87630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0" name="Shape 7620"/>
                        <wps:cNvSpPr/>
                        <wps:spPr>
                          <a:xfrm>
                            <a:off x="0" y="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99" style="width:0.720001pt;height:82.8pt;position:absolute;mso-position-horizontal-relative:page;mso-position-horizontal:absolute;margin-left:36pt;mso-position-vertical-relative:page;margin-top:352.56pt;" coordsize="91,10515">
                <v:shape id="Shape 7621" style="position:absolute;width:91;height:1752;left:0;top:8763;" coordsize="9144,175260" path="m0,0l9144,0l9144,175260l0,175260l0,0">
                  <v:stroke weight="0pt" endcap="flat" joinstyle="miter" miterlimit="10" on="false" color="#000000" opacity="0"/>
                  <v:fill on="true" color="#000000"/>
                </v:shape>
                <v:shape id="Shape 7622" style="position:absolute;width:91;height:5257;left:0;top:0;" coordsize="9144,525780" path="m0,0l9144,0l9144,525780l0,52578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32FFBE25" wp14:editId="182E6690">
                <wp:simplePos x="0" y="0"/>
                <wp:positionH relativeFrom="page">
                  <wp:posOffset>457200</wp:posOffset>
                </wp:positionH>
                <wp:positionV relativeFrom="page">
                  <wp:posOffset>1819656</wp:posOffset>
                </wp:positionV>
                <wp:extent cx="9144" cy="1577340"/>
                <wp:effectExtent l="0" t="0" r="0" b="0"/>
                <wp:wrapSquare wrapText="bothSides"/>
                <wp:docPr id="6200" name="Group 6200"/>
                <wp:cNvGraphicFramePr/>
                <a:graphic xmlns:a="http://schemas.openxmlformats.org/drawingml/2006/main">
                  <a:graphicData uri="http://schemas.microsoft.com/office/word/2010/wordprocessingGroup">
                    <wpg:wgp>
                      <wpg:cNvGrpSpPr/>
                      <wpg:grpSpPr>
                        <a:xfrm>
                          <a:off x="0" y="0"/>
                          <a:ext cx="9144" cy="1577340"/>
                          <a:chOff x="0" y="0"/>
                          <a:chExt cx="9144" cy="1577340"/>
                        </a:xfrm>
                      </wpg:grpSpPr>
                      <wps:wsp>
                        <wps:cNvPr id="7623" name="Shape 7623"/>
                        <wps:cNvSpPr/>
                        <wps:spPr>
                          <a:xfrm>
                            <a:off x="0" y="105156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 name="Shape 7624"/>
                        <wps:cNvSpPr/>
                        <wps:spPr>
                          <a:xfrm>
                            <a:off x="0" y="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00" style="width:0.720001pt;height:124.2pt;position:absolute;mso-position-horizontal-relative:page;mso-position-horizontal:absolute;margin-left:36pt;mso-position-vertical-relative:page;margin-top:143.28pt;" coordsize="91,15773">
                <v:shape id="Shape 7625" style="position:absolute;width:91;height:5257;left:0;top:10515;" coordsize="9144,525780" path="m0,0l9144,0l9144,525780l0,525780l0,0">
                  <v:stroke weight="0pt" endcap="flat" joinstyle="miter" miterlimit="10" on="false" color="#000000" opacity="0"/>
                  <v:fill on="true" color="#000000"/>
                </v:shape>
                <v:shape id="Shape 7626" style="position:absolute;width:91;height:7010;left:0;top:0;" coordsize="9144,701040" path="m0,0l9144,0l9144,701040l0,701040l0,0">
                  <v:stroke weight="0pt" endcap="flat" joinstyle="miter" miterlimit="10" on="false" color="#000000" opacity="0"/>
                  <v:fill on="true" color="#000000"/>
                </v:shape>
                <w10:wrap type="square"/>
              </v:group>
            </w:pict>
          </mc:Fallback>
        </mc:AlternateContent>
      </w:r>
      <w:r>
        <w:t>Except as otherwise provided by the Bylaws of the Parish Pastoral Council</w:t>
      </w:r>
      <w:r>
        <w:t xml:space="preserve"> the St. Thomas More Newman Center shall indemnify Council members</w:t>
      </w:r>
      <w:r w:rsidRPr="00F00234">
        <w:rPr>
          <w:color w:val="000000" w:themeColor="text1"/>
        </w:rPr>
        <w:t xml:space="preserve"> or </w:t>
      </w:r>
      <w:r>
        <w:t>officers</w:t>
      </w:r>
      <w:r w:rsidRPr="00F00234">
        <w:rPr>
          <w:color w:val="B5082E"/>
        </w:rPr>
        <w:t xml:space="preserve"> </w:t>
      </w:r>
      <w:r>
        <w:t>against expenses of suit and liabilities actually and nece</w:t>
      </w:r>
      <w:r>
        <w:t>ssarily incurred by him or her in connection with any legal action to which he or she may be a party, defendant or any claim of liability asserted against him or her by reason of such a person being or having been a</w:t>
      </w:r>
      <w:r>
        <w:rPr>
          <w:strike/>
          <w:color w:val="B5082E"/>
        </w:rPr>
        <w:t>n</w:t>
      </w:r>
      <w:r>
        <w:t xml:space="preserve"> Council member</w:t>
      </w:r>
      <w:r w:rsidRPr="00FB609A">
        <w:rPr>
          <w:color w:val="000000" w:themeColor="text1"/>
        </w:rPr>
        <w:t xml:space="preserve"> or</w:t>
      </w:r>
      <w:r>
        <w:t xml:space="preserve"> officer</w:t>
      </w:r>
      <w:r>
        <w:rPr>
          <w:strike/>
          <w:color w:val="B5082E"/>
        </w:rPr>
        <w:t xml:space="preserve"> </w:t>
      </w:r>
      <w:r>
        <w:t xml:space="preserve">of the Newman Center to the extent that such a person’s activity is covered by Newman Center’s liability insurance and to the extent to which the parish is permitted by law. </w:t>
      </w:r>
    </w:p>
    <w:p w14:paraId="29FE3774" w14:textId="77777777" w:rsidR="003C2B38" w:rsidRDefault="00850CDA">
      <w:pPr>
        <w:spacing w:after="0" w:line="259" w:lineRule="auto"/>
        <w:ind w:left="0" w:firstLine="0"/>
      </w:pPr>
      <w:r>
        <w:t xml:space="preserve"> </w:t>
      </w:r>
    </w:p>
    <w:p w14:paraId="18A22004" w14:textId="77777777" w:rsidR="003C2B38" w:rsidRDefault="00850CDA">
      <w:pPr>
        <w:spacing w:after="0" w:line="259" w:lineRule="auto"/>
        <w:ind w:left="0" w:firstLine="0"/>
      </w:pPr>
      <w:r>
        <w:t xml:space="preserve"> </w:t>
      </w:r>
    </w:p>
    <w:p w14:paraId="1EB3047F" w14:textId="77777777" w:rsidR="003C2B38" w:rsidRDefault="00850CDA">
      <w:pPr>
        <w:ind w:left="-5"/>
      </w:pPr>
      <w:r>
        <w:t xml:space="preserve">Adopted September 26, 2017 </w:t>
      </w:r>
    </w:p>
    <w:p w14:paraId="54C03F75" w14:textId="77777777" w:rsidR="003C2B38" w:rsidRDefault="00850CDA">
      <w:pPr>
        <w:spacing w:after="0" w:line="259" w:lineRule="auto"/>
        <w:ind w:left="0" w:firstLine="0"/>
      </w:pPr>
      <w:r>
        <w:t xml:space="preserve"> </w:t>
      </w:r>
    </w:p>
    <w:p w14:paraId="6E4F605A" w14:textId="77777777" w:rsidR="003C2B38" w:rsidRDefault="00850CDA">
      <w:pPr>
        <w:spacing w:after="0" w:line="259" w:lineRule="auto"/>
        <w:ind w:left="0" w:firstLine="0"/>
      </w:pPr>
      <w:r>
        <w:t xml:space="preserve"> </w:t>
      </w:r>
    </w:p>
    <w:p w14:paraId="763053FA" w14:textId="77777777" w:rsidR="003C2B38" w:rsidRDefault="00850CDA">
      <w:pPr>
        <w:spacing w:after="0" w:line="259" w:lineRule="auto"/>
        <w:ind w:left="0" w:firstLine="0"/>
      </w:pPr>
      <w:r>
        <w:t xml:space="preserve"> </w:t>
      </w:r>
    </w:p>
    <w:p w14:paraId="3712A49E" w14:textId="77777777" w:rsidR="003C2B38" w:rsidRDefault="00850CDA">
      <w:pPr>
        <w:spacing w:after="6" w:line="259" w:lineRule="auto"/>
        <w:ind w:left="0" w:firstLine="0"/>
      </w:pPr>
      <w:r>
        <w:t xml:space="preserve"> </w:t>
      </w:r>
    </w:p>
    <w:p w14:paraId="6142128B" w14:textId="77777777" w:rsidR="003C2B38" w:rsidRDefault="00850CDA">
      <w:pPr>
        <w:tabs>
          <w:tab w:val="right" w:pos="9345"/>
        </w:tabs>
        <w:ind w:left="-15" w:firstLine="0"/>
      </w:pPr>
      <w:r>
        <w:t xml:space="preserve">____________________________________ </w:t>
      </w:r>
      <w:r>
        <w:tab/>
        <w:t xml:space="preserve">____________________________________ </w:t>
      </w:r>
    </w:p>
    <w:p w14:paraId="3ECE53D6" w14:textId="32A0DDA1" w:rsidR="003C2B38" w:rsidRDefault="00850CDA">
      <w:pPr>
        <w:tabs>
          <w:tab w:val="center" w:pos="2877"/>
          <w:tab w:val="center" w:pos="3596"/>
          <w:tab w:val="center" w:pos="4317"/>
          <w:tab w:val="center" w:pos="6523"/>
        </w:tabs>
        <w:ind w:left="-15" w:firstLine="0"/>
      </w:pPr>
      <w:r>
        <w:t xml:space="preserve">Donna </w:t>
      </w:r>
      <w:proofErr w:type="spellStart"/>
      <w:r>
        <w:t>Blauch</w:t>
      </w:r>
      <w:proofErr w:type="spellEnd"/>
      <w:r>
        <w:t xml:space="preserve">, President </w:t>
      </w:r>
      <w:r>
        <w:tab/>
        <w:t xml:space="preserve"> </w:t>
      </w:r>
      <w:r>
        <w:tab/>
        <w:t xml:space="preserve"> </w:t>
      </w:r>
      <w:r>
        <w:tab/>
        <w:t xml:space="preserve"> </w:t>
      </w:r>
      <w:r>
        <w:tab/>
        <w:t xml:space="preserve">Fr </w:t>
      </w:r>
      <w:r w:rsidR="00FB609A">
        <w:t>Daniel Merz</w:t>
      </w:r>
      <w:r>
        <w:t xml:space="preserve">, </w:t>
      </w:r>
      <w:r w:rsidR="00FB609A">
        <w:t>SLD</w:t>
      </w:r>
      <w:r>
        <w:t xml:space="preserve">, Pastor </w:t>
      </w:r>
    </w:p>
    <w:p w14:paraId="0C72FD74" w14:textId="77777777" w:rsidR="003C2B38" w:rsidRDefault="00850CDA">
      <w:pPr>
        <w:spacing w:after="0" w:line="259" w:lineRule="auto"/>
        <w:ind w:left="0" w:firstLine="0"/>
      </w:pPr>
      <w:r>
        <w:t xml:space="preserve"> </w:t>
      </w:r>
    </w:p>
    <w:p w14:paraId="32721446" w14:textId="77777777" w:rsidR="003C2B38" w:rsidRDefault="00850CDA">
      <w:pPr>
        <w:spacing w:after="0" w:line="259" w:lineRule="auto"/>
        <w:ind w:left="0" w:firstLine="0"/>
      </w:pPr>
      <w:r>
        <w:t xml:space="preserve"> </w:t>
      </w:r>
    </w:p>
    <w:p w14:paraId="5D807FB2" w14:textId="77777777" w:rsidR="003C2B38" w:rsidRDefault="00850CDA">
      <w:pPr>
        <w:spacing w:after="0" w:line="259" w:lineRule="auto"/>
        <w:ind w:left="0" w:firstLine="0"/>
      </w:pPr>
      <w:r>
        <w:t xml:space="preserve"> </w:t>
      </w:r>
    </w:p>
    <w:p w14:paraId="25AFA755" w14:textId="77777777" w:rsidR="003C2B38" w:rsidRDefault="00850CDA">
      <w:pPr>
        <w:spacing w:after="0" w:line="259" w:lineRule="auto"/>
        <w:ind w:left="0" w:firstLine="0"/>
      </w:pPr>
      <w:r>
        <w:t xml:space="preserve"> </w:t>
      </w:r>
    </w:p>
    <w:p w14:paraId="5EB32F49" w14:textId="77777777" w:rsidR="003C2B38" w:rsidRDefault="00850CDA">
      <w:pPr>
        <w:ind w:left="-5"/>
      </w:pPr>
      <w:r>
        <w:t xml:space="preserve">____________________________________ </w:t>
      </w:r>
    </w:p>
    <w:p w14:paraId="1B29E155" w14:textId="77777777" w:rsidR="003C2B38" w:rsidRDefault="00850CDA">
      <w:pPr>
        <w:ind w:left="-5"/>
      </w:pPr>
      <w:r>
        <w:t xml:space="preserve">Patrick </w:t>
      </w:r>
      <w:proofErr w:type="spellStart"/>
      <w:r>
        <w:t>Pullins</w:t>
      </w:r>
      <w:proofErr w:type="spellEnd"/>
      <w:r>
        <w:t xml:space="preserve">, Acting Recorder </w:t>
      </w:r>
    </w:p>
    <w:p w14:paraId="30B63D3E" w14:textId="77777777" w:rsidR="003C2B38" w:rsidRDefault="00850CDA">
      <w:pPr>
        <w:spacing w:after="0" w:line="259" w:lineRule="auto"/>
        <w:ind w:left="0" w:firstLine="0"/>
      </w:pPr>
      <w:r>
        <w:t xml:space="preserve"> </w:t>
      </w:r>
    </w:p>
    <w:p w14:paraId="5A583250" w14:textId="77777777" w:rsidR="003C2B38" w:rsidRDefault="00850CDA">
      <w:pPr>
        <w:spacing w:after="0" w:line="259" w:lineRule="auto"/>
        <w:ind w:left="0" w:firstLine="0"/>
      </w:pPr>
      <w:r>
        <w:t xml:space="preserve"> </w:t>
      </w:r>
    </w:p>
    <w:sectPr w:rsidR="003C2B38">
      <w:headerReference w:type="even" r:id="rId9"/>
      <w:headerReference w:type="default" r:id="rId10"/>
      <w:footerReference w:type="even" r:id="rId11"/>
      <w:footerReference w:type="default" r:id="rId12"/>
      <w:headerReference w:type="first" r:id="rId13"/>
      <w:footerReference w:type="first" r:id="rId14"/>
      <w:pgSz w:w="12240" w:h="15840"/>
      <w:pgMar w:top="1490" w:right="1455" w:bottom="1484" w:left="1440" w:header="720" w:footer="72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0DF7" w14:textId="77777777" w:rsidR="00850CDA" w:rsidRDefault="00850CDA">
      <w:pPr>
        <w:spacing w:after="0" w:line="240" w:lineRule="auto"/>
      </w:pPr>
      <w:r>
        <w:separator/>
      </w:r>
    </w:p>
  </w:endnote>
  <w:endnote w:type="continuationSeparator" w:id="0">
    <w:p w14:paraId="60454EC5" w14:textId="77777777" w:rsidR="00850CDA" w:rsidRDefault="0085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140D" w14:textId="77777777" w:rsidR="003C2B38" w:rsidRDefault="00850CDA">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668D" w14:textId="77777777" w:rsidR="003C2B38" w:rsidRDefault="00850CDA">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0615" w14:textId="77777777" w:rsidR="003C2B38" w:rsidRDefault="00850CDA">
    <w:pPr>
      <w:spacing w:after="0" w:line="259" w:lineRule="auto"/>
      <w:ind w:left="1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6BBB" w14:textId="77777777" w:rsidR="00850CDA" w:rsidRDefault="00850CDA">
      <w:pPr>
        <w:spacing w:after="0" w:line="240" w:lineRule="auto"/>
      </w:pPr>
      <w:r>
        <w:separator/>
      </w:r>
    </w:p>
  </w:footnote>
  <w:footnote w:type="continuationSeparator" w:id="0">
    <w:p w14:paraId="461C2863" w14:textId="77777777" w:rsidR="00850CDA" w:rsidRDefault="0085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24E1" w14:textId="77777777" w:rsidR="003C2B38" w:rsidRDefault="00850CDA">
    <w:pPr>
      <w:spacing w:after="0" w:line="259" w:lineRule="auto"/>
      <w:ind w:left="-72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88C4ED0" wp14:editId="09B82B14">
              <wp:simplePos x="0" y="0"/>
              <wp:positionH relativeFrom="page">
                <wp:posOffset>457200</wp:posOffset>
              </wp:positionH>
              <wp:positionV relativeFrom="page">
                <wp:posOffset>457200</wp:posOffset>
              </wp:positionV>
              <wp:extent cx="9144" cy="175260"/>
              <wp:effectExtent l="0" t="0" r="0" b="0"/>
              <wp:wrapSquare wrapText="bothSides"/>
              <wp:docPr id="7344" name="Group 7344"/>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631" name="Shape 7631"/>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4" style="width:0.720001pt;height:13.8pt;position:absolute;mso-position-horizontal-relative:page;mso-position-horizontal:absolute;margin-left:36pt;mso-position-vertical-relative:page;margin-top:36pt;" coordsize="91,1752">
              <v:shape id="Shape 7632"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tab/>
      <w:t xml:space="preserve"> </w:t>
    </w:r>
  </w:p>
  <w:p w14:paraId="5C9FBBFB" w14:textId="77777777" w:rsidR="003C2B38" w:rsidRDefault="00850CD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9594380" wp14:editId="707F9044">
              <wp:simplePos x="0" y="0"/>
              <wp:positionH relativeFrom="page">
                <wp:posOffset>1289304</wp:posOffset>
              </wp:positionH>
              <wp:positionV relativeFrom="page">
                <wp:posOffset>2314956</wp:posOffset>
              </wp:positionV>
              <wp:extent cx="4671060" cy="4936236"/>
              <wp:effectExtent l="0" t="0" r="0" b="0"/>
              <wp:wrapNone/>
              <wp:docPr id="7346" name="Group 7346"/>
              <wp:cNvGraphicFramePr/>
              <a:graphic xmlns:a="http://schemas.openxmlformats.org/drawingml/2006/main">
                <a:graphicData uri="http://schemas.microsoft.com/office/word/2010/wordprocessingGroup">
                  <wpg:wgp>
                    <wpg:cNvGrpSpPr/>
                    <wpg:grpSpPr>
                      <a:xfrm>
                        <a:off x="0" y="0"/>
                        <a:ext cx="4671060" cy="4936236"/>
                        <a:chOff x="0" y="0"/>
                        <a:chExt cx="4671060" cy="4936236"/>
                      </a:xfrm>
                    </wpg:grpSpPr>
                    <wps:wsp>
                      <wps:cNvPr id="7353" name="Shape 7353"/>
                      <wps:cNvSpPr/>
                      <wps:spPr>
                        <a:xfrm>
                          <a:off x="0" y="3159633"/>
                          <a:ext cx="906954" cy="1335295"/>
                        </a:xfrm>
                        <a:custGeom>
                          <a:avLst/>
                          <a:gdLst/>
                          <a:ahLst/>
                          <a:cxnLst/>
                          <a:rect l="0" t="0" r="0" b="0"/>
                          <a:pathLst>
                            <a:path w="906954" h="1335295">
                              <a:moveTo>
                                <a:pt x="579501" y="571"/>
                              </a:moveTo>
                              <a:cubicBezTo>
                                <a:pt x="624078" y="1143"/>
                                <a:pt x="669798" y="7239"/>
                                <a:pt x="716280" y="19431"/>
                              </a:cubicBezTo>
                              <a:cubicBezTo>
                                <a:pt x="763524" y="32385"/>
                                <a:pt x="811911" y="49530"/>
                                <a:pt x="861251" y="71628"/>
                              </a:cubicBezTo>
                              <a:lnTo>
                                <a:pt x="906954" y="94239"/>
                              </a:lnTo>
                              <a:lnTo>
                                <a:pt x="906954" y="300273"/>
                              </a:lnTo>
                              <a:lnTo>
                                <a:pt x="865251" y="276987"/>
                              </a:lnTo>
                              <a:cubicBezTo>
                                <a:pt x="827913" y="257937"/>
                                <a:pt x="790956" y="242697"/>
                                <a:pt x="754380" y="231267"/>
                              </a:cubicBezTo>
                              <a:cubicBezTo>
                                <a:pt x="700659" y="212979"/>
                                <a:pt x="648652" y="206692"/>
                                <a:pt x="598361" y="209193"/>
                              </a:cubicBezTo>
                              <a:cubicBezTo>
                                <a:pt x="581597" y="210026"/>
                                <a:pt x="565023" y="211836"/>
                                <a:pt x="548640" y="214503"/>
                              </a:cubicBezTo>
                              <a:cubicBezTo>
                                <a:pt x="481584" y="225171"/>
                                <a:pt x="420624" y="261747"/>
                                <a:pt x="359664" y="321183"/>
                              </a:cubicBezTo>
                              <a:cubicBezTo>
                                <a:pt x="321564" y="360807"/>
                                <a:pt x="281940" y="400431"/>
                                <a:pt x="242316" y="440055"/>
                              </a:cubicBezTo>
                              <a:lnTo>
                                <a:pt x="906954" y="1104692"/>
                              </a:lnTo>
                              <a:lnTo>
                                <a:pt x="906954" y="1335295"/>
                              </a:lnTo>
                              <a:lnTo>
                                <a:pt x="47244" y="476631"/>
                              </a:lnTo>
                              <a:cubicBezTo>
                                <a:pt x="18288" y="447675"/>
                                <a:pt x="4572" y="423291"/>
                                <a:pt x="1524" y="401955"/>
                              </a:cubicBezTo>
                              <a:cubicBezTo>
                                <a:pt x="0" y="382143"/>
                                <a:pt x="4572" y="366903"/>
                                <a:pt x="13716" y="357759"/>
                              </a:cubicBezTo>
                              <a:cubicBezTo>
                                <a:pt x="80772" y="290703"/>
                                <a:pt x="146304" y="225171"/>
                                <a:pt x="211836" y="159639"/>
                              </a:cubicBezTo>
                              <a:cubicBezTo>
                                <a:pt x="286512" y="84963"/>
                                <a:pt x="365760" y="34671"/>
                                <a:pt x="449580" y="14859"/>
                              </a:cubicBezTo>
                              <a:cubicBezTo>
                                <a:pt x="491490" y="4953"/>
                                <a:pt x="534924" y="0"/>
                                <a:pt x="579501" y="571"/>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54" name="Shape 7354"/>
                      <wps:cNvSpPr/>
                      <wps:spPr>
                        <a:xfrm>
                          <a:off x="906954" y="3253872"/>
                          <a:ext cx="870031" cy="1682364"/>
                        </a:xfrm>
                        <a:custGeom>
                          <a:avLst/>
                          <a:gdLst/>
                          <a:ahLst/>
                          <a:cxnLst/>
                          <a:rect l="0" t="0" r="0" b="0"/>
                          <a:pathLst>
                            <a:path w="870031" h="1682364">
                              <a:moveTo>
                                <a:pt x="0" y="0"/>
                              </a:moveTo>
                              <a:lnTo>
                                <a:pt x="28997" y="14346"/>
                              </a:lnTo>
                              <a:cubicBezTo>
                                <a:pt x="54119" y="27967"/>
                                <a:pt x="79456" y="42921"/>
                                <a:pt x="104983" y="59304"/>
                              </a:cubicBezTo>
                              <a:cubicBezTo>
                                <a:pt x="207090" y="124836"/>
                                <a:pt x="310723" y="211704"/>
                                <a:pt x="415879" y="316860"/>
                              </a:cubicBezTo>
                              <a:cubicBezTo>
                                <a:pt x="537799" y="438780"/>
                                <a:pt x="633811" y="554604"/>
                                <a:pt x="705439" y="664332"/>
                              </a:cubicBezTo>
                              <a:cubicBezTo>
                                <a:pt x="777067" y="774060"/>
                                <a:pt x="822787" y="877692"/>
                                <a:pt x="847170" y="973704"/>
                              </a:cubicBezTo>
                              <a:cubicBezTo>
                                <a:pt x="870031" y="1069715"/>
                                <a:pt x="868507" y="1161156"/>
                                <a:pt x="844123" y="1244976"/>
                              </a:cubicBezTo>
                              <a:cubicBezTo>
                                <a:pt x="819739" y="1328796"/>
                                <a:pt x="770970" y="1408044"/>
                                <a:pt x="696295" y="1482720"/>
                              </a:cubicBezTo>
                              <a:cubicBezTo>
                                <a:pt x="633811" y="1543680"/>
                                <a:pt x="572851" y="1606164"/>
                                <a:pt x="511890" y="1667124"/>
                              </a:cubicBezTo>
                              <a:cubicBezTo>
                                <a:pt x="501223" y="1677791"/>
                                <a:pt x="485983" y="1682364"/>
                                <a:pt x="464646" y="1679315"/>
                              </a:cubicBezTo>
                              <a:cubicBezTo>
                                <a:pt x="444834" y="1676268"/>
                                <a:pt x="420451" y="1662552"/>
                                <a:pt x="393018" y="1633596"/>
                              </a:cubicBezTo>
                              <a:lnTo>
                                <a:pt x="0" y="1241055"/>
                              </a:lnTo>
                              <a:lnTo>
                                <a:pt x="0" y="1010453"/>
                              </a:lnTo>
                              <a:lnTo>
                                <a:pt x="428071" y="1438524"/>
                              </a:lnTo>
                              <a:cubicBezTo>
                                <a:pt x="467695" y="1398900"/>
                                <a:pt x="507318" y="1357752"/>
                                <a:pt x="546943" y="1318128"/>
                              </a:cubicBezTo>
                              <a:cubicBezTo>
                                <a:pt x="603330" y="1263264"/>
                                <a:pt x="639907" y="1205352"/>
                                <a:pt x="655146" y="1144391"/>
                              </a:cubicBezTo>
                              <a:cubicBezTo>
                                <a:pt x="668862" y="1083432"/>
                                <a:pt x="668862" y="1017900"/>
                                <a:pt x="647527" y="946272"/>
                              </a:cubicBezTo>
                              <a:cubicBezTo>
                                <a:pt x="626190" y="873120"/>
                                <a:pt x="588090" y="795396"/>
                                <a:pt x="530179" y="713100"/>
                              </a:cubicBezTo>
                              <a:cubicBezTo>
                                <a:pt x="473790" y="630804"/>
                                <a:pt x="397590" y="542412"/>
                                <a:pt x="301579" y="446400"/>
                              </a:cubicBezTo>
                              <a:cubicBezTo>
                                <a:pt x="225378" y="370200"/>
                                <a:pt x="149178" y="306192"/>
                                <a:pt x="71455" y="251328"/>
                              </a:cubicBezTo>
                              <a:cubicBezTo>
                                <a:pt x="52405" y="237993"/>
                                <a:pt x="33450" y="225610"/>
                                <a:pt x="14590" y="214180"/>
                              </a:cubicBezTo>
                              <a:lnTo>
                                <a:pt x="0" y="206034"/>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51" name="Shape 7351"/>
                      <wps:cNvSpPr/>
                      <wps:spPr>
                        <a:xfrm>
                          <a:off x="848868" y="2348865"/>
                          <a:ext cx="569473" cy="960760"/>
                        </a:xfrm>
                        <a:custGeom>
                          <a:avLst/>
                          <a:gdLst/>
                          <a:ahLst/>
                          <a:cxnLst/>
                          <a:rect l="0" t="0" r="0" b="0"/>
                          <a:pathLst>
                            <a:path w="569473" h="960760">
                              <a:moveTo>
                                <a:pt x="507111" y="1905"/>
                              </a:moveTo>
                              <a:lnTo>
                                <a:pt x="569473" y="13123"/>
                              </a:lnTo>
                              <a:lnTo>
                                <a:pt x="569473" y="216529"/>
                              </a:lnTo>
                              <a:lnTo>
                                <a:pt x="565047" y="215074"/>
                              </a:lnTo>
                              <a:cubicBezTo>
                                <a:pt x="551736" y="212026"/>
                                <a:pt x="538448" y="210312"/>
                                <a:pt x="525208" y="209931"/>
                              </a:cubicBezTo>
                              <a:cubicBezTo>
                                <a:pt x="498729" y="209169"/>
                                <a:pt x="472440" y="213741"/>
                                <a:pt x="446532" y="223647"/>
                              </a:cubicBezTo>
                              <a:cubicBezTo>
                                <a:pt x="429768" y="228219"/>
                                <a:pt x="414528" y="237363"/>
                                <a:pt x="397764" y="249555"/>
                              </a:cubicBezTo>
                              <a:cubicBezTo>
                                <a:pt x="382524" y="261747"/>
                                <a:pt x="362712" y="280035"/>
                                <a:pt x="339852" y="302895"/>
                              </a:cubicBezTo>
                              <a:cubicBezTo>
                                <a:pt x="306324" y="334899"/>
                                <a:pt x="274320" y="368427"/>
                                <a:pt x="240792" y="400431"/>
                              </a:cubicBezTo>
                              <a:lnTo>
                                <a:pt x="569473" y="728055"/>
                              </a:lnTo>
                              <a:lnTo>
                                <a:pt x="569473" y="960760"/>
                              </a:lnTo>
                              <a:lnTo>
                                <a:pt x="47244" y="438531"/>
                              </a:lnTo>
                              <a:cubicBezTo>
                                <a:pt x="19812" y="409575"/>
                                <a:pt x="4572" y="385191"/>
                                <a:pt x="1524" y="363855"/>
                              </a:cubicBezTo>
                              <a:cubicBezTo>
                                <a:pt x="0" y="344043"/>
                                <a:pt x="4572" y="328803"/>
                                <a:pt x="15240" y="319659"/>
                              </a:cubicBezTo>
                              <a:cubicBezTo>
                                <a:pt x="76200" y="257175"/>
                                <a:pt x="138684" y="194691"/>
                                <a:pt x="199644" y="133731"/>
                              </a:cubicBezTo>
                              <a:cubicBezTo>
                                <a:pt x="222504" y="110871"/>
                                <a:pt x="240792" y="94107"/>
                                <a:pt x="257556" y="80391"/>
                              </a:cubicBezTo>
                              <a:cubicBezTo>
                                <a:pt x="274320" y="68199"/>
                                <a:pt x="289560" y="57531"/>
                                <a:pt x="303276" y="48387"/>
                              </a:cubicBezTo>
                              <a:cubicBezTo>
                                <a:pt x="345948" y="24003"/>
                                <a:pt x="390144" y="8763"/>
                                <a:pt x="437388" y="2667"/>
                              </a:cubicBezTo>
                              <a:cubicBezTo>
                                <a:pt x="460248" y="381"/>
                                <a:pt x="483489" y="0"/>
                                <a:pt x="507111" y="1905"/>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52" name="Shape 7352"/>
                      <wps:cNvSpPr/>
                      <wps:spPr>
                        <a:xfrm>
                          <a:off x="1418341" y="2361988"/>
                          <a:ext cx="1376675" cy="1740620"/>
                        </a:xfrm>
                        <a:custGeom>
                          <a:avLst/>
                          <a:gdLst/>
                          <a:ahLst/>
                          <a:cxnLst/>
                          <a:rect l="0" t="0" r="0" b="0"/>
                          <a:pathLst>
                            <a:path w="1376675" h="1740620">
                              <a:moveTo>
                                <a:pt x="0" y="0"/>
                              </a:moveTo>
                              <a:lnTo>
                                <a:pt x="9647" y="1736"/>
                              </a:lnTo>
                              <a:cubicBezTo>
                                <a:pt x="58415" y="16976"/>
                                <a:pt x="107183" y="36788"/>
                                <a:pt x="155951" y="68792"/>
                              </a:cubicBezTo>
                              <a:cubicBezTo>
                                <a:pt x="204719" y="100795"/>
                                <a:pt x="253487" y="140420"/>
                                <a:pt x="302255" y="189188"/>
                              </a:cubicBezTo>
                              <a:cubicBezTo>
                                <a:pt x="347975" y="236432"/>
                                <a:pt x="386075" y="282152"/>
                                <a:pt x="416555" y="326348"/>
                              </a:cubicBezTo>
                              <a:cubicBezTo>
                                <a:pt x="445511" y="372068"/>
                                <a:pt x="466847" y="416264"/>
                                <a:pt x="480563" y="458936"/>
                              </a:cubicBezTo>
                              <a:cubicBezTo>
                                <a:pt x="495803" y="503132"/>
                                <a:pt x="501899" y="545804"/>
                                <a:pt x="501899" y="588476"/>
                              </a:cubicBezTo>
                              <a:cubicBezTo>
                                <a:pt x="501899" y="629624"/>
                                <a:pt x="497327" y="670771"/>
                                <a:pt x="485135" y="710396"/>
                              </a:cubicBezTo>
                              <a:cubicBezTo>
                                <a:pt x="509519" y="705824"/>
                                <a:pt x="535427" y="705824"/>
                                <a:pt x="562859" y="708871"/>
                              </a:cubicBezTo>
                              <a:cubicBezTo>
                                <a:pt x="590291" y="714968"/>
                                <a:pt x="620771" y="721064"/>
                                <a:pt x="652775" y="733256"/>
                              </a:cubicBezTo>
                              <a:cubicBezTo>
                                <a:pt x="683255" y="743924"/>
                                <a:pt x="718307" y="759164"/>
                                <a:pt x="754883" y="778976"/>
                              </a:cubicBezTo>
                              <a:cubicBezTo>
                                <a:pt x="792983" y="798788"/>
                                <a:pt x="834131" y="820124"/>
                                <a:pt x="878327" y="847556"/>
                              </a:cubicBezTo>
                              <a:cubicBezTo>
                                <a:pt x="1006343" y="925280"/>
                                <a:pt x="1135883" y="1001480"/>
                                <a:pt x="1265423" y="1079204"/>
                              </a:cubicBezTo>
                              <a:cubicBezTo>
                                <a:pt x="1297427" y="1099016"/>
                                <a:pt x="1320287" y="1112732"/>
                                <a:pt x="1330955" y="1120352"/>
                              </a:cubicBezTo>
                              <a:cubicBezTo>
                                <a:pt x="1344671" y="1129496"/>
                                <a:pt x="1353815" y="1137116"/>
                                <a:pt x="1359911" y="1143212"/>
                              </a:cubicBezTo>
                              <a:cubicBezTo>
                                <a:pt x="1364483" y="1149308"/>
                                <a:pt x="1369055" y="1155404"/>
                                <a:pt x="1372103" y="1159976"/>
                              </a:cubicBezTo>
                              <a:cubicBezTo>
                                <a:pt x="1375151" y="1166072"/>
                                <a:pt x="1376675" y="1172168"/>
                                <a:pt x="1375151" y="1179788"/>
                              </a:cubicBezTo>
                              <a:cubicBezTo>
                                <a:pt x="1373627" y="1187408"/>
                                <a:pt x="1369055" y="1196552"/>
                                <a:pt x="1361435" y="1205696"/>
                              </a:cubicBezTo>
                              <a:cubicBezTo>
                                <a:pt x="1355339" y="1214840"/>
                                <a:pt x="1346195" y="1227032"/>
                                <a:pt x="1332479" y="1239224"/>
                              </a:cubicBezTo>
                              <a:cubicBezTo>
                                <a:pt x="1320287" y="1251416"/>
                                <a:pt x="1309619" y="1260560"/>
                                <a:pt x="1301999" y="1266656"/>
                              </a:cubicBezTo>
                              <a:cubicBezTo>
                                <a:pt x="1292855" y="1272752"/>
                                <a:pt x="1285235" y="1275800"/>
                                <a:pt x="1276091" y="1277324"/>
                              </a:cubicBezTo>
                              <a:cubicBezTo>
                                <a:pt x="1268471" y="1277324"/>
                                <a:pt x="1259327" y="1277324"/>
                                <a:pt x="1253231" y="1274276"/>
                              </a:cubicBezTo>
                              <a:cubicBezTo>
                                <a:pt x="1244087" y="1271228"/>
                                <a:pt x="1234943" y="1265132"/>
                                <a:pt x="1224275" y="1259036"/>
                              </a:cubicBezTo>
                              <a:cubicBezTo>
                                <a:pt x="1087115" y="1175216"/>
                                <a:pt x="949955" y="1092920"/>
                                <a:pt x="812795" y="1007576"/>
                              </a:cubicBezTo>
                              <a:cubicBezTo>
                                <a:pt x="765551" y="978620"/>
                                <a:pt x="721355" y="954236"/>
                                <a:pt x="680207" y="932900"/>
                              </a:cubicBezTo>
                              <a:cubicBezTo>
                                <a:pt x="639059" y="911564"/>
                                <a:pt x="599435" y="896324"/>
                                <a:pt x="562859" y="887180"/>
                              </a:cubicBezTo>
                              <a:cubicBezTo>
                                <a:pt x="524759" y="879560"/>
                                <a:pt x="491231" y="878036"/>
                                <a:pt x="459227" y="884132"/>
                              </a:cubicBezTo>
                              <a:cubicBezTo>
                                <a:pt x="428747" y="890227"/>
                                <a:pt x="399791" y="906992"/>
                                <a:pt x="373883" y="932900"/>
                              </a:cubicBezTo>
                              <a:cubicBezTo>
                                <a:pt x="347975" y="958808"/>
                                <a:pt x="322067" y="984716"/>
                                <a:pt x="296159" y="1010624"/>
                              </a:cubicBezTo>
                              <a:cubicBezTo>
                                <a:pt x="495803" y="1210268"/>
                                <a:pt x="693923" y="1409912"/>
                                <a:pt x="893567" y="1609556"/>
                              </a:cubicBezTo>
                              <a:cubicBezTo>
                                <a:pt x="899663" y="1614128"/>
                                <a:pt x="904235" y="1620224"/>
                                <a:pt x="905759" y="1626320"/>
                              </a:cubicBezTo>
                              <a:cubicBezTo>
                                <a:pt x="908807" y="1632416"/>
                                <a:pt x="908807" y="1640036"/>
                                <a:pt x="905759" y="1646132"/>
                              </a:cubicBezTo>
                              <a:cubicBezTo>
                                <a:pt x="905759" y="1653752"/>
                                <a:pt x="901187" y="1661372"/>
                                <a:pt x="896615" y="1670516"/>
                              </a:cubicBezTo>
                              <a:cubicBezTo>
                                <a:pt x="890519" y="1679660"/>
                                <a:pt x="881375" y="1690328"/>
                                <a:pt x="870707" y="1700996"/>
                              </a:cubicBezTo>
                              <a:cubicBezTo>
                                <a:pt x="858515" y="1713188"/>
                                <a:pt x="849371" y="1720808"/>
                                <a:pt x="840227" y="1726904"/>
                              </a:cubicBezTo>
                              <a:cubicBezTo>
                                <a:pt x="831083" y="1731476"/>
                                <a:pt x="823463" y="1736048"/>
                                <a:pt x="814319" y="1737572"/>
                              </a:cubicBezTo>
                              <a:cubicBezTo>
                                <a:pt x="808223" y="1740620"/>
                                <a:pt x="802127" y="1739096"/>
                                <a:pt x="796031" y="1737572"/>
                              </a:cubicBezTo>
                              <a:cubicBezTo>
                                <a:pt x="789935" y="1734524"/>
                                <a:pt x="783839" y="1729952"/>
                                <a:pt x="777743" y="1725380"/>
                              </a:cubicBezTo>
                              <a:lnTo>
                                <a:pt x="0" y="947637"/>
                              </a:lnTo>
                              <a:lnTo>
                                <a:pt x="0" y="714932"/>
                              </a:lnTo>
                              <a:lnTo>
                                <a:pt x="145283" y="859748"/>
                              </a:lnTo>
                              <a:cubicBezTo>
                                <a:pt x="183383" y="823171"/>
                                <a:pt x="219959" y="785071"/>
                                <a:pt x="258059" y="746971"/>
                              </a:cubicBezTo>
                              <a:cubicBezTo>
                                <a:pt x="288539" y="716492"/>
                                <a:pt x="309875" y="682964"/>
                                <a:pt x="319019" y="649436"/>
                              </a:cubicBezTo>
                              <a:cubicBezTo>
                                <a:pt x="329687" y="614383"/>
                                <a:pt x="331211" y="580856"/>
                                <a:pt x="325115" y="544280"/>
                              </a:cubicBezTo>
                              <a:cubicBezTo>
                                <a:pt x="319019" y="509228"/>
                                <a:pt x="305303" y="472652"/>
                                <a:pt x="282443" y="436076"/>
                              </a:cubicBezTo>
                              <a:cubicBezTo>
                                <a:pt x="259583" y="399500"/>
                                <a:pt x="232151" y="364448"/>
                                <a:pt x="198623" y="330920"/>
                              </a:cubicBezTo>
                              <a:cubicBezTo>
                                <a:pt x="143759" y="276056"/>
                                <a:pt x="88895" y="237956"/>
                                <a:pt x="35555" y="215095"/>
                              </a:cubicBezTo>
                              <a:lnTo>
                                <a:pt x="0" y="203406"/>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49" name="Shape 7349"/>
                      <wps:cNvSpPr/>
                      <wps:spPr>
                        <a:xfrm>
                          <a:off x="1793748" y="1620393"/>
                          <a:ext cx="665988" cy="1195893"/>
                        </a:xfrm>
                        <a:custGeom>
                          <a:avLst/>
                          <a:gdLst/>
                          <a:ahLst/>
                          <a:cxnLst/>
                          <a:rect l="0" t="0" r="0" b="0"/>
                          <a:pathLst>
                            <a:path w="665988" h="1195893">
                              <a:moveTo>
                                <a:pt x="129350" y="190"/>
                              </a:moveTo>
                              <a:cubicBezTo>
                                <a:pt x="133350" y="0"/>
                                <a:pt x="137160" y="381"/>
                                <a:pt x="141732" y="1143"/>
                              </a:cubicBezTo>
                              <a:cubicBezTo>
                                <a:pt x="150876" y="2667"/>
                                <a:pt x="160020" y="8763"/>
                                <a:pt x="170688" y="14859"/>
                              </a:cubicBezTo>
                              <a:lnTo>
                                <a:pt x="665988" y="328620"/>
                              </a:lnTo>
                              <a:lnTo>
                                <a:pt x="665988" y="523752"/>
                              </a:lnTo>
                              <a:lnTo>
                                <a:pt x="240792" y="249555"/>
                              </a:lnTo>
                              <a:cubicBezTo>
                                <a:pt x="239268" y="251079"/>
                                <a:pt x="239268" y="251079"/>
                                <a:pt x="239268" y="251079"/>
                              </a:cubicBezTo>
                              <a:lnTo>
                                <a:pt x="665988" y="910663"/>
                              </a:lnTo>
                              <a:lnTo>
                                <a:pt x="665988" y="1195893"/>
                              </a:lnTo>
                              <a:lnTo>
                                <a:pt x="520446" y="965835"/>
                              </a:lnTo>
                              <a:cubicBezTo>
                                <a:pt x="352425" y="699135"/>
                                <a:pt x="184404" y="432435"/>
                                <a:pt x="15240" y="167259"/>
                              </a:cubicBezTo>
                              <a:cubicBezTo>
                                <a:pt x="9144" y="158115"/>
                                <a:pt x="4572" y="148971"/>
                                <a:pt x="3048" y="141351"/>
                              </a:cubicBezTo>
                              <a:cubicBezTo>
                                <a:pt x="0" y="132207"/>
                                <a:pt x="0" y="124587"/>
                                <a:pt x="3048" y="115443"/>
                              </a:cubicBezTo>
                              <a:cubicBezTo>
                                <a:pt x="6096" y="107823"/>
                                <a:pt x="10668" y="97155"/>
                                <a:pt x="18288" y="88011"/>
                              </a:cubicBezTo>
                              <a:cubicBezTo>
                                <a:pt x="25908" y="77343"/>
                                <a:pt x="36576" y="66675"/>
                                <a:pt x="50292" y="52959"/>
                              </a:cubicBezTo>
                              <a:cubicBezTo>
                                <a:pt x="64008" y="39243"/>
                                <a:pt x="76200" y="27051"/>
                                <a:pt x="86868" y="19431"/>
                              </a:cubicBezTo>
                              <a:cubicBezTo>
                                <a:pt x="97536" y="10287"/>
                                <a:pt x="106680" y="5715"/>
                                <a:pt x="115824" y="2667"/>
                              </a:cubicBezTo>
                              <a:cubicBezTo>
                                <a:pt x="121158" y="1143"/>
                                <a:pt x="125349" y="381"/>
                                <a:pt x="129350" y="19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50" name="Shape 7350"/>
                      <wps:cNvSpPr/>
                      <wps:spPr>
                        <a:xfrm>
                          <a:off x="2459736" y="1949013"/>
                          <a:ext cx="1164336" cy="1499799"/>
                        </a:xfrm>
                        <a:custGeom>
                          <a:avLst/>
                          <a:gdLst/>
                          <a:ahLst/>
                          <a:cxnLst/>
                          <a:rect l="0" t="0" r="0" b="0"/>
                          <a:pathLst>
                            <a:path w="1164336" h="1499799">
                              <a:moveTo>
                                <a:pt x="0" y="0"/>
                              </a:moveTo>
                              <a:lnTo>
                                <a:pt x="302514" y="191636"/>
                              </a:lnTo>
                              <a:cubicBezTo>
                                <a:pt x="568833" y="359847"/>
                                <a:pt x="835152" y="528249"/>
                                <a:pt x="1100328" y="698175"/>
                              </a:cubicBezTo>
                              <a:cubicBezTo>
                                <a:pt x="1120140" y="710367"/>
                                <a:pt x="1133856" y="721035"/>
                                <a:pt x="1144524" y="728655"/>
                              </a:cubicBezTo>
                              <a:cubicBezTo>
                                <a:pt x="1155192" y="739323"/>
                                <a:pt x="1159764" y="748467"/>
                                <a:pt x="1162812" y="757611"/>
                              </a:cubicBezTo>
                              <a:cubicBezTo>
                                <a:pt x="1164336" y="766755"/>
                                <a:pt x="1161288" y="775899"/>
                                <a:pt x="1153668" y="785043"/>
                              </a:cubicBezTo>
                              <a:cubicBezTo>
                                <a:pt x="1146048" y="794187"/>
                                <a:pt x="1136904" y="806379"/>
                                <a:pt x="1123188" y="820095"/>
                              </a:cubicBezTo>
                              <a:cubicBezTo>
                                <a:pt x="1107948" y="835335"/>
                                <a:pt x="1097280" y="846003"/>
                                <a:pt x="1088136" y="852099"/>
                              </a:cubicBezTo>
                              <a:cubicBezTo>
                                <a:pt x="1078992" y="859719"/>
                                <a:pt x="1071372" y="864291"/>
                                <a:pt x="1063752" y="864291"/>
                              </a:cubicBezTo>
                              <a:cubicBezTo>
                                <a:pt x="1056132" y="867339"/>
                                <a:pt x="1050036" y="867339"/>
                                <a:pt x="1043940" y="864291"/>
                              </a:cubicBezTo>
                              <a:cubicBezTo>
                                <a:pt x="1037844" y="862767"/>
                                <a:pt x="1030224" y="859719"/>
                                <a:pt x="1021080" y="855147"/>
                              </a:cubicBezTo>
                              <a:cubicBezTo>
                                <a:pt x="883920" y="765231"/>
                                <a:pt x="743712" y="676839"/>
                                <a:pt x="605028" y="586923"/>
                              </a:cubicBezTo>
                              <a:cubicBezTo>
                                <a:pt x="484632" y="708843"/>
                                <a:pt x="364236" y="829239"/>
                                <a:pt x="242316" y="949635"/>
                              </a:cubicBezTo>
                              <a:cubicBezTo>
                                <a:pt x="332232" y="1085271"/>
                                <a:pt x="419100" y="1222431"/>
                                <a:pt x="509016" y="1359591"/>
                              </a:cubicBezTo>
                              <a:cubicBezTo>
                                <a:pt x="513588" y="1367211"/>
                                <a:pt x="516636" y="1374831"/>
                                <a:pt x="519684" y="1380927"/>
                              </a:cubicBezTo>
                              <a:cubicBezTo>
                                <a:pt x="522732" y="1388547"/>
                                <a:pt x="522732" y="1394643"/>
                                <a:pt x="522732" y="1402263"/>
                              </a:cubicBezTo>
                              <a:cubicBezTo>
                                <a:pt x="521208" y="1411407"/>
                                <a:pt x="518160" y="1419027"/>
                                <a:pt x="512064" y="1428171"/>
                              </a:cubicBezTo>
                              <a:cubicBezTo>
                                <a:pt x="504444" y="1437315"/>
                                <a:pt x="495300" y="1447983"/>
                                <a:pt x="483108" y="1460175"/>
                              </a:cubicBezTo>
                              <a:cubicBezTo>
                                <a:pt x="469392" y="1473891"/>
                                <a:pt x="458724" y="1483035"/>
                                <a:pt x="449580" y="1490655"/>
                              </a:cubicBezTo>
                              <a:cubicBezTo>
                                <a:pt x="437388" y="1496751"/>
                                <a:pt x="429768" y="1499799"/>
                                <a:pt x="420624" y="1496751"/>
                              </a:cubicBezTo>
                              <a:cubicBezTo>
                                <a:pt x="411480" y="1495227"/>
                                <a:pt x="402336" y="1489131"/>
                                <a:pt x="393192" y="1478463"/>
                              </a:cubicBezTo>
                              <a:cubicBezTo>
                                <a:pt x="382524" y="1469319"/>
                                <a:pt x="373380" y="1455603"/>
                                <a:pt x="359664" y="1435791"/>
                              </a:cubicBezTo>
                              <a:lnTo>
                                <a:pt x="0" y="867273"/>
                              </a:lnTo>
                              <a:lnTo>
                                <a:pt x="0" y="582043"/>
                              </a:lnTo>
                              <a:lnTo>
                                <a:pt x="123444" y="772851"/>
                              </a:lnTo>
                              <a:cubicBezTo>
                                <a:pt x="224028" y="670743"/>
                                <a:pt x="324612" y="570159"/>
                                <a:pt x="426720" y="469575"/>
                              </a:cubicBezTo>
                              <a:cubicBezTo>
                                <a:pt x="284988" y="377373"/>
                                <a:pt x="142494" y="286314"/>
                                <a:pt x="191" y="195255"/>
                              </a:cubicBezTo>
                              <a:lnTo>
                                <a:pt x="0" y="195132"/>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48" name="Shape 7348"/>
                      <wps:cNvSpPr/>
                      <wps:spPr>
                        <a:xfrm>
                          <a:off x="2395729" y="722376"/>
                          <a:ext cx="1479804" cy="1831848"/>
                        </a:xfrm>
                        <a:custGeom>
                          <a:avLst/>
                          <a:gdLst/>
                          <a:ahLst/>
                          <a:cxnLst/>
                          <a:rect l="0" t="0" r="0" b="0"/>
                          <a:pathLst>
                            <a:path w="1479804" h="1831848">
                              <a:moveTo>
                                <a:pt x="422148" y="0"/>
                              </a:moveTo>
                              <a:cubicBezTo>
                                <a:pt x="426720" y="1524"/>
                                <a:pt x="434340" y="3048"/>
                                <a:pt x="443484" y="7620"/>
                              </a:cubicBezTo>
                              <a:cubicBezTo>
                                <a:pt x="451104" y="12192"/>
                                <a:pt x="461772" y="18288"/>
                                <a:pt x="472440" y="27432"/>
                              </a:cubicBezTo>
                              <a:cubicBezTo>
                                <a:pt x="484632" y="38100"/>
                                <a:pt x="496824" y="48768"/>
                                <a:pt x="510540" y="62484"/>
                              </a:cubicBezTo>
                              <a:cubicBezTo>
                                <a:pt x="524256" y="76200"/>
                                <a:pt x="536448" y="89916"/>
                                <a:pt x="545592" y="100584"/>
                              </a:cubicBezTo>
                              <a:cubicBezTo>
                                <a:pt x="554736" y="109728"/>
                                <a:pt x="560832" y="120396"/>
                                <a:pt x="563880" y="128016"/>
                              </a:cubicBezTo>
                              <a:cubicBezTo>
                                <a:pt x="568452" y="137160"/>
                                <a:pt x="569976" y="144780"/>
                                <a:pt x="571500" y="149352"/>
                              </a:cubicBezTo>
                              <a:cubicBezTo>
                                <a:pt x="571500" y="156972"/>
                                <a:pt x="569976" y="160020"/>
                                <a:pt x="565404" y="164592"/>
                              </a:cubicBezTo>
                              <a:cubicBezTo>
                                <a:pt x="460248" y="269748"/>
                                <a:pt x="353568" y="376428"/>
                                <a:pt x="246888" y="483108"/>
                              </a:cubicBezTo>
                              <a:cubicBezTo>
                                <a:pt x="405384" y="643128"/>
                                <a:pt x="565404" y="801624"/>
                                <a:pt x="723900" y="960120"/>
                              </a:cubicBezTo>
                              <a:cubicBezTo>
                                <a:pt x="824484" y="859536"/>
                                <a:pt x="925068" y="758952"/>
                                <a:pt x="1025652" y="658368"/>
                              </a:cubicBezTo>
                              <a:cubicBezTo>
                                <a:pt x="1028700" y="655320"/>
                                <a:pt x="1033272" y="653796"/>
                                <a:pt x="1039368" y="652272"/>
                              </a:cubicBezTo>
                              <a:cubicBezTo>
                                <a:pt x="1043940" y="653796"/>
                                <a:pt x="1051560" y="655320"/>
                                <a:pt x="1059180" y="658368"/>
                              </a:cubicBezTo>
                              <a:cubicBezTo>
                                <a:pt x="1066800" y="661416"/>
                                <a:pt x="1075944" y="667512"/>
                                <a:pt x="1086612" y="676656"/>
                              </a:cubicBezTo>
                              <a:cubicBezTo>
                                <a:pt x="1097280" y="685800"/>
                                <a:pt x="1110996" y="697992"/>
                                <a:pt x="1126236" y="713232"/>
                              </a:cubicBezTo>
                              <a:cubicBezTo>
                                <a:pt x="1139952" y="726948"/>
                                <a:pt x="1150620" y="739140"/>
                                <a:pt x="1159764" y="748284"/>
                              </a:cubicBezTo>
                              <a:cubicBezTo>
                                <a:pt x="1168908" y="758952"/>
                                <a:pt x="1175004" y="769620"/>
                                <a:pt x="1178052" y="777240"/>
                              </a:cubicBezTo>
                              <a:cubicBezTo>
                                <a:pt x="1182624" y="786384"/>
                                <a:pt x="1184148" y="792480"/>
                                <a:pt x="1185672" y="798576"/>
                              </a:cubicBezTo>
                              <a:cubicBezTo>
                                <a:pt x="1185672" y="806196"/>
                                <a:pt x="1184148" y="810768"/>
                                <a:pt x="1181100" y="813816"/>
                              </a:cubicBezTo>
                              <a:cubicBezTo>
                                <a:pt x="1080516" y="914400"/>
                                <a:pt x="979932" y="1014984"/>
                                <a:pt x="879348" y="1115568"/>
                              </a:cubicBezTo>
                              <a:cubicBezTo>
                                <a:pt x="1074420" y="1310640"/>
                                <a:pt x="1269492" y="1505712"/>
                                <a:pt x="1464564" y="1700784"/>
                              </a:cubicBezTo>
                              <a:cubicBezTo>
                                <a:pt x="1469136" y="1705356"/>
                                <a:pt x="1473708" y="1711452"/>
                                <a:pt x="1475232" y="1717548"/>
                              </a:cubicBezTo>
                              <a:cubicBezTo>
                                <a:pt x="1478280" y="1725168"/>
                                <a:pt x="1479804" y="1731264"/>
                                <a:pt x="1476756" y="1737360"/>
                              </a:cubicBezTo>
                              <a:cubicBezTo>
                                <a:pt x="1475232" y="1744980"/>
                                <a:pt x="1472184" y="1752600"/>
                                <a:pt x="1467612" y="1763268"/>
                              </a:cubicBezTo>
                              <a:cubicBezTo>
                                <a:pt x="1459992" y="1770888"/>
                                <a:pt x="1452372" y="1781556"/>
                                <a:pt x="1440180" y="1793748"/>
                              </a:cubicBezTo>
                              <a:cubicBezTo>
                                <a:pt x="1429512" y="1804416"/>
                                <a:pt x="1420368" y="1812036"/>
                                <a:pt x="1411224" y="1818132"/>
                              </a:cubicBezTo>
                              <a:cubicBezTo>
                                <a:pt x="1402080" y="1824228"/>
                                <a:pt x="1392936" y="1827276"/>
                                <a:pt x="1385316" y="1828800"/>
                              </a:cubicBezTo>
                              <a:cubicBezTo>
                                <a:pt x="1377696" y="1831848"/>
                                <a:pt x="1373124" y="1831848"/>
                                <a:pt x="1365504" y="1827276"/>
                              </a:cubicBezTo>
                              <a:cubicBezTo>
                                <a:pt x="1359408" y="1825752"/>
                                <a:pt x="1353312" y="1822704"/>
                                <a:pt x="1348740" y="1816608"/>
                              </a:cubicBezTo>
                              <a:cubicBezTo>
                                <a:pt x="914400" y="1383792"/>
                                <a:pt x="481584" y="949452"/>
                                <a:pt x="48768" y="516636"/>
                              </a:cubicBezTo>
                              <a:cubicBezTo>
                                <a:pt x="19812" y="489204"/>
                                <a:pt x="6096" y="464820"/>
                                <a:pt x="3048" y="443484"/>
                              </a:cubicBezTo>
                              <a:cubicBezTo>
                                <a:pt x="0" y="423672"/>
                                <a:pt x="6096" y="406908"/>
                                <a:pt x="15240" y="397764"/>
                              </a:cubicBezTo>
                              <a:cubicBezTo>
                                <a:pt x="146304" y="266700"/>
                                <a:pt x="277368" y="135636"/>
                                <a:pt x="406908" y="6096"/>
                              </a:cubicBezTo>
                              <a:cubicBezTo>
                                <a:pt x="411480" y="1524"/>
                                <a:pt x="414528" y="0"/>
                                <a:pt x="422148" y="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47" name="Shape 7347"/>
                      <wps:cNvSpPr/>
                      <wps:spPr>
                        <a:xfrm>
                          <a:off x="2913888" y="0"/>
                          <a:ext cx="1757172" cy="1757172"/>
                        </a:xfrm>
                        <a:custGeom>
                          <a:avLst/>
                          <a:gdLst/>
                          <a:ahLst/>
                          <a:cxnLst/>
                          <a:rect l="0" t="0" r="0" b="0"/>
                          <a:pathLst>
                            <a:path w="1757172" h="1757172">
                              <a:moveTo>
                                <a:pt x="626364" y="0"/>
                              </a:moveTo>
                              <a:cubicBezTo>
                                <a:pt x="632460" y="0"/>
                                <a:pt x="638556" y="1524"/>
                                <a:pt x="647700" y="6096"/>
                              </a:cubicBezTo>
                              <a:cubicBezTo>
                                <a:pt x="656844" y="10668"/>
                                <a:pt x="665988" y="18288"/>
                                <a:pt x="676656" y="27432"/>
                              </a:cubicBezTo>
                              <a:cubicBezTo>
                                <a:pt x="688848" y="38100"/>
                                <a:pt x="701040" y="48768"/>
                                <a:pt x="714756" y="62484"/>
                              </a:cubicBezTo>
                              <a:cubicBezTo>
                                <a:pt x="728472" y="76200"/>
                                <a:pt x="740664" y="89916"/>
                                <a:pt x="749808" y="100584"/>
                              </a:cubicBezTo>
                              <a:cubicBezTo>
                                <a:pt x="758952" y="109728"/>
                                <a:pt x="766572" y="120396"/>
                                <a:pt x="769620" y="128016"/>
                              </a:cubicBezTo>
                              <a:cubicBezTo>
                                <a:pt x="774192" y="137160"/>
                                <a:pt x="775716" y="143256"/>
                                <a:pt x="775716" y="149352"/>
                              </a:cubicBezTo>
                              <a:cubicBezTo>
                                <a:pt x="775716" y="155448"/>
                                <a:pt x="774192" y="160020"/>
                                <a:pt x="769620" y="164592"/>
                              </a:cubicBezTo>
                              <a:cubicBezTo>
                                <a:pt x="688848" y="245364"/>
                                <a:pt x="606552" y="327660"/>
                                <a:pt x="525780" y="408432"/>
                              </a:cubicBezTo>
                              <a:cubicBezTo>
                                <a:pt x="931164" y="815340"/>
                                <a:pt x="1336548" y="1220724"/>
                                <a:pt x="1741932" y="1626108"/>
                              </a:cubicBezTo>
                              <a:cubicBezTo>
                                <a:pt x="1748028" y="1632204"/>
                                <a:pt x="1752600" y="1638300"/>
                                <a:pt x="1755648" y="1644396"/>
                              </a:cubicBezTo>
                              <a:cubicBezTo>
                                <a:pt x="1757172" y="1650492"/>
                                <a:pt x="1757172" y="1656588"/>
                                <a:pt x="1755648" y="1664208"/>
                              </a:cubicBezTo>
                              <a:cubicBezTo>
                                <a:pt x="1754124" y="1671828"/>
                                <a:pt x="1751076" y="1679448"/>
                                <a:pt x="1744980" y="1688592"/>
                              </a:cubicBezTo>
                              <a:cubicBezTo>
                                <a:pt x="1738884" y="1697736"/>
                                <a:pt x="1731264" y="1708404"/>
                                <a:pt x="1719072" y="1719072"/>
                              </a:cubicBezTo>
                              <a:cubicBezTo>
                                <a:pt x="1708404" y="1729740"/>
                                <a:pt x="1697736" y="1738884"/>
                                <a:pt x="1690116" y="1744980"/>
                              </a:cubicBezTo>
                              <a:cubicBezTo>
                                <a:pt x="1679448" y="1749552"/>
                                <a:pt x="1671828" y="1754124"/>
                                <a:pt x="1664208" y="1755648"/>
                              </a:cubicBezTo>
                              <a:cubicBezTo>
                                <a:pt x="1656588" y="1757172"/>
                                <a:pt x="1650492" y="1757172"/>
                                <a:pt x="1644396" y="1755648"/>
                              </a:cubicBezTo>
                              <a:cubicBezTo>
                                <a:pt x="1638300" y="1752600"/>
                                <a:pt x="1632204" y="1748028"/>
                                <a:pt x="1626108" y="1741932"/>
                              </a:cubicBezTo>
                              <a:cubicBezTo>
                                <a:pt x="1220724" y="1336548"/>
                                <a:pt x="815340" y="931164"/>
                                <a:pt x="408432" y="525780"/>
                              </a:cubicBezTo>
                              <a:cubicBezTo>
                                <a:pt x="327660" y="606552"/>
                                <a:pt x="245364" y="688848"/>
                                <a:pt x="164592" y="769620"/>
                              </a:cubicBezTo>
                              <a:cubicBezTo>
                                <a:pt x="160020" y="774192"/>
                                <a:pt x="155448" y="775716"/>
                                <a:pt x="149352" y="775716"/>
                              </a:cubicBezTo>
                              <a:cubicBezTo>
                                <a:pt x="143256" y="775716"/>
                                <a:pt x="137160" y="772668"/>
                                <a:pt x="128016" y="768096"/>
                              </a:cubicBezTo>
                              <a:cubicBezTo>
                                <a:pt x="120396" y="765048"/>
                                <a:pt x="111252" y="757428"/>
                                <a:pt x="100584" y="748284"/>
                              </a:cubicBezTo>
                              <a:cubicBezTo>
                                <a:pt x="89916" y="740664"/>
                                <a:pt x="76200" y="728472"/>
                                <a:pt x="62484" y="714756"/>
                              </a:cubicBezTo>
                              <a:cubicBezTo>
                                <a:pt x="48768" y="701040"/>
                                <a:pt x="38100" y="688848"/>
                                <a:pt x="27432" y="676656"/>
                              </a:cubicBezTo>
                              <a:cubicBezTo>
                                <a:pt x="18288" y="665988"/>
                                <a:pt x="12192" y="655320"/>
                                <a:pt x="7620" y="647700"/>
                              </a:cubicBezTo>
                              <a:cubicBezTo>
                                <a:pt x="3048" y="638556"/>
                                <a:pt x="0" y="632460"/>
                                <a:pt x="0" y="626364"/>
                              </a:cubicBezTo>
                              <a:cubicBezTo>
                                <a:pt x="0" y="620268"/>
                                <a:pt x="1524" y="615696"/>
                                <a:pt x="6096" y="612648"/>
                              </a:cubicBezTo>
                              <a:cubicBezTo>
                                <a:pt x="207264" y="409956"/>
                                <a:pt x="409956" y="207264"/>
                                <a:pt x="611124" y="6096"/>
                              </a:cubicBezTo>
                              <a:cubicBezTo>
                                <a:pt x="615696" y="1524"/>
                                <a:pt x="620268" y="0"/>
                                <a:pt x="626364" y="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g:wgp>
                </a:graphicData>
              </a:graphic>
            </wp:anchor>
          </w:drawing>
        </mc:Choice>
        <mc:Fallback xmlns:a="http://schemas.openxmlformats.org/drawingml/2006/main">
          <w:pict>
            <v:group id="Group 7346" style="width:367.8pt;height:388.68pt;position:absolute;z-index:-2147483648;mso-position-horizontal-relative:page;mso-position-horizontal:absolute;margin-left:101.52pt;mso-position-vertical-relative:page;margin-top:182.28pt;" coordsize="46710,49362">
              <v:shape id="Shape 7353" style="position:absolute;width:9069;height:13352;left:0;top:31596;" coordsize="906954,1335295" path="m579501,571c624078,1143,669798,7239,716280,19431c763524,32385,811911,49530,861251,71628l906954,94239l906954,300273l865251,276987c827913,257937,790956,242697,754380,231267c700659,212979,648652,206692,598361,209193c581597,210026,565023,211836,548640,214503c481584,225171,420624,261747,359664,321183c321564,360807,281940,400431,242316,440055l906954,1104692l906954,1335295l47244,476631c18288,447675,4572,423291,1524,401955c0,382143,4572,366903,13716,357759c80772,290703,146304,225171,211836,159639c286512,84963,365760,34671,449580,14859c491490,4953,534924,0,579501,571x">
                <v:stroke weight="0pt" endcap="flat" joinstyle="miter" miterlimit="10" on="false" color="#000000" opacity="0"/>
                <v:fill on="true" color="#a5a5a5" opacity="0.498039"/>
              </v:shape>
              <v:shape id="Shape 7354" style="position:absolute;width:8700;height:16823;left:9069;top:32538;" coordsize="870031,1682364" path="m0,0l28997,14346c54119,27967,79456,42921,104983,59304c207090,124836,310723,211704,415879,316860c537799,438780,633811,554604,705439,664332c777067,774060,822787,877692,847170,973704c870031,1069715,868507,1161156,844123,1244976c819739,1328796,770970,1408044,696295,1482720c633811,1543680,572851,1606164,511890,1667124c501223,1677791,485983,1682364,464646,1679315c444834,1676268,420451,1662552,393018,1633596l0,1241055l0,1010453l428071,1438524c467695,1398900,507318,1357752,546943,1318128c603330,1263264,639907,1205352,655146,1144391c668862,1083432,668862,1017900,647527,946272c626190,873120,588090,795396,530179,713100c473790,630804,397590,542412,301579,446400c225378,370200,149178,306192,71455,251328c52405,237993,33450,225610,14590,214180l0,206034l0,0x">
                <v:stroke weight="0pt" endcap="flat" joinstyle="miter" miterlimit="10" on="false" color="#000000" opacity="0"/>
                <v:fill on="true" color="#a5a5a5" opacity="0.498039"/>
              </v:shape>
              <v:shape id="Shape 7351" style="position:absolute;width:5694;height:9607;left:8488;top:23488;" coordsize="569473,960760" path="m507111,1905l569473,13123l569473,216529l565047,215074c551736,212026,538448,210312,525208,209931c498729,209169,472440,213741,446532,223647c429768,228219,414528,237363,397764,249555c382524,261747,362712,280035,339852,302895c306324,334899,274320,368427,240792,400431l569473,728055l569473,960760l47244,438531c19812,409575,4572,385191,1524,363855c0,344043,4572,328803,15240,319659c76200,257175,138684,194691,199644,133731c222504,110871,240792,94107,257556,80391c274320,68199,289560,57531,303276,48387c345948,24003,390144,8763,437388,2667c460248,381,483489,0,507111,1905x">
                <v:stroke weight="0pt" endcap="flat" joinstyle="miter" miterlimit="10" on="false" color="#000000" opacity="0"/>
                <v:fill on="true" color="#a5a5a5" opacity="0.498039"/>
              </v:shape>
              <v:shape id="Shape 7352" style="position:absolute;width:13766;height:17406;left:14183;top:23619;" coordsize="1376675,1740620" path="m0,0l9647,1736c58415,16976,107183,36788,155951,68792c204719,100795,253487,140420,302255,189188c347975,236432,386075,282152,416555,326348c445511,372068,466847,416264,480563,458936c495803,503132,501899,545804,501899,588476c501899,629624,497327,670771,485135,710396c509519,705824,535427,705824,562859,708871c590291,714968,620771,721064,652775,733256c683255,743924,718307,759164,754883,778976c792983,798788,834131,820124,878327,847556c1006343,925280,1135883,1001480,1265423,1079204c1297427,1099016,1320287,1112732,1330955,1120352c1344671,1129496,1353815,1137116,1359911,1143212c1364483,1149308,1369055,1155404,1372103,1159976c1375151,1166072,1376675,1172168,1375151,1179788c1373627,1187408,1369055,1196552,1361435,1205696c1355339,1214840,1346195,1227032,1332479,1239224c1320287,1251416,1309619,1260560,1301999,1266656c1292855,1272752,1285235,1275800,1276091,1277324c1268471,1277324,1259327,1277324,1253231,1274276c1244087,1271228,1234943,1265132,1224275,1259036c1087115,1175216,949955,1092920,812795,1007576c765551,978620,721355,954236,680207,932900c639059,911564,599435,896324,562859,887180c524759,879560,491231,878036,459227,884132c428747,890227,399791,906992,373883,932900c347975,958808,322067,984716,296159,1010624c495803,1210268,693923,1409912,893567,1609556c899663,1614128,904235,1620224,905759,1626320c908807,1632416,908807,1640036,905759,1646132c905759,1653752,901187,1661372,896615,1670516c890519,1679660,881375,1690328,870707,1700996c858515,1713188,849371,1720808,840227,1726904c831083,1731476,823463,1736048,814319,1737572c808223,1740620,802127,1739096,796031,1737572c789935,1734524,783839,1729952,777743,1725380l0,947637l0,714932l145283,859748c183383,823171,219959,785071,258059,746971c288539,716492,309875,682964,319019,649436c329687,614383,331211,580856,325115,544280c319019,509228,305303,472652,282443,436076c259583,399500,232151,364448,198623,330920c143759,276056,88895,237956,35555,215095l0,203406l0,0x">
                <v:stroke weight="0pt" endcap="flat" joinstyle="miter" miterlimit="10" on="false" color="#000000" opacity="0"/>
                <v:fill on="true" color="#a5a5a5" opacity="0.498039"/>
              </v:shape>
              <v:shape id="Shape 7349" style="position:absolute;width:6659;height:11958;left:17937;top:16203;" coordsize="665988,1195893" path="m129350,190c133350,0,137160,381,141732,1143c150876,2667,160020,8763,170688,14859l665988,328620l665988,523752l240792,249555c239268,251079,239268,251079,239268,251079l665988,910663l665988,1195893l520446,965835c352425,699135,184404,432435,15240,167259c9144,158115,4572,148971,3048,141351c0,132207,0,124587,3048,115443c6096,107823,10668,97155,18288,88011c25908,77343,36576,66675,50292,52959c64008,39243,76200,27051,86868,19431c97536,10287,106680,5715,115824,2667c121158,1143,125349,381,129350,190x">
                <v:stroke weight="0pt" endcap="flat" joinstyle="miter" miterlimit="10" on="false" color="#000000" opacity="0"/>
                <v:fill on="true" color="#a5a5a5" opacity="0.498039"/>
              </v:shape>
              <v:shape id="Shape 7350" style="position:absolute;width:11643;height:14997;left:24597;top:19490;" coordsize="1164336,1499799" path="m0,0l302514,191636c568833,359847,835152,528249,1100328,698175c1120140,710367,1133856,721035,1144524,728655c1155192,739323,1159764,748467,1162812,757611c1164336,766755,1161288,775899,1153668,785043c1146048,794187,1136904,806379,1123188,820095c1107948,835335,1097280,846003,1088136,852099c1078992,859719,1071372,864291,1063752,864291c1056132,867339,1050036,867339,1043940,864291c1037844,862767,1030224,859719,1021080,855147c883920,765231,743712,676839,605028,586923c484632,708843,364236,829239,242316,949635c332232,1085271,419100,1222431,509016,1359591c513588,1367211,516636,1374831,519684,1380927c522732,1388547,522732,1394643,522732,1402263c521208,1411407,518160,1419027,512064,1428171c504444,1437315,495300,1447983,483108,1460175c469392,1473891,458724,1483035,449580,1490655c437388,1496751,429768,1499799,420624,1496751c411480,1495227,402336,1489131,393192,1478463c382524,1469319,373380,1455603,359664,1435791l0,867273l0,582043l123444,772851c224028,670743,324612,570159,426720,469575c284988,377373,142494,286314,191,195255l0,195132l0,0x">
                <v:stroke weight="0pt" endcap="flat" joinstyle="miter" miterlimit="10" on="false" color="#000000" opacity="0"/>
                <v:fill on="true" color="#a5a5a5" opacity="0.498039"/>
              </v:shape>
              <v:shape id="Shape 7348" style="position:absolute;width:14798;height:18318;left:23957;top:7223;" coordsize="1479804,1831848" path="m422148,0c426720,1524,434340,3048,443484,7620c451104,12192,461772,18288,472440,27432c484632,38100,496824,48768,510540,62484c524256,76200,536448,89916,545592,100584c554736,109728,560832,120396,563880,128016c568452,137160,569976,144780,571500,149352c571500,156972,569976,160020,565404,164592c460248,269748,353568,376428,246888,483108c405384,643128,565404,801624,723900,960120c824484,859536,925068,758952,1025652,658368c1028700,655320,1033272,653796,1039368,652272c1043940,653796,1051560,655320,1059180,658368c1066800,661416,1075944,667512,1086612,676656c1097280,685800,1110996,697992,1126236,713232c1139952,726948,1150620,739140,1159764,748284c1168908,758952,1175004,769620,1178052,777240c1182624,786384,1184148,792480,1185672,798576c1185672,806196,1184148,810768,1181100,813816c1080516,914400,979932,1014984,879348,1115568c1074420,1310640,1269492,1505712,1464564,1700784c1469136,1705356,1473708,1711452,1475232,1717548c1478280,1725168,1479804,1731264,1476756,1737360c1475232,1744980,1472184,1752600,1467612,1763268c1459992,1770888,1452372,1781556,1440180,1793748c1429512,1804416,1420368,1812036,1411224,1818132c1402080,1824228,1392936,1827276,1385316,1828800c1377696,1831848,1373124,1831848,1365504,1827276c1359408,1825752,1353312,1822704,1348740,1816608c914400,1383792,481584,949452,48768,516636c19812,489204,6096,464820,3048,443484c0,423672,6096,406908,15240,397764c146304,266700,277368,135636,406908,6096c411480,1524,414528,0,422148,0x">
                <v:stroke weight="0pt" endcap="flat" joinstyle="miter" miterlimit="10" on="false" color="#000000" opacity="0"/>
                <v:fill on="true" color="#a5a5a5" opacity="0.498039"/>
              </v:shape>
              <v:shape id="Shape 7347" style="position:absolute;width:17571;height:17571;left:29138;top:0;" coordsize="1757172,1757172" path="m626364,0c632460,0,638556,1524,647700,6096c656844,10668,665988,18288,676656,27432c688848,38100,701040,48768,714756,62484c728472,76200,740664,89916,749808,100584c758952,109728,766572,120396,769620,128016c774192,137160,775716,143256,775716,149352c775716,155448,774192,160020,769620,164592c688848,245364,606552,327660,525780,408432c931164,815340,1336548,1220724,1741932,1626108c1748028,1632204,1752600,1638300,1755648,1644396c1757172,1650492,1757172,1656588,1755648,1664208c1754124,1671828,1751076,1679448,1744980,1688592c1738884,1697736,1731264,1708404,1719072,1719072c1708404,1729740,1697736,1738884,1690116,1744980c1679448,1749552,1671828,1754124,1664208,1755648c1656588,1757172,1650492,1757172,1644396,1755648c1638300,1752600,1632204,1748028,1626108,1741932c1220724,1336548,815340,931164,408432,525780c327660,606552,245364,688848,164592,769620c160020,774192,155448,775716,149352,775716c143256,775716,137160,772668,128016,768096c120396,765048,111252,757428,100584,748284c89916,740664,76200,728472,62484,714756c48768,701040,38100,688848,27432,676656c18288,665988,12192,655320,7620,647700c3048,638556,0,632460,0,626364c0,620268,1524,615696,6096,612648c207264,409956,409956,207264,611124,6096c615696,1524,620268,0,626364,0x">
                <v:stroke weight="0pt" endcap="flat" joinstyle="miter" miterlimit="10" on="false" color="#000000" opacity="0"/>
                <v:fill on="true" color="#a5a5a5" opacity="0.49803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7F63" w14:textId="77777777" w:rsidR="003C2B38" w:rsidRDefault="00850CDA">
    <w:pPr>
      <w:spacing w:after="0" w:line="259" w:lineRule="auto"/>
      <w:ind w:left="-72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8CE69D3" wp14:editId="51BEBDDC">
              <wp:simplePos x="0" y="0"/>
              <wp:positionH relativeFrom="page">
                <wp:posOffset>457200</wp:posOffset>
              </wp:positionH>
              <wp:positionV relativeFrom="page">
                <wp:posOffset>457200</wp:posOffset>
              </wp:positionV>
              <wp:extent cx="9144" cy="175260"/>
              <wp:effectExtent l="0" t="0" r="0" b="0"/>
              <wp:wrapSquare wrapText="bothSides"/>
              <wp:docPr id="7319" name="Group 7319"/>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629" name="Shape 7629"/>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9" style="width:0.720001pt;height:13.8pt;position:absolute;mso-position-horizontal-relative:page;mso-position-horizontal:absolute;margin-left:36pt;mso-position-vertical-relative:page;margin-top:36pt;" coordsize="91,1752">
              <v:shape id="Shape 7630"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tab/>
      <w:t xml:space="preserve"> </w:t>
    </w:r>
  </w:p>
  <w:p w14:paraId="21C4C41F" w14:textId="77777777" w:rsidR="003C2B38" w:rsidRDefault="00850CDA">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D868494" wp14:editId="4C98EB92">
              <wp:simplePos x="0" y="0"/>
              <wp:positionH relativeFrom="page">
                <wp:posOffset>1289304</wp:posOffset>
              </wp:positionH>
              <wp:positionV relativeFrom="page">
                <wp:posOffset>2314956</wp:posOffset>
              </wp:positionV>
              <wp:extent cx="4671060" cy="4936236"/>
              <wp:effectExtent l="0" t="0" r="0" b="0"/>
              <wp:wrapNone/>
              <wp:docPr id="7321" name="Group 7321"/>
              <wp:cNvGraphicFramePr/>
              <a:graphic xmlns:a="http://schemas.openxmlformats.org/drawingml/2006/main">
                <a:graphicData uri="http://schemas.microsoft.com/office/word/2010/wordprocessingGroup">
                  <wpg:wgp>
                    <wpg:cNvGrpSpPr/>
                    <wpg:grpSpPr>
                      <a:xfrm>
                        <a:off x="0" y="0"/>
                        <a:ext cx="4671060" cy="4936236"/>
                        <a:chOff x="0" y="0"/>
                        <a:chExt cx="4671060" cy="4936236"/>
                      </a:xfrm>
                    </wpg:grpSpPr>
                    <wps:wsp>
                      <wps:cNvPr id="7328" name="Shape 7328"/>
                      <wps:cNvSpPr/>
                      <wps:spPr>
                        <a:xfrm>
                          <a:off x="0" y="3159633"/>
                          <a:ext cx="906954" cy="1335295"/>
                        </a:xfrm>
                        <a:custGeom>
                          <a:avLst/>
                          <a:gdLst/>
                          <a:ahLst/>
                          <a:cxnLst/>
                          <a:rect l="0" t="0" r="0" b="0"/>
                          <a:pathLst>
                            <a:path w="906954" h="1335295">
                              <a:moveTo>
                                <a:pt x="579501" y="571"/>
                              </a:moveTo>
                              <a:cubicBezTo>
                                <a:pt x="624078" y="1143"/>
                                <a:pt x="669798" y="7239"/>
                                <a:pt x="716280" y="19431"/>
                              </a:cubicBezTo>
                              <a:cubicBezTo>
                                <a:pt x="763524" y="32385"/>
                                <a:pt x="811911" y="49530"/>
                                <a:pt x="861251" y="71628"/>
                              </a:cubicBezTo>
                              <a:lnTo>
                                <a:pt x="906954" y="94239"/>
                              </a:lnTo>
                              <a:lnTo>
                                <a:pt x="906954" y="300273"/>
                              </a:lnTo>
                              <a:lnTo>
                                <a:pt x="865251" y="276987"/>
                              </a:lnTo>
                              <a:cubicBezTo>
                                <a:pt x="827913" y="257937"/>
                                <a:pt x="790956" y="242697"/>
                                <a:pt x="754380" y="231267"/>
                              </a:cubicBezTo>
                              <a:cubicBezTo>
                                <a:pt x="700659" y="212979"/>
                                <a:pt x="648652" y="206692"/>
                                <a:pt x="598361" y="209193"/>
                              </a:cubicBezTo>
                              <a:cubicBezTo>
                                <a:pt x="581597" y="210026"/>
                                <a:pt x="565023" y="211836"/>
                                <a:pt x="548640" y="214503"/>
                              </a:cubicBezTo>
                              <a:cubicBezTo>
                                <a:pt x="481584" y="225171"/>
                                <a:pt x="420624" y="261747"/>
                                <a:pt x="359664" y="321183"/>
                              </a:cubicBezTo>
                              <a:cubicBezTo>
                                <a:pt x="321564" y="360807"/>
                                <a:pt x="281940" y="400431"/>
                                <a:pt x="242316" y="440055"/>
                              </a:cubicBezTo>
                              <a:lnTo>
                                <a:pt x="906954" y="1104692"/>
                              </a:lnTo>
                              <a:lnTo>
                                <a:pt x="906954" y="1335295"/>
                              </a:lnTo>
                              <a:lnTo>
                                <a:pt x="47244" y="476631"/>
                              </a:lnTo>
                              <a:cubicBezTo>
                                <a:pt x="18288" y="447675"/>
                                <a:pt x="4572" y="423291"/>
                                <a:pt x="1524" y="401955"/>
                              </a:cubicBezTo>
                              <a:cubicBezTo>
                                <a:pt x="0" y="382143"/>
                                <a:pt x="4572" y="366903"/>
                                <a:pt x="13716" y="357759"/>
                              </a:cubicBezTo>
                              <a:cubicBezTo>
                                <a:pt x="80772" y="290703"/>
                                <a:pt x="146304" y="225171"/>
                                <a:pt x="211836" y="159639"/>
                              </a:cubicBezTo>
                              <a:cubicBezTo>
                                <a:pt x="286512" y="84963"/>
                                <a:pt x="365760" y="34671"/>
                                <a:pt x="449580" y="14859"/>
                              </a:cubicBezTo>
                              <a:cubicBezTo>
                                <a:pt x="491490" y="4953"/>
                                <a:pt x="534924" y="0"/>
                                <a:pt x="579501" y="571"/>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29" name="Shape 7329"/>
                      <wps:cNvSpPr/>
                      <wps:spPr>
                        <a:xfrm>
                          <a:off x="906954" y="3253872"/>
                          <a:ext cx="870031" cy="1682364"/>
                        </a:xfrm>
                        <a:custGeom>
                          <a:avLst/>
                          <a:gdLst/>
                          <a:ahLst/>
                          <a:cxnLst/>
                          <a:rect l="0" t="0" r="0" b="0"/>
                          <a:pathLst>
                            <a:path w="870031" h="1682364">
                              <a:moveTo>
                                <a:pt x="0" y="0"/>
                              </a:moveTo>
                              <a:lnTo>
                                <a:pt x="28997" y="14346"/>
                              </a:lnTo>
                              <a:cubicBezTo>
                                <a:pt x="54119" y="27967"/>
                                <a:pt x="79456" y="42921"/>
                                <a:pt x="104983" y="59304"/>
                              </a:cubicBezTo>
                              <a:cubicBezTo>
                                <a:pt x="207090" y="124836"/>
                                <a:pt x="310723" y="211704"/>
                                <a:pt x="415879" y="316860"/>
                              </a:cubicBezTo>
                              <a:cubicBezTo>
                                <a:pt x="537799" y="438780"/>
                                <a:pt x="633811" y="554604"/>
                                <a:pt x="705439" y="664332"/>
                              </a:cubicBezTo>
                              <a:cubicBezTo>
                                <a:pt x="777067" y="774060"/>
                                <a:pt x="822787" y="877692"/>
                                <a:pt x="847170" y="973704"/>
                              </a:cubicBezTo>
                              <a:cubicBezTo>
                                <a:pt x="870031" y="1069715"/>
                                <a:pt x="868507" y="1161156"/>
                                <a:pt x="844123" y="1244976"/>
                              </a:cubicBezTo>
                              <a:cubicBezTo>
                                <a:pt x="819739" y="1328796"/>
                                <a:pt x="770970" y="1408044"/>
                                <a:pt x="696295" y="1482720"/>
                              </a:cubicBezTo>
                              <a:cubicBezTo>
                                <a:pt x="633811" y="1543680"/>
                                <a:pt x="572851" y="1606164"/>
                                <a:pt x="511890" y="1667124"/>
                              </a:cubicBezTo>
                              <a:cubicBezTo>
                                <a:pt x="501223" y="1677791"/>
                                <a:pt x="485983" y="1682364"/>
                                <a:pt x="464646" y="1679315"/>
                              </a:cubicBezTo>
                              <a:cubicBezTo>
                                <a:pt x="444834" y="1676268"/>
                                <a:pt x="420451" y="1662552"/>
                                <a:pt x="393018" y="1633596"/>
                              </a:cubicBezTo>
                              <a:lnTo>
                                <a:pt x="0" y="1241055"/>
                              </a:lnTo>
                              <a:lnTo>
                                <a:pt x="0" y="1010453"/>
                              </a:lnTo>
                              <a:lnTo>
                                <a:pt x="428071" y="1438524"/>
                              </a:lnTo>
                              <a:cubicBezTo>
                                <a:pt x="467695" y="1398900"/>
                                <a:pt x="507318" y="1357752"/>
                                <a:pt x="546943" y="1318128"/>
                              </a:cubicBezTo>
                              <a:cubicBezTo>
                                <a:pt x="603330" y="1263264"/>
                                <a:pt x="639907" y="1205352"/>
                                <a:pt x="655146" y="1144391"/>
                              </a:cubicBezTo>
                              <a:cubicBezTo>
                                <a:pt x="668862" y="1083432"/>
                                <a:pt x="668862" y="1017900"/>
                                <a:pt x="647527" y="946272"/>
                              </a:cubicBezTo>
                              <a:cubicBezTo>
                                <a:pt x="626190" y="873120"/>
                                <a:pt x="588090" y="795396"/>
                                <a:pt x="530179" y="713100"/>
                              </a:cubicBezTo>
                              <a:cubicBezTo>
                                <a:pt x="473790" y="630804"/>
                                <a:pt x="397590" y="542412"/>
                                <a:pt x="301579" y="446400"/>
                              </a:cubicBezTo>
                              <a:cubicBezTo>
                                <a:pt x="225378" y="370200"/>
                                <a:pt x="149178" y="306192"/>
                                <a:pt x="71455" y="251328"/>
                              </a:cubicBezTo>
                              <a:cubicBezTo>
                                <a:pt x="52405" y="237993"/>
                                <a:pt x="33450" y="225610"/>
                                <a:pt x="14590" y="214180"/>
                              </a:cubicBezTo>
                              <a:lnTo>
                                <a:pt x="0" y="206034"/>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26" name="Shape 7326"/>
                      <wps:cNvSpPr/>
                      <wps:spPr>
                        <a:xfrm>
                          <a:off x="848868" y="2348865"/>
                          <a:ext cx="569473" cy="960760"/>
                        </a:xfrm>
                        <a:custGeom>
                          <a:avLst/>
                          <a:gdLst/>
                          <a:ahLst/>
                          <a:cxnLst/>
                          <a:rect l="0" t="0" r="0" b="0"/>
                          <a:pathLst>
                            <a:path w="569473" h="960760">
                              <a:moveTo>
                                <a:pt x="507111" y="1905"/>
                              </a:moveTo>
                              <a:lnTo>
                                <a:pt x="569473" y="13123"/>
                              </a:lnTo>
                              <a:lnTo>
                                <a:pt x="569473" y="216529"/>
                              </a:lnTo>
                              <a:lnTo>
                                <a:pt x="565047" y="215074"/>
                              </a:lnTo>
                              <a:cubicBezTo>
                                <a:pt x="551736" y="212026"/>
                                <a:pt x="538448" y="210312"/>
                                <a:pt x="525208" y="209931"/>
                              </a:cubicBezTo>
                              <a:cubicBezTo>
                                <a:pt x="498729" y="209169"/>
                                <a:pt x="472440" y="213741"/>
                                <a:pt x="446532" y="223647"/>
                              </a:cubicBezTo>
                              <a:cubicBezTo>
                                <a:pt x="429768" y="228219"/>
                                <a:pt x="414528" y="237363"/>
                                <a:pt x="397764" y="249555"/>
                              </a:cubicBezTo>
                              <a:cubicBezTo>
                                <a:pt x="382524" y="261747"/>
                                <a:pt x="362712" y="280035"/>
                                <a:pt x="339852" y="302895"/>
                              </a:cubicBezTo>
                              <a:cubicBezTo>
                                <a:pt x="306324" y="334899"/>
                                <a:pt x="274320" y="368427"/>
                                <a:pt x="240792" y="400431"/>
                              </a:cubicBezTo>
                              <a:lnTo>
                                <a:pt x="569473" y="728055"/>
                              </a:lnTo>
                              <a:lnTo>
                                <a:pt x="569473" y="960760"/>
                              </a:lnTo>
                              <a:lnTo>
                                <a:pt x="47244" y="438531"/>
                              </a:lnTo>
                              <a:cubicBezTo>
                                <a:pt x="19812" y="409575"/>
                                <a:pt x="4572" y="385191"/>
                                <a:pt x="1524" y="363855"/>
                              </a:cubicBezTo>
                              <a:cubicBezTo>
                                <a:pt x="0" y="344043"/>
                                <a:pt x="4572" y="328803"/>
                                <a:pt x="15240" y="319659"/>
                              </a:cubicBezTo>
                              <a:cubicBezTo>
                                <a:pt x="76200" y="257175"/>
                                <a:pt x="138684" y="194691"/>
                                <a:pt x="199644" y="133731"/>
                              </a:cubicBezTo>
                              <a:cubicBezTo>
                                <a:pt x="222504" y="110871"/>
                                <a:pt x="240792" y="94107"/>
                                <a:pt x="257556" y="80391"/>
                              </a:cubicBezTo>
                              <a:cubicBezTo>
                                <a:pt x="274320" y="68199"/>
                                <a:pt x="289560" y="57531"/>
                                <a:pt x="303276" y="48387"/>
                              </a:cubicBezTo>
                              <a:cubicBezTo>
                                <a:pt x="345948" y="24003"/>
                                <a:pt x="390144" y="8763"/>
                                <a:pt x="437388" y="2667"/>
                              </a:cubicBezTo>
                              <a:cubicBezTo>
                                <a:pt x="460248" y="381"/>
                                <a:pt x="483489" y="0"/>
                                <a:pt x="507111" y="1905"/>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27" name="Shape 7327"/>
                      <wps:cNvSpPr/>
                      <wps:spPr>
                        <a:xfrm>
                          <a:off x="1418341" y="2361988"/>
                          <a:ext cx="1376675" cy="1740620"/>
                        </a:xfrm>
                        <a:custGeom>
                          <a:avLst/>
                          <a:gdLst/>
                          <a:ahLst/>
                          <a:cxnLst/>
                          <a:rect l="0" t="0" r="0" b="0"/>
                          <a:pathLst>
                            <a:path w="1376675" h="1740620">
                              <a:moveTo>
                                <a:pt x="0" y="0"/>
                              </a:moveTo>
                              <a:lnTo>
                                <a:pt x="9647" y="1736"/>
                              </a:lnTo>
                              <a:cubicBezTo>
                                <a:pt x="58415" y="16976"/>
                                <a:pt x="107183" y="36788"/>
                                <a:pt x="155951" y="68792"/>
                              </a:cubicBezTo>
                              <a:cubicBezTo>
                                <a:pt x="204719" y="100795"/>
                                <a:pt x="253487" y="140420"/>
                                <a:pt x="302255" y="189188"/>
                              </a:cubicBezTo>
                              <a:cubicBezTo>
                                <a:pt x="347975" y="236432"/>
                                <a:pt x="386075" y="282152"/>
                                <a:pt x="416555" y="326348"/>
                              </a:cubicBezTo>
                              <a:cubicBezTo>
                                <a:pt x="445511" y="372068"/>
                                <a:pt x="466847" y="416264"/>
                                <a:pt x="480563" y="458936"/>
                              </a:cubicBezTo>
                              <a:cubicBezTo>
                                <a:pt x="495803" y="503132"/>
                                <a:pt x="501899" y="545804"/>
                                <a:pt x="501899" y="588476"/>
                              </a:cubicBezTo>
                              <a:cubicBezTo>
                                <a:pt x="501899" y="629624"/>
                                <a:pt x="497327" y="670771"/>
                                <a:pt x="485135" y="710396"/>
                              </a:cubicBezTo>
                              <a:cubicBezTo>
                                <a:pt x="509519" y="705824"/>
                                <a:pt x="535427" y="705824"/>
                                <a:pt x="562859" y="708871"/>
                              </a:cubicBezTo>
                              <a:cubicBezTo>
                                <a:pt x="590291" y="714968"/>
                                <a:pt x="620771" y="721064"/>
                                <a:pt x="652775" y="733256"/>
                              </a:cubicBezTo>
                              <a:cubicBezTo>
                                <a:pt x="683255" y="743924"/>
                                <a:pt x="718307" y="759164"/>
                                <a:pt x="754883" y="778976"/>
                              </a:cubicBezTo>
                              <a:cubicBezTo>
                                <a:pt x="792983" y="798788"/>
                                <a:pt x="834131" y="820124"/>
                                <a:pt x="878327" y="847556"/>
                              </a:cubicBezTo>
                              <a:cubicBezTo>
                                <a:pt x="1006343" y="925280"/>
                                <a:pt x="1135883" y="1001480"/>
                                <a:pt x="1265423" y="1079204"/>
                              </a:cubicBezTo>
                              <a:cubicBezTo>
                                <a:pt x="1297427" y="1099016"/>
                                <a:pt x="1320287" y="1112732"/>
                                <a:pt x="1330955" y="1120352"/>
                              </a:cubicBezTo>
                              <a:cubicBezTo>
                                <a:pt x="1344671" y="1129496"/>
                                <a:pt x="1353815" y="1137116"/>
                                <a:pt x="1359911" y="1143212"/>
                              </a:cubicBezTo>
                              <a:cubicBezTo>
                                <a:pt x="1364483" y="1149308"/>
                                <a:pt x="1369055" y="1155404"/>
                                <a:pt x="1372103" y="1159976"/>
                              </a:cubicBezTo>
                              <a:cubicBezTo>
                                <a:pt x="1375151" y="1166072"/>
                                <a:pt x="1376675" y="1172168"/>
                                <a:pt x="1375151" y="1179788"/>
                              </a:cubicBezTo>
                              <a:cubicBezTo>
                                <a:pt x="1373627" y="1187408"/>
                                <a:pt x="1369055" y="1196552"/>
                                <a:pt x="1361435" y="1205696"/>
                              </a:cubicBezTo>
                              <a:cubicBezTo>
                                <a:pt x="1355339" y="1214840"/>
                                <a:pt x="1346195" y="1227032"/>
                                <a:pt x="1332479" y="1239224"/>
                              </a:cubicBezTo>
                              <a:cubicBezTo>
                                <a:pt x="1320287" y="1251416"/>
                                <a:pt x="1309619" y="1260560"/>
                                <a:pt x="1301999" y="1266656"/>
                              </a:cubicBezTo>
                              <a:cubicBezTo>
                                <a:pt x="1292855" y="1272752"/>
                                <a:pt x="1285235" y="1275800"/>
                                <a:pt x="1276091" y="1277324"/>
                              </a:cubicBezTo>
                              <a:cubicBezTo>
                                <a:pt x="1268471" y="1277324"/>
                                <a:pt x="1259327" y="1277324"/>
                                <a:pt x="1253231" y="1274276"/>
                              </a:cubicBezTo>
                              <a:cubicBezTo>
                                <a:pt x="1244087" y="1271228"/>
                                <a:pt x="1234943" y="1265132"/>
                                <a:pt x="1224275" y="1259036"/>
                              </a:cubicBezTo>
                              <a:cubicBezTo>
                                <a:pt x="1087115" y="1175216"/>
                                <a:pt x="949955" y="1092920"/>
                                <a:pt x="812795" y="1007576"/>
                              </a:cubicBezTo>
                              <a:cubicBezTo>
                                <a:pt x="765551" y="978620"/>
                                <a:pt x="721355" y="954236"/>
                                <a:pt x="680207" y="932900"/>
                              </a:cubicBezTo>
                              <a:cubicBezTo>
                                <a:pt x="639059" y="911564"/>
                                <a:pt x="599435" y="896324"/>
                                <a:pt x="562859" y="887180"/>
                              </a:cubicBezTo>
                              <a:cubicBezTo>
                                <a:pt x="524759" y="879560"/>
                                <a:pt x="491231" y="878036"/>
                                <a:pt x="459227" y="884132"/>
                              </a:cubicBezTo>
                              <a:cubicBezTo>
                                <a:pt x="428747" y="890227"/>
                                <a:pt x="399791" y="906992"/>
                                <a:pt x="373883" y="932900"/>
                              </a:cubicBezTo>
                              <a:cubicBezTo>
                                <a:pt x="347975" y="958808"/>
                                <a:pt x="322067" y="984716"/>
                                <a:pt x="296159" y="1010624"/>
                              </a:cubicBezTo>
                              <a:cubicBezTo>
                                <a:pt x="495803" y="1210268"/>
                                <a:pt x="693923" y="1409912"/>
                                <a:pt x="893567" y="1609556"/>
                              </a:cubicBezTo>
                              <a:cubicBezTo>
                                <a:pt x="899663" y="1614128"/>
                                <a:pt x="904235" y="1620224"/>
                                <a:pt x="905759" y="1626320"/>
                              </a:cubicBezTo>
                              <a:cubicBezTo>
                                <a:pt x="908807" y="1632416"/>
                                <a:pt x="908807" y="1640036"/>
                                <a:pt x="905759" y="1646132"/>
                              </a:cubicBezTo>
                              <a:cubicBezTo>
                                <a:pt x="905759" y="1653752"/>
                                <a:pt x="901187" y="1661372"/>
                                <a:pt x="896615" y="1670516"/>
                              </a:cubicBezTo>
                              <a:cubicBezTo>
                                <a:pt x="890519" y="1679660"/>
                                <a:pt x="881375" y="1690328"/>
                                <a:pt x="870707" y="1700996"/>
                              </a:cubicBezTo>
                              <a:cubicBezTo>
                                <a:pt x="858515" y="1713188"/>
                                <a:pt x="849371" y="1720808"/>
                                <a:pt x="840227" y="1726904"/>
                              </a:cubicBezTo>
                              <a:cubicBezTo>
                                <a:pt x="831083" y="1731476"/>
                                <a:pt x="823463" y="1736048"/>
                                <a:pt x="814319" y="1737572"/>
                              </a:cubicBezTo>
                              <a:cubicBezTo>
                                <a:pt x="808223" y="1740620"/>
                                <a:pt x="802127" y="1739096"/>
                                <a:pt x="796031" y="1737572"/>
                              </a:cubicBezTo>
                              <a:cubicBezTo>
                                <a:pt x="789935" y="1734524"/>
                                <a:pt x="783839" y="1729952"/>
                                <a:pt x="777743" y="1725380"/>
                              </a:cubicBezTo>
                              <a:lnTo>
                                <a:pt x="0" y="947637"/>
                              </a:lnTo>
                              <a:lnTo>
                                <a:pt x="0" y="714932"/>
                              </a:lnTo>
                              <a:lnTo>
                                <a:pt x="145283" y="859748"/>
                              </a:lnTo>
                              <a:cubicBezTo>
                                <a:pt x="183383" y="823171"/>
                                <a:pt x="219959" y="785071"/>
                                <a:pt x="258059" y="746971"/>
                              </a:cubicBezTo>
                              <a:cubicBezTo>
                                <a:pt x="288539" y="716492"/>
                                <a:pt x="309875" y="682964"/>
                                <a:pt x="319019" y="649436"/>
                              </a:cubicBezTo>
                              <a:cubicBezTo>
                                <a:pt x="329687" y="614383"/>
                                <a:pt x="331211" y="580856"/>
                                <a:pt x="325115" y="544280"/>
                              </a:cubicBezTo>
                              <a:cubicBezTo>
                                <a:pt x="319019" y="509228"/>
                                <a:pt x="305303" y="472652"/>
                                <a:pt x="282443" y="436076"/>
                              </a:cubicBezTo>
                              <a:cubicBezTo>
                                <a:pt x="259583" y="399500"/>
                                <a:pt x="232151" y="364448"/>
                                <a:pt x="198623" y="330920"/>
                              </a:cubicBezTo>
                              <a:cubicBezTo>
                                <a:pt x="143759" y="276056"/>
                                <a:pt x="88895" y="237956"/>
                                <a:pt x="35555" y="215095"/>
                              </a:cubicBezTo>
                              <a:lnTo>
                                <a:pt x="0" y="203406"/>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24" name="Shape 7324"/>
                      <wps:cNvSpPr/>
                      <wps:spPr>
                        <a:xfrm>
                          <a:off x="1793748" y="1620393"/>
                          <a:ext cx="665988" cy="1195893"/>
                        </a:xfrm>
                        <a:custGeom>
                          <a:avLst/>
                          <a:gdLst/>
                          <a:ahLst/>
                          <a:cxnLst/>
                          <a:rect l="0" t="0" r="0" b="0"/>
                          <a:pathLst>
                            <a:path w="665988" h="1195893">
                              <a:moveTo>
                                <a:pt x="129350" y="190"/>
                              </a:moveTo>
                              <a:cubicBezTo>
                                <a:pt x="133350" y="0"/>
                                <a:pt x="137160" y="381"/>
                                <a:pt x="141732" y="1143"/>
                              </a:cubicBezTo>
                              <a:cubicBezTo>
                                <a:pt x="150876" y="2667"/>
                                <a:pt x="160020" y="8763"/>
                                <a:pt x="170688" y="14859"/>
                              </a:cubicBezTo>
                              <a:lnTo>
                                <a:pt x="665988" y="328620"/>
                              </a:lnTo>
                              <a:lnTo>
                                <a:pt x="665988" y="523752"/>
                              </a:lnTo>
                              <a:lnTo>
                                <a:pt x="240792" y="249555"/>
                              </a:lnTo>
                              <a:cubicBezTo>
                                <a:pt x="239268" y="251079"/>
                                <a:pt x="239268" y="251079"/>
                                <a:pt x="239268" y="251079"/>
                              </a:cubicBezTo>
                              <a:lnTo>
                                <a:pt x="665988" y="910663"/>
                              </a:lnTo>
                              <a:lnTo>
                                <a:pt x="665988" y="1195893"/>
                              </a:lnTo>
                              <a:lnTo>
                                <a:pt x="520446" y="965835"/>
                              </a:lnTo>
                              <a:cubicBezTo>
                                <a:pt x="352425" y="699135"/>
                                <a:pt x="184404" y="432435"/>
                                <a:pt x="15240" y="167259"/>
                              </a:cubicBezTo>
                              <a:cubicBezTo>
                                <a:pt x="9144" y="158115"/>
                                <a:pt x="4572" y="148971"/>
                                <a:pt x="3048" y="141351"/>
                              </a:cubicBezTo>
                              <a:cubicBezTo>
                                <a:pt x="0" y="132207"/>
                                <a:pt x="0" y="124587"/>
                                <a:pt x="3048" y="115443"/>
                              </a:cubicBezTo>
                              <a:cubicBezTo>
                                <a:pt x="6096" y="107823"/>
                                <a:pt x="10668" y="97155"/>
                                <a:pt x="18288" y="88011"/>
                              </a:cubicBezTo>
                              <a:cubicBezTo>
                                <a:pt x="25908" y="77343"/>
                                <a:pt x="36576" y="66675"/>
                                <a:pt x="50292" y="52959"/>
                              </a:cubicBezTo>
                              <a:cubicBezTo>
                                <a:pt x="64008" y="39243"/>
                                <a:pt x="76200" y="27051"/>
                                <a:pt x="86868" y="19431"/>
                              </a:cubicBezTo>
                              <a:cubicBezTo>
                                <a:pt x="97536" y="10287"/>
                                <a:pt x="106680" y="5715"/>
                                <a:pt x="115824" y="2667"/>
                              </a:cubicBezTo>
                              <a:cubicBezTo>
                                <a:pt x="121158" y="1143"/>
                                <a:pt x="125349" y="381"/>
                                <a:pt x="129350" y="19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25" name="Shape 7325"/>
                      <wps:cNvSpPr/>
                      <wps:spPr>
                        <a:xfrm>
                          <a:off x="2459736" y="1949013"/>
                          <a:ext cx="1164336" cy="1499799"/>
                        </a:xfrm>
                        <a:custGeom>
                          <a:avLst/>
                          <a:gdLst/>
                          <a:ahLst/>
                          <a:cxnLst/>
                          <a:rect l="0" t="0" r="0" b="0"/>
                          <a:pathLst>
                            <a:path w="1164336" h="1499799">
                              <a:moveTo>
                                <a:pt x="0" y="0"/>
                              </a:moveTo>
                              <a:lnTo>
                                <a:pt x="302514" y="191636"/>
                              </a:lnTo>
                              <a:cubicBezTo>
                                <a:pt x="568833" y="359847"/>
                                <a:pt x="835152" y="528249"/>
                                <a:pt x="1100328" y="698175"/>
                              </a:cubicBezTo>
                              <a:cubicBezTo>
                                <a:pt x="1120140" y="710367"/>
                                <a:pt x="1133856" y="721035"/>
                                <a:pt x="1144524" y="728655"/>
                              </a:cubicBezTo>
                              <a:cubicBezTo>
                                <a:pt x="1155192" y="739323"/>
                                <a:pt x="1159764" y="748467"/>
                                <a:pt x="1162812" y="757611"/>
                              </a:cubicBezTo>
                              <a:cubicBezTo>
                                <a:pt x="1164336" y="766755"/>
                                <a:pt x="1161288" y="775899"/>
                                <a:pt x="1153668" y="785043"/>
                              </a:cubicBezTo>
                              <a:cubicBezTo>
                                <a:pt x="1146048" y="794187"/>
                                <a:pt x="1136904" y="806379"/>
                                <a:pt x="1123188" y="820095"/>
                              </a:cubicBezTo>
                              <a:cubicBezTo>
                                <a:pt x="1107948" y="835335"/>
                                <a:pt x="1097280" y="846003"/>
                                <a:pt x="1088136" y="852099"/>
                              </a:cubicBezTo>
                              <a:cubicBezTo>
                                <a:pt x="1078992" y="859719"/>
                                <a:pt x="1071372" y="864291"/>
                                <a:pt x="1063752" y="864291"/>
                              </a:cubicBezTo>
                              <a:cubicBezTo>
                                <a:pt x="1056132" y="867339"/>
                                <a:pt x="1050036" y="867339"/>
                                <a:pt x="1043940" y="864291"/>
                              </a:cubicBezTo>
                              <a:cubicBezTo>
                                <a:pt x="1037844" y="862767"/>
                                <a:pt x="1030224" y="859719"/>
                                <a:pt x="1021080" y="855147"/>
                              </a:cubicBezTo>
                              <a:cubicBezTo>
                                <a:pt x="883920" y="765231"/>
                                <a:pt x="743712" y="676839"/>
                                <a:pt x="605028" y="586923"/>
                              </a:cubicBezTo>
                              <a:cubicBezTo>
                                <a:pt x="484632" y="708843"/>
                                <a:pt x="364236" y="829239"/>
                                <a:pt x="242316" y="949635"/>
                              </a:cubicBezTo>
                              <a:cubicBezTo>
                                <a:pt x="332232" y="1085271"/>
                                <a:pt x="419100" y="1222431"/>
                                <a:pt x="509016" y="1359591"/>
                              </a:cubicBezTo>
                              <a:cubicBezTo>
                                <a:pt x="513588" y="1367211"/>
                                <a:pt x="516636" y="1374831"/>
                                <a:pt x="519684" y="1380927"/>
                              </a:cubicBezTo>
                              <a:cubicBezTo>
                                <a:pt x="522732" y="1388547"/>
                                <a:pt x="522732" y="1394643"/>
                                <a:pt x="522732" y="1402263"/>
                              </a:cubicBezTo>
                              <a:cubicBezTo>
                                <a:pt x="521208" y="1411407"/>
                                <a:pt x="518160" y="1419027"/>
                                <a:pt x="512064" y="1428171"/>
                              </a:cubicBezTo>
                              <a:cubicBezTo>
                                <a:pt x="504444" y="1437315"/>
                                <a:pt x="495300" y="1447983"/>
                                <a:pt x="483108" y="1460175"/>
                              </a:cubicBezTo>
                              <a:cubicBezTo>
                                <a:pt x="469392" y="1473891"/>
                                <a:pt x="458724" y="1483035"/>
                                <a:pt x="449580" y="1490655"/>
                              </a:cubicBezTo>
                              <a:cubicBezTo>
                                <a:pt x="437388" y="1496751"/>
                                <a:pt x="429768" y="1499799"/>
                                <a:pt x="420624" y="1496751"/>
                              </a:cubicBezTo>
                              <a:cubicBezTo>
                                <a:pt x="411480" y="1495227"/>
                                <a:pt x="402336" y="1489131"/>
                                <a:pt x="393192" y="1478463"/>
                              </a:cubicBezTo>
                              <a:cubicBezTo>
                                <a:pt x="382524" y="1469319"/>
                                <a:pt x="373380" y="1455603"/>
                                <a:pt x="359664" y="1435791"/>
                              </a:cubicBezTo>
                              <a:lnTo>
                                <a:pt x="0" y="867273"/>
                              </a:lnTo>
                              <a:lnTo>
                                <a:pt x="0" y="582043"/>
                              </a:lnTo>
                              <a:lnTo>
                                <a:pt x="123444" y="772851"/>
                              </a:lnTo>
                              <a:cubicBezTo>
                                <a:pt x="224028" y="670743"/>
                                <a:pt x="324612" y="570159"/>
                                <a:pt x="426720" y="469575"/>
                              </a:cubicBezTo>
                              <a:cubicBezTo>
                                <a:pt x="284988" y="377373"/>
                                <a:pt x="142494" y="286314"/>
                                <a:pt x="191" y="195255"/>
                              </a:cubicBezTo>
                              <a:lnTo>
                                <a:pt x="0" y="195132"/>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23" name="Shape 7323"/>
                      <wps:cNvSpPr/>
                      <wps:spPr>
                        <a:xfrm>
                          <a:off x="2395729" y="722376"/>
                          <a:ext cx="1479804" cy="1831848"/>
                        </a:xfrm>
                        <a:custGeom>
                          <a:avLst/>
                          <a:gdLst/>
                          <a:ahLst/>
                          <a:cxnLst/>
                          <a:rect l="0" t="0" r="0" b="0"/>
                          <a:pathLst>
                            <a:path w="1479804" h="1831848">
                              <a:moveTo>
                                <a:pt x="422148" y="0"/>
                              </a:moveTo>
                              <a:cubicBezTo>
                                <a:pt x="426720" y="1524"/>
                                <a:pt x="434340" y="3048"/>
                                <a:pt x="443484" y="7620"/>
                              </a:cubicBezTo>
                              <a:cubicBezTo>
                                <a:pt x="451104" y="12192"/>
                                <a:pt x="461772" y="18288"/>
                                <a:pt x="472440" y="27432"/>
                              </a:cubicBezTo>
                              <a:cubicBezTo>
                                <a:pt x="484632" y="38100"/>
                                <a:pt x="496824" y="48768"/>
                                <a:pt x="510540" y="62484"/>
                              </a:cubicBezTo>
                              <a:cubicBezTo>
                                <a:pt x="524256" y="76200"/>
                                <a:pt x="536448" y="89916"/>
                                <a:pt x="545592" y="100584"/>
                              </a:cubicBezTo>
                              <a:cubicBezTo>
                                <a:pt x="554736" y="109728"/>
                                <a:pt x="560832" y="120396"/>
                                <a:pt x="563880" y="128016"/>
                              </a:cubicBezTo>
                              <a:cubicBezTo>
                                <a:pt x="568452" y="137160"/>
                                <a:pt x="569976" y="144780"/>
                                <a:pt x="571500" y="149352"/>
                              </a:cubicBezTo>
                              <a:cubicBezTo>
                                <a:pt x="571500" y="156972"/>
                                <a:pt x="569976" y="160020"/>
                                <a:pt x="565404" y="164592"/>
                              </a:cubicBezTo>
                              <a:cubicBezTo>
                                <a:pt x="460248" y="269748"/>
                                <a:pt x="353568" y="376428"/>
                                <a:pt x="246888" y="483108"/>
                              </a:cubicBezTo>
                              <a:cubicBezTo>
                                <a:pt x="405384" y="643128"/>
                                <a:pt x="565404" y="801624"/>
                                <a:pt x="723900" y="960120"/>
                              </a:cubicBezTo>
                              <a:cubicBezTo>
                                <a:pt x="824484" y="859536"/>
                                <a:pt x="925068" y="758952"/>
                                <a:pt x="1025652" y="658368"/>
                              </a:cubicBezTo>
                              <a:cubicBezTo>
                                <a:pt x="1028700" y="655320"/>
                                <a:pt x="1033272" y="653796"/>
                                <a:pt x="1039368" y="652272"/>
                              </a:cubicBezTo>
                              <a:cubicBezTo>
                                <a:pt x="1043940" y="653796"/>
                                <a:pt x="1051560" y="655320"/>
                                <a:pt x="1059180" y="658368"/>
                              </a:cubicBezTo>
                              <a:cubicBezTo>
                                <a:pt x="1066800" y="661416"/>
                                <a:pt x="1075944" y="667512"/>
                                <a:pt x="1086612" y="676656"/>
                              </a:cubicBezTo>
                              <a:cubicBezTo>
                                <a:pt x="1097280" y="685800"/>
                                <a:pt x="1110996" y="697992"/>
                                <a:pt x="1126236" y="713232"/>
                              </a:cubicBezTo>
                              <a:cubicBezTo>
                                <a:pt x="1139952" y="726948"/>
                                <a:pt x="1150620" y="739140"/>
                                <a:pt x="1159764" y="748284"/>
                              </a:cubicBezTo>
                              <a:cubicBezTo>
                                <a:pt x="1168908" y="758952"/>
                                <a:pt x="1175004" y="769620"/>
                                <a:pt x="1178052" y="777240"/>
                              </a:cubicBezTo>
                              <a:cubicBezTo>
                                <a:pt x="1182624" y="786384"/>
                                <a:pt x="1184148" y="792480"/>
                                <a:pt x="1185672" y="798576"/>
                              </a:cubicBezTo>
                              <a:cubicBezTo>
                                <a:pt x="1185672" y="806196"/>
                                <a:pt x="1184148" y="810768"/>
                                <a:pt x="1181100" y="813816"/>
                              </a:cubicBezTo>
                              <a:cubicBezTo>
                                <a:pt x="1080516" y="914400"/>
                                <a:pt x="979932" y="1014984"/>
                                <a:pt x="879348" y="1115568"/>
                              </a:cubicBezTo>
                              <a:cubicBezTo>
                                <a:pt x="1074420" y="1310640"/>
                                <a:pt x="1269492" y="1505712"/>
                                <a:pt x="1464564" y="1700784"/>
                              </a:cubicBezTo>
                              <a:cubicBezTo>
                                <a:pt x="1469136" y="1705356"/>
                                <a:pt x="1473708" y="1711452"/>
                                <a:pt x="1475232" y="1717548"/>
                              </a:cubicBezTo>
                              <a:cubicBezTo>
                                <a:pt x="1478280" y="1725168"/>
                                <a:pt x="1479804" y="1731264"/>
                                <a:pt x="1476756" y="1737360"/>
                              </a:cubicBezTo>
                              <a:cubicBezTo>
                                <a:pt x="1475232" y="1744980"/>
                                <a:pt x="1472184" y="1752600"/>
                                <a:pt x="1467612" y="1763268"/>
                              </a:cubicBezTo>
                              <a:cubicBezTo>
                                <a:pt x="1459992" y="1770888"/>
                                <a:pt x="1452372" y="1781556"/>
                                <a:pt x="1440180" y="1793748"/>
                              </a:cubicBezTo>
                              <a:cubicBezTo>
                                <a:pt x="1429512" y="1804416"/>
                                <a:pt x="1420368" y="1812036"/>
                                <a:pt x="1411224" y="1818132"/>
                              </a:cubicBezTo>
                              <a:cubicBezTo>
                                <a:pt x="1402080" y="1824228"/>
                                <a:pt x="1392936" y="1827276"/>
                                <a:pt x="1385316" y="1828800"/>
                              </a:cubicBezTo>
                              <a:cubicBezTo>
                                <a:pt x="1377696" y="1831848"/>
                                <a:pt x="1373124" y="1831848"/>
                                <a:pt x="1365504" y="1827276"/>
                              </a:cubicBezTo>
                              <a:cubicBezTo>
                                <a:pt x="1359408" y="1825752"/>
                                <a:pt x="1353312" y="1822704"/>
                                <a:pt x="1348740" y="1816608"/>
                              </a:cubicBezTo>
                              <a:cubicBezTo>
                                <a:pt x="914400" y="1383792"/>
                                <a:pt x="481584" y="949452"/>
                                <a:pt x="48768" y="516636"/>
                              </a:cubicBezTo>
                              <a:cubicBezTo>
                                <a:pt x="19812" y="489204"/>
                                <a:pt x="6096" y="464820"/>
                                <a:pt x="3048" y="443484"/>
                              </a:cubicBezTo>
                              <a:cubicBezTo>
                                <a:pt x="0" y="423672"/>
                                <a:pt x="6096" y="406908"/>
                                <a:pt x="15240" y="397764"/>
                              </a:cubicBezTo>
                              <a:cubicBezTo>
                                <a:pt x="146304" y="266700"/>
                                <a:pt x="277368" y="135636"/>
                                <a:pt x="406908" y="6096"/>
                              </a:cubicBezTo>
                              <a:cubicBezTo>
                                <a:pt x="411480" y="1524"/>
                                <a:pt x="414528" y="0"/>
                                <a:pt x="422148" y="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22" name="Shape 7322"/>
                      <wps:cNvSpPr/>
                      <wps:spPr>
                        <a:xfrm>
                          <a:off x="2913888" y="0"/>
                          <a:ext cx="1757172" cy="1757172"/>
                        </a:xfrm>
                        <a:custGeom>
                          <a:avLst/>
                          <a:gdLst/>
                          <a:ahLst/>
                          <a:cxnLst/>
                          <a:rect l="0" t="0" r="0" b="0"/>
                          <a:pathLst>
                            <a:path w="1757172" h="1757172">
                              <a:moveTo>
                                <a:pt x="626364" y="0"/>
                              </a:moveTo>
                              <a:cubicBezTo>
                                <a:pt x="632460" y="0"/>
                                <a:pt x="638556" y="1524"/>
                                <a:pt x="647700" y="6096"/>
                              </a:cubicBezTo>
                              <a:cubicBezTo>
                                <a:pt x="656844" y="10668"/>
                                <a:pt x="665988" y="18288"/>
                                <a:pt x="676656" y="27432"/>
                              </a:cubicBezTo>
                              <a:cubicBezTo>
                                <a:pt x="688848" y="38100"/>
                                <a:pt x="701040" y="48768"/>
                                <a:pt x="714756" y="62484"/>
                              </a:cubicBezTo>
                              <a:cubicBezTo>
                                <a:pt x="728472" y="76200"/>
                                <a:pt x="740664" y="89916"/>
                                <a:pt x="749808" y="100584"/>
                              </a:cubicBezTo>
                              <a:cubicBezTo>
                                <a:pt x="758952" y="109728"/>
                                <a:pt x="766572" y="120396"/>
                                <a:pt x="769620" y="128016"/>
                              </a:cubicBezTo>
                              <a:cubicBezTo>
                                <a:pt x="774192" y="137160"/>
                                <a:pt x="775716" y="143256"/>
                                <a:pt x="775716" y="149352"/>
                              </a:cubicBezTo>
                              <a:cubicBezTo>
                                <a:pt x="775716" y="155448"/>
                                <a:pt x="774192" y="160020"/>
                                <a:pt x="769620" y="164592"/>
                              </a:cubicBezTo>
                              <a:cubicBezTo>
                                <a:pt x="688848" y="245364"/>
                                <a:pt x="606552" y="327660"/>
                                <a:pt x="525780" y="408432"/>
                              </a:cubicBezTo>
                              <a:cubicBezTo>
                                <a:pt x="931164" y="815340"/>
                                <a:pt x="1336548" y="1220724"/>
                                <a:pt x="1741932" y="1626108"/>
                              </a:cubicBezTo>
                              <a:cubicBezTo>
                                <a:pt x="1748028" y="1632204"/>
                                <a:pt x="1752600" y="1638300"/>
                                <a:pt x="1755648" y="1644396"/>
                              </a:cubicBezTo>
                              <a:cubicBezTo>
                                <a:pt x="1757172" y="1650492"/>
                                <a:pt x="1757172" y="1656588"/>
                                <a:pt x="1755648" y="1664208"/>
                              </a:cubicBezTo>
                              <a:cubicBezTo>
                                <a:pt x="1754124" y="1671828"/>
                                <a:pt x="1751076" y="1679448"/>
                                <a:pt x="1744980" y="1688592"/>
                              </a:cubicBezTo>
                              <a:cubicBezTo>
                                <a:pt x="1738884" y="1697736"/>
                                <a:pt x="1731264" y="1708404"/>
                                <a:pt x="1719072" y="1719072"/>
                              </a:cubicBezTo>
                              <a:cubicBezTo>
                                <a:pt x="1708404" y="1729740"/>
                                <a:pt x="1697736" y="1738884"/>
                                <a:pt x="1690116" y="1744980"/>
                              </a:cubicBezTo>
                              <a:cubicBezTo>
                                <a:pt x="1679448" y="1749552"/>
                                <a:pt x="1671828" y="1754124"/>
                                <a:pt x="1664208" y="1755648"/>
                              </a:cubicBezTo>
                              <a:cubicBezTo>
                                <a:pt x="1656588" y="1757172"/>
                                <a:pt x="1650492" y="1757172"/>
                                <a:pt x="1644396" y="1755648"/>
                              </a:cubicBezTo>
                              <a:cubicBezTo>
                                <a:pt x="1638300" y="1752600"/>
                                <a:pt x="1632204" y="1748028"/>
                                <a:pt x="1626108" y="1741932"/>
                              </a:cubicBezTo>
                              <a:cubicBezTo>
                                <a:pt x="1220724" y="1336548"/>
                                <a:pt x="815340" y="931164"/>
                                <a:pt x="408432" y="525780"/>
                              </a:cubicBezTo>
                              <a:cubicBezTo>
                                <a:pt x="327660" y="606552"/>
                                <a:pt x="245364" y="688848"/>
                                <a:pt x="164592" y="769620"/>
                              </a:cubicBezTo>
                              <a:cubicBezTo>
                                <a:pt x="160020" y="774192"/>
                                <a:pt x="155448" y="775716"/>
                                <a:pt x="149352" y="775716"/>
                              </a:cubicBezTo>
                              <a:cubicBezTo>
                                <a:pt x="143256" y="775716"/>
                                <a:pt x="137160" y="772668"/>
                                <a:pt x="128016" y="768096"/>
                              </a:cubicBezTo>
                              <a:cubicBezTo>
                                <a:pt x="120396" y="765048"/>
                                <a:pt x="111252" y="757428"/>
                                <a:pt x="100584" y="748284"/>
                              </a:cubicBezTo>
                              <a:cubicBezTo>
                                <a:pt x="89916" y="740664"/>
                                <a:pt x="76200" y="728472"/>
                                <a:pt x="62484" y="714756"/>
                              </a:cubicBezTo>
                              <a:cubicBezTo>
                                <a:pt x="48768" y="701040"/>
                                <a:pt x="38100" y="688848"/>
                                <a:pt x="27432" y="676656"/>
                              </a:cubicBezTo>
                              <a:cubicBezTo>
                                <a:pt x="18288" y="665988"/>
                                <a:pt x="12192" y="655320"/>
                                <a:pt x="7620" y="647700"/>
                              </a:cubicBezTo>
                              <a:cubicBezTo>
                                <a:pt x="3048" y="638556"/>
                                <a:pt x="0" y="632460"/>
                                <a:pt x="0" y="626364"/>
                              </a:cubicBezTo>
                              <a:cubicBezTo>
                                <a:pt x="0" y="620268"/>
                                <a:pt x="1524" y="615696"/>
                                <a:pt x="6096" y="612648"/>
                              </a:cubicBezTo>
                              <a:cubicBezTo>
                                <a:pt x="207264" y="409956"/>
                                <a:pt x="409956" y="207264"/>
                                <a:pt x="611124" y="6096"/>
                              </a:cubicBezTo>
                              <a:cubicBezTo>
                                <a:pt x="615696" y="1524"/>
                                <a:pt x="620268" y="0"/>
                                <a:pt x="626364" y="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g:wgp>
                </a:graphicData>
              </a:graphic>
            </wp:anchor>
          </w:drawing>
        </mc:Choice>
        <mc:Fallback xmlns:a="http://schemas.openxmlformats.org/drawingml/2006/main">
          <w:pict>
            <v:group id="Group 7321" style="width:367.8pt;height:388.68pt;position:absolute;z-index:-2147483648;mso-position-horizontal-relative:page;mso-position-horizontal:absolute;margin-left:101.52pt;mso-position-vertical-relative:page;margin-top:182.28pt;" coordsize="46710,49362">
              <v:shape id="Shape 7328" style="position:absolute;width:9069;height:13352;left:0;top:31596;" coordsize="906954,1335295" path="m579501,571c624078,1143,669798,7239,716280,19431c763524,32385,811911,49530,861251,71628l906954,94239l906954,300273l865251,276987c827913,257937,790956,242697,754380,231267c700659,212979,648652,206692,598361,209193c581597,210026,565023,211836,548640,214503c481584,225171,420624,261747,359664,321183c321564,360807,281940,400431,242316,440055l906954,1104692l906954,1335295l47244,476631c18288,447675,4572,423291,1524,401955c0,382143,4572,366903,13716,357759c80772,290703,146304,225171,211836,159639c286512,84963,365760,34671,449580,14859c491490,4953,534924,0,579501,571x">
                <v:stroke weight="0pt" endcap="flat" joinstyle="miter" miterlimit="10" on="false" color="#000000" opacity="0"/>
                <v:fill on="true" color="#a5a5a5" opacity="0.498039"/>
              </v:shape>
              <v:shape id="Shape 7329" style="position:absolute;width:8700;height:16823;left:9069;top:32538;" coordsize="870031,1682364" path="m0,0l28997,14346c54119,27967,79456,42921,104983,59304c207090,124836,310723,211704,415879,316860c537799,438780,633811,554604,705439,664332c777067,774060,822787,877692,847170,973704c870031,1069715,868507,1161156,844123,1244976c819739,1328796,770970,1408044,696295,1482720c633811,1543680,572851,1606164,511890,1667124c501223,1677791,485983,1682364,464646,1679315c444834,1676268,420451,1662552,393018,1633596l0,1241055l0,1010453l428071,1438524c467695,1398900,507318,1357752,546943,1318128c603330,1263264,639907,1205352,655146,1144391c668862,1083432,668862,1017900,647527,946272c626190,873120,588090,795396,530179,713100c473790,630804,397590,542412,301579,446400c225378,370200,149178,306192,71455,251328c52405,237993,33450,225610,14590,214180l0,206034l0,0x">
                <v:stroke weight="0pt" endcap="flat" joinstyle="miter" miterlimit="10" on="false" color="#000000" opacity="0"/>
                <v:fill on="true" color="#a5a5a5" opacity="0.498039"/>
              </v:shape>
              <v:shape id="Shape 7326" style="position:absolute;width:5694;height:9607;left:8488;top:23488;" coordsize="569473,960760" path="m507111,1905l569473,13123l569473,216529l565047,215074c551736,212026,538448,210312,525208,209931c498729,209169,472440,213741,446532,223647c429768,228219,414528,237363,397764,249555c382524,261747,362712,280035,339852,302895c306324,334899,274320,368427,240792,400431l569473,728055l569473,960760l47244,438531c19812,409575,4572,385191,1524,363855c0,344043,4572,328803,15240,319659c76200,257175,138684,194691,199644,133731c222504,110871,240792,94107,257556,80391c274320,68199,289560,57531,303276,48387c345948,24003,390144,8763,437388,2667c460248,381,483489,0,507111,1905x">
                <v:stroke weight="0pt" endcap="flat" joinstyle="miter" miterlimit="10" on="false" color="#000000" opacity="0"/>
                <v:fill on="true" color="#a5a5a5" opacity="0.498039"/>
              </v:shape>
              <v:shape id="Shape 7327" style="position:absolute;width:13766;height:17406;left:14183;top:23619;" coordsize="1376675,1740620" path="m0,0l9647,1736c58415,16976,107183,36788,155951,68792c204719,100795,253487,140420,302255,189188c347975,236432,386075,282152,416555,326348c445511,372068,466847,416264,480563,458936c495803,503132,501899,545804,501899,588476c501899,629624,497327,670771,485135,710396c509519,705824,535427,705824,562859,708871c590291,714968,620771,721064,652775,733256c683255,743924,718307,759164,754883,778976c792983,798788,834131,820124,878327,847556c1006343,925280,1135883,1001480,1265423,1079204c1297427,1099016,1320287,1112732,1330955,1120352c1344671,1129496,1353815,1137116,1359911,1143212c1364483,1149308,1369055,1155404,1372103,1159976c1375151,1166072,1376675,1172168,1375151,1179788c1373627,1187408,1369055,1196552,1361435,1205696c1355339,1214840,1346195,1227032,1332479,1239224c1320287,1251416,1309619,1260560,1301999,1266656c1292855,1272752,1285235,1275800,1276091,1277324c1268471,1277324,1259327,1277324,1253231,1274276c1244087,1271228,1234943,1265132,1224275,1259036c1087115,1175216,949955,1092920,812795,1007576c765551,978620,721355,954236,680207,932900c639059,911564,599435,896324,562859,887180c524759,879560,491231,878036,459227,884132c428747,890227,399791,906992,373883,932900c347975,958808,322067,984716,296159,1010624c495803,1210268,693923,1409912,893567,1609556c899663,1614128,904235,1620224,905759,1626320c908807,1632416,908807,1640036,905759,1646132c905759,1653752,901187,1661372,896615,1670516c890519,1679660,881375,1690328,870707,1700996c858515,1713188,849371,1720808,840227,1726904c831083,1731476,823463,1736048,814319,1737572c808223,1740620,802127,1739096,796031,1737572c789935,1734524,783839,1729952,777743,1725380l0,947637l0,714932l145283,859748c183383,823171,219959,785071,258059,746971c288539,716492,309875,682964,319019,649436c329687,614383,331211,580856,325115,544280c319019,509228,305303,472652,282443,436076c259583,399500,232151,364448,198623,330920c143759,276056,88895,237956,35555,215095l0,203406l0,0x">
                <v:stroke weight="0pt" endcap="flat" joinstyle="miter" miterlimit="10" on="false" color="#000000" opacity="0"/>
                <v:fill on="true" color="#a5a5a5" opacity="0.498039"/>
              </v:shape>
              <v:shape id="Shape 7324" style="position:absolute;width:6659;height:11958;left:17937;top:16203;" coordsize="665988,1195893" path="m129350,190c133350,0,137160,381,141732,1143c150876,2667,160020,8763,170688,14859l665988,328620l665988,523752l240792,249555c239268,251079,239268,251079,239268,251079l665988,910663l665988,1195893l520446,965835c352425,699135,184404,432435,15240,167259c9144,158115,4572,148971,3048,141351c0,132207,0,124587,3048,115443c6096,107823,10668,97155,18288,88011c25908,77343,36576,66675,50292,52959c64008,39243,76200,27051,86868,19431c97536,10287,106680,5715,115824,2667c121158,1143,125349,381,129350,190x">
                <v:stroke weight="0pt" endcap="flat" joinstyle="miter" miterlimit="10" on="false" color="#000000" opacity="0"/>
                <v:fill on="true" color="#a5a5a5" opacity="0.498039"/>
              </v:shape>
              <v:shape id="Shape 7325" style="position:absolute;width:11643;height:14997;left:24597;top:19490;" coordsize="1164336,1499799" path="m0,0l302514,191636c568833,359847,835152,528249,1100328,698175c1120140,710367,1133856,721035,1144524,728655c1155192,739323,1159764,748467,1162812,757611c1164336,766755,1161288,775899,1153668,785043c1146048,794187,1136904,806379,1123188,820095c1107948,835335,1097280,846003,1088136,852099c1078992,859719,1071372,864291,1063752,864291c1056132,867339,1050036,867339,1043940,864291c1037844,862767,1030224,859719,1021080,855147c883920,765231,743712,676839,605028,586923c484632,708843,364236,829239,242316,949635c332232,1085271,419100,1222431,509016,1359591c513588,1367211,516636,1374831,519684,1380927c522732,1388547,522732,1394643,522732,1402263c521208,1411407,518160,1419027,512064,1428171c504444,1437315,495300,1447983,483108,1460175c469392,1473891,458724,1483035,449580,1490655c437388,1496751,429768,1499799,420624,1496751c411480,1495227,402336,1489131,393192,1478463c382524,1469319,373380,1455603,359664,1435791l0,867273l0,582043l123444,772851c224028,670743,324612,570159,426720,469575c284988,377373,142494,286314,191,195255l0,195132l0,0x">
                <v:stroke weight="0pt" endcap="flat" joinstyle="miter" miterlimit="10" on="false" color="#000000" opacity="0"/>
                <v:fill on="true" color="#a5a5a5" opacity="0.498039"/>
              </v:shape>
              <v:shape id="Shape 7323" style="position:absolute;width:14798;height:18318;left:23957;top:7223;" coordsize="1479804,1831848" path="m422148,0c426720,1524,434340,3048,443484,7620c451104,12192,461772,18288,472440,27432c484632,38100,496824,48768,510540,62484c524256,76200,536448,89916,545592,100584c554736,109728,560832,120396,563880,128016c568452,137160,569976,144780,571500,149352c571500,156972,569976,160020,565404,164592c460248,269748,353568,376428,246888,483108c405384,643128,565404,801624,723900,960120c824484,859536,925068,758952,1025652,658368c1028700,655320,1033272,653796,1039368,652272c1043940,653796,1051560,655320,1059180,658368c1066800,661416,1075944,667512,1086612,676656c1097280,685800,1110996,697992,1126236,713232c1139952,726948,1150620,739140,1159764,748284c1168908,758952,1175004,769620,1178052,777240c1182624,786384,1184148,792480,1185672,798576c1185672,806196,1184148,810768,1181100,813816c1080516,914400,979932,1014984,879348,1115568c1074420,1310640,1269492,1505712,1464564,1700784c1469136,1705356,1473708,1711452,1475232,1717548c1478280,1725168,1479804,1731264,1476756,1737360c1475232,1744980,1472184,1752600,1467612,1763268c1459992,1770888,1452372,1781556,1440180,1793748c1429512,1804416,1420368,1812036,1411224,1818132c1402080,1824228,1392936,1827276,1385316,1828800c1377696,1831848,1373124,1831848,1365504,1827276c1359408,1825752,1353312,1822704,1348740,1816608c914400,1383792,481584,949452,48768,516636c19812,489204,6096,464820,3048,443484c0,423672,6096,406908,15240,397764c146304,266700,277368,135636,406908,6096c411480,1524,414528,0,422148,0x">
                <v:stroke weight="0pt" endcap="flat" joinstyle="miter" miterlimit="10" on="false" color="#000000" opacity="0"/>
                <v:fill on="true" color="#a5a5a5" opacity="0.498039"/>
              </v:shape>
              <v:shape id="Shape 7322" style="position:absolute;width:17571;height:17571;left:29138;top:0;" coordsize="1757172,1757172" path="m626364,0c632460,0,638556,1524,647700,6096c656844,10668,665988,18288,676656,27432c688848,38100,701040,48768,714756,62484c728472,76200,740664,89916,749808,100584c758952,109728,766572,120396,769620,128016c774192,137160,775716,143256,775716,149352c775716,155448,774192,160020,769620,164592c688848,245364,606552,327660,525780,408432c931164,815340,1336548,1220724,1741932,1626108c1748028,1632204,1752600,1638300,1755648,1644396c1757172,1650492,1757172,1656588,1755648,1664208c1754124,1671828,1751076,1679448,1744980,1688592c1738884,1697736,1731264,1708404,1719072,1719072c1708404,1729740,1697736,1738884,1690116,1744980c1679448,1749552,1671828,1754124,1664208,1755648c1656588,1757172,1650492,1757172,1644396,1755648c1638300,1752600,1632204,1748028,1626108,1741932c1220724,1336548,815340,931164,408432,525780c327660,606552,245364,688848,164592,769620c160020,774192,155448,775716,149352,775716c143256,775716,137160,772668,128016,768096c120396,765048,111252,757428,100584,748284c89916,740664,76200,728472,62484,714756c48768,701040,38100,688848,27432,676656c18288,665988,12192,655320,7620,647700c3048,638556,0,632460,0,626364c0,620268,1524,615696,6096,612648c207264,409956,409956,207264,611124,6096c615696,1524,620268,0,626364,0x">
                <v:stroke weight="0pt" endcap="flat" joinstyle="miter" miterlimit="10" on="false" color="#000000" opacity="0"/>
                <v:fill on="true" color="#a5a5a5" opacity="0.49803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E017" w14:textId="77777777" w:rsidR="003C2B38" w:rsidRDefault="00850CDA">
    <w:pPr>
      <w:spacing w:after="0" w:line="259" w:lineRule="auto"/>
      <w:ind w:left="-1440" w:right="1078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19216A9" wp14:editId="7C7C03F8">
              <wp:simplePos x="0" y="0"/>
              <wp:positionH relativeFrom="page">
                <wp:posOffset>457200</wp:posOffset>
              </wp:positionH>
              <wp:positionV relativeFrom="page">
                <wp:posOffset>457200</wp:posOffset>
              </wp:positionV>
              <wp:extent cx="9144" cy="175260"/>
              <wp:effectExtent l="0" t="0" r="0" b="0"/>
              <wp:wrapSquare wrapText="bothSides"/>
              <wp:docPr id="7294" name="Group 7294"/>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627" name="Shape 7627"/>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94" style="width:0.720001pt;height:13.8pt;position:absolute;mso-position-horizontal-relative:page;mso-position-horizontal:absolute;margin-left:36pt;mso-position-vertical-relative:page;margin-top:36pt;" coordsize="91,1752">
              <v:shape id="Shape 7628"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p>
  <w:p w14:paraId="4922A560" w14:textId="77777777" w:rsidR="003C2B38" w:rsidRDefault="00850CDA">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CB1323C" wp14:editId="74E10C6C">
              <wp:simplePos x="0" y="0"/>
              <wp:positionH relativeFrom="page">
                <wp:posOffset>1289304</wp:posOffset>
              </wp:positionH>
              <wp:positionV relativeFrom="page">
                <wp:posOffset>2314956</wp:posOffset>
              </wp:positionV>
              <wp:extent cx="4671060" cy="4936236"/>
              <wp:effectExtent l="0" t="0" r="0" b="0"/>
              <wp:wrapNone/>
              <wp:docPr id="7296" name="Group 7296"/>
              <wp:cNvGraphicFramePr/>
              <a:graphic xmlns:a="http://schemas.openxmlformats.org/drawingml/2006/main">
                <a:graphicData uri="http://schemas.microsoft.com/office/word/2010/wordprocessingGroup">
                  <wpg:wgp>
                    <wpg:cNvGrpSpPr/>
                    <wpg:grpSpPr>
                      <a:xfrm>
                        <a:off x="0" y="0"/>
                        <a:ext cx="4671060" cy="4936236"/>
                        <a:chOff x="0" y="0"/>
                        <a:chExt cx="4671060" cy="4936236"/>
                      </a:xfrm>
                    </wpg:grpSpPr>
                    <wps:wsp>
                      <wps:cNvPr id="7303" name="Shape 7303"/>
                      <wps:cNvSpPr/>
                      <wps:spPr>
                        <a:xfrm>
                          <a:off x="0" y="3159633"/>
                          <a:ext cx="906954" cy="1335295"/>
                        </a:xfrm>
                        <a:custGeom>
                          <a:avLst/>
                          <a:gdLst/>
                          <a:ahLst/>
                          <a:cxnLst/>
                          <a:rect l="0" t="0" r="0" b="0"/>
                          <a:pathLst>
                            <a:path w="906954" h="1335295">
                              <a:moveTo>
                                <a:pt x="579501" y="571"/>
                              </a:moveTo>
                              <a:cubicBezTo>
                                <a:pt x="624078" y="1143"/>
                                <a:pt x="669798" y="7239"/>
                                <a:pt x="716280" y="19431"/>
                              </a:cubicBezTo>
                              <a:cubicBezTo>
                                <a:pt x="763524" y="32385"/>
                                <a:pt x="811911" y="49530"/>
                                <a:pt x="861251" y="71628"/>
                              </a:cubicBezTo>
                              <a:lnTo>
                                <a:pt x="906954" y="94239"/>
                              </a:lnTo>
                              <a:lnTo>
                                <a:pt x="906954" y="300273"/>
                              </a:lnTo>
                              <a:lnTo>
                                <a:pt x="865251" y="276987"/>
                              </a:lnTo>
                              <a:cubicBezTo>
                                <a:pt x="827913" y="257937"/>
                                <a:pt x="790956" y="242697"/>
                                <a:pt x="754380" y="231267"/>
                              </a:cubicBezTo>
                              <a:cubicBezTo>
                                <a:pt x="700659" y="212979"/>
                                <a:pt x="648652" y="206692"/>
                                <a:pt x="598361" y="209193"/>
                              </a:cubicBezTo>
                              <a:cubicBezTo>
                                <a:pt x="581597" y="210026"/>
                                <a:pt x="565023" y="211836"/>
                                <a:pt x="548640" y="214503"/>
                              </a:cubicBezTo>
                              <a:cubicBezTo>
                                <a:pt x="481584" y="225171"/>
                                <a:pt x="420624" y="261747"/>
                                <a:pt x="359664" y="321183"/>
                              </a:cubicBezTo>
                              <a:cubicBezTo>
                                <a:pt x="321564" y="360807"/>
                                <a:pt x="281940" y="400431"/>
                                <a:pt x="242316" y="440055"/>
                              </a:cubicBezTo>
                              <a:lnTo>
                                <a:pt x="906954" y="1104692"/>
                              </a:lnTo>
                              <a:lnTo>
                                <a:pt x="906954" y="1335295"/>
                              </a:lnTo>
                              <a:lnTo>
                                <a:pt x="47244" y="476631"/>
                              </a:lnTo>
                              <a:cubicBezTo>
                                <a:pt x="18288" y="447675"/>
                                <a:pt x="4572" y="423291"/>
                                <a:pt x="1524" y="401955"/>
                              </a:cubicBezTo>
                              <a:cubicBezTo>
                                <a:pt x="0" y="382143"/>
                                <a:pt x="4572" y="366903"/>
                                <a:pt x="13716" y="357759"/>
                              </a:cubicBezTo>
                              <a:cubicBezTo>
                                <a:pt x="80772" y="290703"/>
                                <a:pt x="146304" y="225171"/>
                                <a:pt x="211836" y="159639"/>
                              </a:cubicBezTo>
                              <a:cubicBezTo>
                                <a:pt x="286512" y="84963"/>
                                <a:pt x="365760" y="34671"/>
                                <a:pt x="449580" y="14859"/>
                              </a:cubicBezTo>
                              <a:cubicBezTo>
                                <a:pt x="491490" y="4953"/>
                                <a:pt x="534924" y="0"/>
                                <a:pt x="579501" y="571"/>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04" name="Shape 7304"/>
                      <wps:cNvSpPr/>
                      <wps:spPr>
                        <a:xfrm>
                          <a:off x="906954" y="3253872"/>
                          <a:ext cx="870031" cy="1682364"/>
                        </a:xfrm>
                        <a:custGeom>
                          <a:avLst/>
                          <a:gdLst/>
                          <a:ahLst/>
                          <a:cxnLst/>
                          <a:rect l="0" t="0" r="0" b="0"/>
                          <a:pathLst>
                            <a:path w="870031" h="1682364">
                              <a:moveTo>
                                <a:pt x="0" y="0"/>
                              </a:moveTo>
                              <a:lnTo>
                                <a:pt x="28997" y="14346"/>
                              </a:lnTo>
                              <a:cubicBezTo>
                                <a:pt x="54119" y="27967"/>
                                <a:pt x="79456" y="42921"/>
                                <a:pt x="104983" y="59304"/>
                              </a:cubicBezTo>
                              <a:cubicBezTo>
                                <a:pt x="207090" y="124836"/>
                                <a:pt x="310723" y="211704"/>
                                <a:pt x="415879" y="316860"/>
                              </a:cubicBezTo>
                              <a:cubicBezTo>
                                <a:pt x="537799" y="438780"/>
                                <a:pt x="633811" y="554604"/>
                                <a:pt x="705439" y="664332"/>
                              </a:cubicBezTo>
                              <a:cubicBezTo>
                                <a:pt x="777067" y="774060"/>
                                <a:pt x="822787" y="877692"/>
                                <a:pt x="847170" y="973704"/>
                              </a:cubicBezTo>
                              <a:cubicBezTo>
                                <a:pt x="870031" y="1069715"/>
                                <a:pt x="868507" y="1161156"/>
                                <a:pt x="844123" y="1244976"/>
                              </a:cubicBezTo>
                              <a:cubicBezTo>
                                <a:pt x="819739" y="1328796"/>
                                <a:pt x="770970" y="1408044"/>
                                <a:pt x="696295" y="1482720"/>
                              </a:cubicBezTo>
                              <a:cubicBezTo>
                                <a:pt x="633811" y="1543680"/>
                                <a:pt x="572851" y="1606164"/>
                                <a:pt x="511890" y="1667124"/>
                              </a:cubicBezTo>
                              <a:cubicBezTo>
                                <a:pt x="501223" y="1677791"/>
                                <a:pt x="485983" y="1682364"/>
                                <a:pt x="464646" y="1679315"/>
                              </a:cubicBezTo>
                              <a:cubicBezTo>
                                <a:pt x="444834" y="1676268"/>
                                <a:pt x="420451" y="1662552"/>
                                <a:pt x="393018" y="1633596"/>
                              </a:cubicBezTo>
                              <a:lnTo>
                                <a:pt x="0" y="1241055"/>
                              </a:lnTo>
                              <a:lnTo>
                                <a:pt x="0" y="1010453"/>
                              </a:lnTo>
                              <a:lnTo>
                                <a:pt x="428071" y="1438524"/>
                              </a:lnTo>
                              <a:cubicBezTo>
                                <a:pt x="467695" y="1398900"/>
                                <a:pt x="507318" y="1357752"/>
                                <a:pt x="546943" y="1318128"/>
                              </a:cubicBezTo>
                              <a:cubicBezTo>
                                <a:pt x="603330" y="1263264"/>
                                <a:pt x="639907" y="1205352"/>
                                <a:pt x="655146" y="1144391"/>
                              </a:cubicBezTo>
                              <a:cubicBezTo>
                                <a:pt x="668862" y="1083432"/>
                                <a:pt x="668862" y="1017900"/>
                                <a:pt x="647527" y="946272"/>
                              </a:cubicBezTo>
                              <a:cubicBezTo>
                                <a:pt x="626190" y="873120"/>
                                <a:pt x="588090" y="795396"/>
                                <a:pt x="530179" y="713100"/>
                              </a:cubicBezTo>
                              <a:cubicBezTo>
                                <a:pt x="473790" y="630804"/>
                                <a:pt x="397590" y="542412"/>
                                <a:pt x="301579" y="446400"/>
                              </a:cubicBezTo>
                              <a:cubicBezTo>
                                <a:pt x="225378" y="370200"/>
                                <a:pt x="149178" y="306192"/>
                                <a:pt x="71455" y="251328"/>
                              </a:cubicBezTo>
                              <a:cubicBezTo>
                                <a:pt x="52405" y="237993"/>
                                <a:pt x="33450" y="225610"/>
                                <a:pt x="14590" y="214180"/>
                              </a:cubicBezTo>
                              <a:lnTo>
                                <a:pt x="0" y="206034"/>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01" name="Shape 7301"/>
                      <wps:cNvSpPr/>
                      <wps:spPr>
                        <a:xfrm>
                          <a:off x="848868" y="2348865"/>
                          <a:ext cx="569473" cy="960760"/>
                        </a:xfrm>
                        <a:custGeom>
                          <a:avLst/>
                          <a:gdLst/>
                          <a:ahLst/>
                          <a:cxnLst/>
                          <a:rect l="0" t="0" r="0" b="0"/>
                          <a:pathLst>
                            <a:path w="569473" h="960760">
                              <a:moveTo>
                                <a:pt x="507111" y="1905"/>
                              </a:moveTo>
                              <a:lnTo>
                                <a:pt x="569473" y="13123"/>
                              </a:lnTo>
                              <a:lnTo>
                                <a:pt x="569473" y="216529"/>
                              </a:lnTo>
                              <a:lnTo>
                                <a:pt x="565047" y="215074"/>
                              </a:lnTo>
                              <a:cubicBezTo>
                                <a:pt x="551736" y="212026"/>
                                <a:pt x="538448" y="210312"/>
                                <a:pt x="525208" y="209931"/>
                              </a:cubicBezTo>
                              <a:cubicBezTo>
                                <a:pt x="498729" y="209169"/>
                                <a:pt x="472440" y="213741"/>
                                <a:pt x="446532" y="223647"/>
                              </a:cubicBezTo>
                              <a:cubicBezTo>
                                <a:pt x="429768" y="228219"/>
                                <a:pt x="414528" y="237363"/>
                                <a:pt x="397764" y="249555"/>
                              </a:cubicBezTo>
                              <a:cubicBezTo>
                                <a:pt x="382524" y="261747"/>
                                <a:pt x="362712" y="280035"/>
                                <a:pt x="339852" y="302895"/>
                              </a:cubicBezTo>
                              <a:cubicBezTo>
                                <a:pt x="306324" y="334899"/>
                                <a:pt x="274320" y="368427"/>
                                <a:pt x="240792" y="400431"/>
                              </a:cubicBezTo>
                              <a:lnTo>
                                <a:pt x="569473" y="728055"/>
                              </a:lnTo>
                              <a:lnTo>
                                <a:pt x="569473" y="960760"/>
                              </a:lnTo>
                              <a:lnTo>
                                <a:pt x="47244" y="438531"/>
                              </a:lnTo>
                              <a:cubicBezTo>
                                <a:pt x="19812" y="409575"/>
                                <a:pt x="4572" y="385191"/>
                                <a:pt x="1524" y="363855"/>
                              </a:cubicBezTo>
                              <a:cubicBezTo>
                                <a:pt x="0" y="344043"/>
                                <a:pt x="4572" y="328803"/>
                                <a:pt x="15240" y="319659"/>
                              </a:cubicBezTo>
                              <a:cubicBezTo>
                                <a:pt x="76200" y="257175"/>
                                <a:pt x="138684" y="194691"/>
                                <a:pt x="199644" y="133731"/>
                              </a:cubicBezTo>
                              <a:cubicBezTo>
                                <a:pt x="222504" y="110871"/>
                                <a:pt x="240792" y="94107"/>
                                <a:pt x="257556" y="80391"/>
                              </a:cubicBezTo>
                              <a:cubicBezTo>
                                <a:pt x="274320" y="68199"/>
                                <a:pt x="289560" y="57531"/>
                                <a:pt x="303276" y="48387"/>
                              </a:cubicBezTo>
                              <a:cubicBezTo>
                                <a:pt x="345948" y="24003"/>
                                <a:pt x="390144" y="8763"/>
                                <a:pt x="437388" y="2667"/>
                              </a:cubicBezTo>
                              <a:cubicBezTo>
                                <a:pt x="460248" y="381"/>
                                <a:pt x="483489" y="0"/>
                                <a:pt x="507111" y="1905"/>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02" name="Shape 7302"/>
                      <wps:cNvSpPr/>
                      <wps:spPr>
                        <a:xfrm>
                          <a:off x="1418341" y="2361988"/>
                          <a:ext cx="1376675" cy="1740620"/>
                        </a:xfrm>
                        <a:custGeom>
                          <a:avLst/>
                          <a:gdLst/>
                          <a:ahLst/>
                          <a:cxnLst/>
                          <a:rect l="0" t="0" r="0" b="0"/>
                          <a:pathLst>
                            <a:path w="1376675" h="1740620">
                              <a:moveTo>
                                <a:pt x="0" y="0"/>
                              </a:moveTo>
                              <a:lnTo>
                                <a:pt x="9647" y="1736"/>
                              </a:lnTo>
                              <a:cubicBezTo>
                                <a:pt x="58415" y="16976"/>
                                <a:pt x="107183" y="36788"/>
                                <a:pt x="155951" y="68792"/>
                              </a:cubicBezTo>
                              <a:cubicBezTo>
                                <a:pt x="204719" y="100795"/>
                                <a:pt x="253487" y="140420"/>
                                <a:pt x="302255" y="189188"/>
                              </a:cubicBezTo>
                              <a:cubicBezTo>
                                <a:pt x="347975" y="236432"/>
                                <a:pt x="386075" y="282152"/>
                                <a:pt x="416555" y="326348"/>
                              </a:cubicBezTo>
                              <a:cubicBezTo>
                                <a:pt x="445511" y="372068"/>
                                <a:pt x="466847" y="416264"/>
                                <a:pt x="480563" y="458936"/>
                              </a:cubicBezTo>
                              <a:cubicBezTo>
                                <a:pt x="495803" y="503132"/>
                                <a:pt x="501899" y="545804"/>
                                <a:pt x="501899" y="588476"/>
                              </a:cubicBezTo>
                              <a:cubicBezTo>
                                <a:pt x="501899" y="629624"/>
                                <a:pt x="497327" y="670771"/>
                                <a:pt x="485135" y="710396"/>
                              </a:cubicBezTo>
                              <a:cubicBezTo>
                                <a:pt x="509519" y="705824"/>
                                <a:pt x="535427" y="705824"/>
                                <a:pt x="562859" y="708871"/>
                              </a:cubicBezTo>
                              <a:cubicBezTo>
                                <a:pt x="590291" y="714968"/>
                                <a:pt x="620771" y="721064"/>
                                <a:pt x="652775" y="733256"/>
                              </a:cubicBezTo>
                              <a:cubicBezTo>
                                <a:pt x="683255" y="743924"/>
                                <a:pt x="718307" y="759164"/>
                                <a:pt x="754883" y="778976"/>
                              </a:cubicBezTo>
                              <a:cubicBezTo>
                                <a:pt x="792983" y="798788"/>
                                <a:pt x="834131" y="820124"/>
                                <a:pt x="878327" y="847556"/>
                              </a:cubicBezTo>
                              <a:cubicBezTo>
                                <a:pt x="1006343" y="925280"/>
                                <a:pt x="1135883" y="1001480"/>
                                <a:pt x="1265423" y="1079204"/>
                              </a:cubicBezTo>
                              <a:cubicBezTo>
                                <a:pt x="1297427" y="1099016"/>
                                <a:pt x="1320287" y="1112732"/>
                                <a:pt x="1330955" y="1120352"/>
                              </a:cubicBezTo>
                              <a:cubicBezTo>
                                <a:pt x="1344671" y="1129496"/>
                                <a:pt x="1353815" y="1137116"/>
                                <a:pt x="1359911" y="1143212"/>
                              </a:cubicBezTo>
                              <a:cubicBezTo>
                                <a:pt x="1364483" y="1149308"/>
                                <a:pt x="1369055" y="1155404"/>
                                <a:pt x="1372103" y="1159976"/>
                              </a:cubicBezTo>
                              <a:cubicBezTo>
                                <a:pt x="1375151" y="1166072"/>
                                <a:pt x="1376675" y="1172168"/>
                                <a:pt x="1375151" y="1179788"/>
                              </a:cubicBezTo>
                              <a:cubicBezTo>
                                <a:pt x="1373627" y="1187408"/>
                                <a:pt x="1369055" y="1196552"/>
                                <a:pt x="1361435" y="1205696"/>
                              </a:cubicBezTo>
                              <a:cubicBezTo>
                                <a:pt x="1355339" y="1214840"/>
                                <a:pt x="1346195" y="1227032"/>
                                <a:pt x="1332479" y="1239224"/>
                              </a:cubicBezTo>
                              <a:cubicBezTo>
                                <a:pt x="1320287" y="1251416"/>
                                <a:pt x="1309619" y="1260560"/>
                                <a:pt x="1301999" y="1266656"/>
                              </a:cubicBezTo>
                              <a:cubicBezTo>
                                <a:pt x="1292855" y="1272752"/>
                                <a:pt x="1285235" y="1275800"/>
                                <a:pt x="1276091" y="1277324"/>
                              </a:cubicBezTo>
                              <a:cubicBezTo>
                                <a:pt x="1268471" y="1277324"/>
                                <a:pt x="1259327" y="1277324"/>
                                <a:pt x="1253231" y="1274276"/>
                              </a:cubicBezTo>
                              <a:cubicBezTo>
                                <a:pt x="1244087" y="1271228"/>
                                <a:pt x="1234943" y="1265132"/>
                                <a:pt x="1224275" y="1259036"/>
                              </a:cubicBezTo>
                              <a:cubicBezTo>
                                <a:pt x="1087115" y="1175216"/>
                                <a:pt x="949955" y="1092920"/>
                                <a:pt x="812795" y="1007576"/>
                              </a:cubicBezTo>
                              <a:cubicBezTo>
                                <a:pt x="765551" y="978620"/>
                                <a:pt x="721355" y="954236"/>
                                <a:pt x="680207" y="932900"/>
                              </a:cubicBezTo>
                              <a:cubicBezTo>
                                <a:pt x="639059" y="911564"/>
                                <a:pt x="599435" y="896324"/>
                                <a:pt x="562859" y="887180"/>
                              </a:cubicBezTo>
                              <a:cubicBezTo>
                                <a:pt x="524759" y="879560"/>
                                <a:pt x="491231" y="878036"/>
                                <a:pt x="459227" y="884132"/>
                              </a:cubicBezTo>
                              <a:cubicBezTo>
                                <a:pt x="428747" y="890227"/>
                                <a:pt x="399791" y="906992"/>
                                <a:pt x="373883" y="932900"/>
                              </a:cubicBezTo>
                              <a:cubicBezTo>
                                <a:pt x="347975" y="958808"/>
                                <a:pt x="322067" y="984716"/>
                                <a:pt x="296159" y="1010624"/>
                              </a:cubicBezTo>
                              <a:cubicBezTo>
                                <a:pt x="495803" y="1210268"/>
                                <a:pt x="693923" y="1409912"/>
                                <a:pt x="893567" y="1609556"/>
                              </a:cubicBezTo>
                              <a:cubicBezTo>
                                <a:pt x="899663" y="1614128"/>
                                <a:pt x="904235" y="1620224"/>
                                <a:pt x="905759" y="1626320"/>
                              </a:cubicBezTo>
                              <a:cubicBezTo>
                                <a:pt x="908807" y="1632416"/>
                                <a:pt x="908807" y="1640036"/>
                                <a:pt x="905759" y="1646132"/>
                              </a:cubicBezTo>
                              <a:cubicBezTo>
                                <a:pt x="905759" y="1653752"/>
                                <a:pt x="901187" y="1661372"/>
                                <a:pt x="896615" y="1670516"/>
                              </a:cubicBezTo>
                              <a:cubicBezTo>
                                <a:pt x="890519" y="1679660"/>
                                <a:pt x="881375" y="1690328"/>
                                <a:pt x="870707" y="1700996"/>
                              </a:cubicBezTo>
                              <a:cubicBezTo>
                                <a:pt x="858515" y="1713188"/>
                                <a:pt x="849371" y="1720808"/>
                                <a:pt x="840227" y="1726904"/>
                              </a:cubicBezTo>
                              <a:cubicBezTo>
                                <a:pt x="831083" y="1731476"/>
                                <a:pt x="823463" y="1736048"/>
                                <a:pt x="814319" y="1737572"/>
                              </a:cubicBezTo>
                              <a:cubicBezTo>
                                <a:pt x="808223" y="1740620"/>
                                <a:pt x="802127" y="1739096"/>
                                <a:pt x="796031" y="1737572"/>
                              </a:cubicBezTo>
                              <a:cubicBezTo>
                                <a:pt x="789935" y="1734524"/>
                                <a:pt x="783839" y="1729952"/>
                                <a:pt x="777743" y="1725380"/>
                              </a:cubicBezTo>
                              <a:lnTo>
                                <a:pt x="0" y="947637"/>
                              </a:lnTo>
                              <a:lnTo>
                                <a:pt x="0" y="714932"/>
                              </a:lnTo>
                              <a:lnTo>
                                <a:pt x="145283" y="859748"/>
                              </a:lnTo>
                              <a:cubicBezTo>
                                <a:pt x="183383" y="823171"/>
                                <a:pt x="219959" y="785071"/>
                                <a:pt x="258059" y="746971"/>
                              </a:cubicBezTo>
                              <a:cubicBezTo>
                                <a:pt x="288539" y="716492"/>
                                <a:pt x="309875" y="682964"/>
                                <a:pt x="319019" y="649436"/>
                              </a:cubicBezTo>
                              <a:cubicBezTo>
                                <a:pt x="329687" y="614383"/>
                                <a:pt x="331211" y="580856"/>
                                <a:pt x="325115" y="544280"/>
                              </a:cubicBezTo>
                              <a:cubicBezTo>
                                <a:pt x="319019" y="509228"/>
                                <a:pt x="305303" y="472652"/>
                                <a:pt x="282443" y="436076"/>
                              </a:cubicBezTo>
                              <a:cubicBezTo>
                                <a:pt x="259583" y="399500"/>
                                <a:pt x="232151" y="364448"/>
                                <a:pt x="198623" y="330920"/>
                              </a:cubicBezTo>
                              <a:cubicBezTo>
                                <a:pt x="143759" y="276056"/>
                                <a:pt x="88895" y="237956"/>
                                <a:pt x="35555" y="215095"/>
                              </a:cubicBezTo>
                              <a:lnTo>
                                <a:pt x="0" y="203406"/>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299" name="Shape 7299"/>
                      <wps:cNvSpPr/>
                      <wps:spPr>
                        <a:xfrm>
                          <a:off x="1793748" y="1620393"/>
                          <a:ext cx="665988" cy="1195893"/>
                        </a:xfrm>
                        <a:custGeom>
                          <a:avLst/>
                          <a:gdLst/>
                          <a:ahLst/>
                          <a:cxnLst/>
                          <a:rect l="0" t="0" r="0" b="0"/>
                          <a:pathLst>
                            <a:path w="665988" h="1195893">
                              <a:moveTo>
                                <a:pt x="129350" y="190"/>
                              </a:moveTo>
                              <a:cubicBezTo>
                                <a:pt x="133350" y="0"/>
                                <a:pt x="137160" y="381"/>
                                <a:pt x="141732" y="1143"/>
                              </a:cubicBezTo>
                              <a:cubicBezTo>
                                <a:pt x="150876" y="2667"/>
                                <a:pt x="160020" y="8763"/>
                                <a:pt x="170688" y="14859"/>
                              </a:cubicBezTo>
                              <a:lnTo>
                                <a:pt x="665988" y="328620"/>
                              </a:lnTo>
                              <a:lnTo>
                                <a:pt x="665988" y="523752"/>
                              </a:lnTo>
                              <a:lnTo>
                                <a:pt x="240792" y="249555"/>
                              </a:lnTo>
                              <a:cubicBezTo>
                                <a:pt x="239268" y="251079"/>
                                <a:pt x="239268" y="251079"/>
                                <a:pt x="239268" y="251079"/>
                              </a:cubicBezTo>
                              <a:lnTo>
                                <a:pt x="665988" y="910663"/>
                              </a:lnTo>
                              <a:lnTo>
                                <a:pt x="665988" y="1195893"/>
                              </a:lnTo>
                              <a:lnTo>
                                <a:pt x="520446" y="965835"/>
                              </a:lnTo>
                              <a:cubicBezTo>
                                <a:pt x="352425" y="699135"/>
                                <a:pt x="184404" y="432435"/>
                                <a:pt x="15240" y="167259"/>
                              </a:cubicBezTo>
                              <a:cubicBezTo>
                                <a:pt x="9144" y="158115"/>
                                <a:pt x="4572" y="148971"/>
                                <a:pt x="3048" y="141351"/>
                              </a:cubicBezTo>
                              <a:cubicBezTo>
                                <a:pt x="0" y="132207"/>
                                <a:pt x="0" y="124587"/>
                                <a:pt x="3048" y="115443"/>
                              </a:cubicBezTo>
                              <a:cubicBezTo>
                                <a:pt x="6096" y="107823"/>
                                <a:pt x="10668" y="97155"/>
                                <a:pt x="18288" y="88011"/>
                              </a:cubicBezTo>
                              <a:cubicBezTo>
                                <a:pt x="25908" y="77343"/>
                                <a:pt x="36576" y="66675"/>
                                <a:pt x="50292" y="52959"/>
                              </a:cubicBezTo>
                              <a:cubicBezTo>
                                <a:pt x="64008" y="39243"/>
                                <a:pt x="76200" y="27051"/>
                                <a:pt x="86868" y="19431"/>
                              </a:cubicBezTo>
                              <a:cubicBezTo>
                                <a:pt x="97536" y="10287"/>
                                <a:pt x="106680" y="5715"/>
                                <a:pt x="115824" y="2667"/>
                              </a:cubicBezTo>
                              <a:cubicBezTo>
                                <a:pt x="121158" y="1143"/>
                                <a:pt x="125349" y="381"/>
                                <a:pt x="129350" y="19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300" name="Shape 7300"/>
                      <wps:cNvSpPr/>
                      <wps:spPr>
                        <a:xfrm>
                          <a:off x="2459736" y="1949013"/>
                          <a:ext cx="1164336" cy="1499799"/>
                        </a:xfrm>
                        <a:custGeom>
                          <a:avLst/>
                          <a:gdLst/>
                          <a:ahLst/>
                          <a:cxnLst/>
                          <a:rect l="0" t="0" r="0" b="0"/>
                          <a:pathLst>
                            <a:path w="1164336" h="1499799">
                              <a:moveTo>
                                <a:pt x="0" y="0"/>
                              </a:moveTo>
                              <a:lnTo>
                                <a:pt x="302514" y="191636"/>
                              </a:lnTo>
                              <a:cubicBezTo>
                                <a:pt x="568833" y="359847"/>
                                <a:pt x="835152" y="528249"/>
                                <a:pt x="1100328" y="698175"/>
                              </a:cubicBezTo>
                              <a:cubicBezTo>
                                <a:pt x="1120140" y="710367"/>
                                <a:pt x="1133856" y="721035"/>
                                <a:pt x="1144524" y="728655"/>
                              </a:cubicBezTo>
                              <a:cubicBezTo>
                                <a:pt x="1155192" y="739323"/>
                                <a:pt x="1159764" y="748467"/>
                                <a:pt x="1162812" y="757611"/>
                              </a:cubicBezTo>
                              <a:cubicBezTo>
                                <a:pt x="1164336" y="766755"/>
                                <a:pt x="1161288" y="775899"/>
                                <a:pt x="1153668" y="785043"/>
                              </a:cubicBezTo>
                              <a:cubicBezTo>
                                <a:pt x="1146048" y="794187"/>
                                <a:pt x="1136904" y="806379"/>
                                <a:pt x="1123188" y="820095"/>
                              </a:cubicBezTo>
                              <a:cubicBezTo>
                                <a:pt x="1107948" y="835335"/>
                                <a:pt x="1097280" y="846003"/>
                                <a:pt x="1088136" y="852099"/>
                              </a:cubicBezTo>
                              <a:cubicBezTo>
                                <a:pt x="1078992" y="859719"/>
                                <a:pt x="1071372" y="864291"/>
                                <a:pt x="1063752" y="864291"/>
                              </a:cubicBezTo>
                              <a:cubicBezTo>
                                <a:pt x="1056132" y="867339"/>
                                <a:pt x="1050036" y="867339"/>
                                <a:pt x="1043940" y="864291"/>
                              </a:cubicBezTo>
                              <a:cubicBezTo>
                                <a:pt x="1037844" y="862767"/>
                                <a:pt x="1030224" y="859719"/>
                                <a:pt x="1021080" y="855147"/>
                              </a:cubicBezTo>
                              <a:cubicBezTo>
                                <a:pt x="883920" y="765231"/>
                                <a:pt x="743712" y="676839"/>
                                <a:pt x="605028" y="586923"/>
                              </a:cubicBezTo>
                              <a:cubicBezTo>
                                <a:pt x="484632" y="708843"/>
                                <a:pt x="364236" y="829239"/>
                                <a:pt x="242316" y="949635"/>
                              </a:cubicBezTo>
                              <a:cubicBezTo>
                                <a:pt x="332232" y="1085271"/>
                                <a:pt x="419100" y="1222431"/>
                                <a:pt x="509016" y="1359591"/>
                              </a:cubicBezTo>
                              <a:cubicBezTo>
                                <a:pt x="513588" y="1367211"/>
                                <a:pt x="516636" y="1374831"/>
                                <a:pt x="519684" y="1380927"/>
                              </a:cubicBezTo>
                              <a:cubicBezTo>
                                <a:pt x="522732" y="1388547"/>
                                <a:pt x="522732" y="1394643"/>
                                <a:pt x="522732" y="1402263"/>
                              </a:cubicBezTo>
                              <a:cubicBezTo>
                                <a:pt x="521208" y="1411407"/>
                                <a:pt x="518160" y="1419027"/>
                                <a:pt x="512064" y="1428171"/>
                              </a:cubicBezTo>
                              <a:cubicBezTo>
                                <a:pt x="504444" y="1437315"/>
                                <a:pt x="495300" y="1447983"/>
                                <a:pt x="483108" y="1460175"/>
                              </a:cubicBezTo>
                              <a:cubicBezTo>
                                <a:pt x="469392" y="1473891"/>
                                <a:pt x="458724" y="1483035"/>
                                <a:pt x="449580" y="1490655"/>
                              </a:cubicBezTo>
                              <a:cubicBezTo>
                                <a:pt x="437388" y="1496751"/>
                                <a:pt x="429768" y="1499799"/>
                                <a:pt x="420624" y="1496751"/>
                              </a:cubicBezTo>
                              <a:cubicBezTo>
                                <a:pt x="411480" y="1495227"/>
                                <a:pt x="402336" y="1489131"/>
                                <a:pt x="393192" y="1478463"/>
                              </a:cubicBezTo>
                              <a:cubicBezTo>
                                <a:pt x="382524" y="1469319"/>
                                <a:pt x="373380" y="1455603"/>
                                <a:pt x="359664" y="1435791"/>
                              </a:cubicBezTo>
                              <a:lnTo>
                                <a:pt x="0" y="867273"/>
                              </a:lnTo>
                              <a:lnTo>
                                <a:pt x="0" y="582043"/>
                              </a:lnTo>
                              <a:lnTo>
                                <a:pt x="123444" y="772851"/>
                              </a:lnTo>
                              <a:cubicBezTo>
                                <a:pt x="224028" y="670743"/>
                                <a:pt x="324612" y="570159"/>
                                <a:pt x="426720" y="469575"/>
                              </a:cubicBezTo>
                              <a:cubicBezTo>
                                <a:pt x="284988" y="377373"/>
                                <a:pt x="142494" y="286314"/>
                                <a:pt x="191" y="195255"/>
                              </a:cubicBezTo>
                              <a:lnTo>
                                <a:pt x="0" y="195132"/>
                              </a:lnTo>
                              <a:lnTo>
                                <a:pt x="0" y="0"/>
                              </a:ln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298" name="Shape 7298"/>
                      <wps:cNvSpPr/>
                      <wps:spPr>
                        <a:xfrm>
                          <a:off x="2395729" y="722376"/>
                          <a:ext cx="1479804" cy="1831848"/>
                        </a:xfrm>
                        <a:custGeom>
                          <a:avLst/>
                          <a:gdLst/>
                          <a:ahLst/>
                          <a:cxnLst/>
                          <a:rect l="0" t="0" r="0" b="0"/>
                          <a:pathLst>
                            <a:path w="1479804" h="1831848">
                              <a:moveTo>
                                <a:pt x="422148" y="0"/>
                              </a:moveTo>
                              <a:cubicBezTo>
                                <a:pt x="426720" y="1524"/>
                                <a:pt x="434340" y="3048"/>
                                <a:pt x="443484" y="7620"/>
                              </a:cubicBezTo>
                              <a:cubicBezTo>
                                <a:pt x="451104" y="12192"/>
                                <a:pt x="461772" y="18288"/>
                                <a:pt x="472440" y="27432"/>
                              </a:cubicBezTo>
                              <a:cubicBezTo>
                                <a:pt x="484632" y="38100"/>
                                <a:pt x="496824" y="48768"/>
                                <a:pt x="510540" y="62484"/>
                              </a:cubicBezTo>
                              <a:cubicBezTo>
                                <a:pt x="524256" y="76200"/>
                                <a:pt x="536448" y="89916"/>
                                <a:pt x="545592" y="100584"/>
                              </a:cubicBezTo>
                              <a:cubicBezTo>
                                <a:pt x="554736" y="109728"/>
                                <a:pt x="560832" y="120396"/>
                                <a:pt x="563880" y="128016"/>
                              </a:cubicBezTo>
                              <a:cubicBezTo>
                                <a:pt x="568452" y="137160"/>
                                <a:pt x="569976" y="144780"/>
                                <a:pt x="571500" y="149352"/>
                              </a:cubicBezTo>
                              <a:cubicBezTo>
                                <a:pt x="571500" y="156972"/>
                                <a:pt x="569976" y="160020"/>
                                <a:pt x="565404" y="164592"/>
                              </a:cubicBezTo>
                              <a:cubicBezTo>
                                <a:pt x="460248" y="269748"/>
                                <a:pt x="353568" y="376428"/>
                                <a:pt x="246888" y="483108"/>
                              </a:cubicBezTo>
                              <a:cubicBezTo>
                                <a:pt x="405384" y="643128"/>
                                <a:pt x="565404" y="801624"/>
                                <a:pt x="723900" y="960120"/>
                              </a:cubicBezTo>
                              <a:cubicBezTo>
                                <a:pt x="824484" y="859536"/>
                                <a:pt x="925068" y="758952"/>
                                <a:pt x="1025652" y="658368"/>
                              </a:cubicBezTo>
                              <a:cubicBezTo>
                                <a:pt x="1028700" y="655320"/>
                                <a:pt x="1033272" y="653796"/>
                                <a:pt x="1039368" y="652272"/>
                              </a:cubicBezTo>
                              <a:cubicBezTo>
                                <a:pt x="1043940" y="653796"/>
                                <a:pt x="1051560" y="655320"/>
                                <a:pt x="1059180" y="658368"/>
                              </a:cubicBezTo>
                              <a:cubicBezTo>
                                <a:pt x="1066800" y="661416"/>
                                <a:pt x="1075944" y="667512"/>
                                <a:pt x="1086612" y="676656"/>
                              </a:cubicBezTo>
                              <a:cubicBezTo>
                                <a:pt x="1097280" y="685800"/>
                                <a:pt x="1110996" y="697992"/>
                                <a:pt x="1126236" y="713232"/>
                              </a:cubicBezTo>
                              <a:cubicBezTo>
                                <a:pt x="1139952" y="726948"/>
                                <a:pt x="1150620" y="739140"/>
                                <a:pt x="1159764" y="748284"/>
                              </a:cubicBezTo>
                              <a:cubicBezTo>
                                <a:pt x="1168908" y="758952"/>
                                <a:pt x="1175004" y="769620"/>
                                <a:pt x="1178052" y="777240"/>
                              </a:cubicBezTo>
                              <a:cubicBezTo>
                                <a:pt x="1182624" y="786384"/>
                                <a:pt x="1184148" y="792480"/>
                                <a:pt x="1185672" y="798576"/>
                              </a:cubicBezTo>
                              <a:cubicBezTo>
                                <a:pt x="1185672" y="806196"/>
                                <a:pt x="1184148" y="810768"/>
                                <a:pt x="1181100" y="813816"/>
                              </a:cubicBezTo>
                              <a:cubicBezTo>
                                <a:pt x="1080516" y="914400"/>
                                <a:pt x="979932" y="1014984"/>
                                <a:pt x="879348" y="1115568"/>
                              </a:cubicBezTo>
                              <a:cubicBezTo>
                                <a:pt x="1074420" y="1310640"/>
                                <a:pt x="1269492" y="1505712"/>
                                <a:pt x="1464564" y="1700784"/>
                              </a:cubicBezTo>
                              <a:cubicBezTo>
                                <a:pt x="1469136" y="1705356"/>
                                <a:pt x="1473708" y="1711452"/>
                                <a:pt x="1475232" y="1717548"/>
                              </a:cubicBezTo>
                              <a:cubicBezTo>
                                <a:pt x="1478280" y="1725168"/>
                                <a:pt x="1479804" y="1731264"/>
                                <a:pt x="1476756" y="1737360"/>
                              </a:cubicBezTo>
                              <a:cubicBezTo>
                                <a:pt x="1475232" y="1744980"/>
                                <a:pt x="1472184" y="1752600"/>
                                <a:pt x="1467612" y="1763268"/>
                              </a:cubicBezTo>
                              <a:cubicBezTo>
                                <a:pt x="1459992" y="1770888"/>
                                <a:pt x="1452372" y="1781556"/>
                                <a:pt x="1440180" y="1793748"/>
                              </a:cubicBezTo>
                              <a:cubicBezTo>
                                <a:pt x="1429512" y="1804416"/>
                                <a:pt x="1420368" y="1812036"/>
                                <a:pt x="1411224" y="1818132"/>
                              </a:cubicBezTo>
                              <a:cubicBezTo>
                                <a:pt x="1402080" y="1824228"/>
                                <a:pt x="1392936" y="1827276"/>
                                <a:pt x="1385316" y="1828800"/>
                              </a:cubicBezTo>
                              <a:cubicBezTo>
                                <a:pt x="1377696" y="1831848"/>
                                <a:pt x="1373124" y="1831848"/>
                                <a:pt x="1365504" y="1827276"/>
                              </a:cubicBezTo>
                              <a:cubicBezTo>
                                <a:pt x="1359408" y="1825752"/>
                                <a:pt x="1353312" y="1822704"/>
                                <a:pt x="1348740" y="1816608"/>
                              </a:cubicBezTo>
                              <a:cubicBezTo>
                                <a:pt x="914400" y="1383792"/>
                                <a:pt x="481584" y="949452"/>
                                <a:pt x="48768" y="516636"/>
                              </a:cubicBezTo>
                              <a:cubicBezTo>
                                <a:pt x="19812" y="489204"/>
                                <a:pt x="6096" y="464820"/>
                                <a:pt x="3048" y="443484"/>
                              </a:cubicBezTo>
                              <a:cubicBezTo>
                                <a:pt x="0" y="423672"/>
                                <a:pt x="6096" y="406908"/>
                                <a:pt x="15240" y="397764"/>
                              </a:cubicBezTo>
                              <a:cubicBezTo>
                                <a:pt x="146304" y="266700"/>
                                <a:pt x="277368" y="135636"/>
                                <a:pt x="406908" y="6096"/>
                              </a:cubicBezTo>
                              <a:cubicBezTo>
                                <a:pt x="411480" y="1524"/>
                                <a:pt x="414528" y="0"/>
                                <a:pt x="422148" y="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s:wsp>
                      <wps:cNvPr id="7297" name="Shape 7297"/>
                      <wps:cNvSpPr/>
                      <wps:spPr>
                        <a:xfrm>
                          <a:off x="2913888" y="0"/>
                          <a:ext cx="1757172" cy="1757172"/>
                        </a:xfrm>
                        <a:custGeom>
                          <a:avLst/>
                          <a:gdLst/>
                          <a:ahLst/>
                          <a:cxnLst/>
                          <a:rect l="0" t="0" r="0" b="0"/>
                          <a:pathLst>
                            <a:path w="1757172" h="1757172">
                              <a:moveTo>
                                <a:pt x="626364" y="0"/>
                              </a:moveTo>
                              <a:cubicBezTo>
                                <a:pt x="632460" y="0"/>
                                <a:pt x="638556" y="1524"/>
                                <a:pt x="647700" y="6096"/>
                              </a:cubicBezTo>
                              <a:cubicBezTo>
                                <a:pt x="656844" y="10668"/>
                                <a:pt x="665988" y="18288"/>
                                <a:pt x="676656" y="27432"/>
                              </a:cubicBezTo>
                              <a:cubicBezTo>
                                <a:pt x="688848" y="38100"/>
                                <a:pt x="701040" y="48768"/>
                                <a:pt x="714756" y="62484"/>
                              </a:cubicBezTo>
                              <a:cubicBezTo>
                                <a:pt x="728472" y="76200"/>
                                <a:pt x="740664" y="89916"/>
                                <a:pt x="749808" y="100584"/>
                              </a:cubicBezTo>
                              <a:cubicBezTo>
                                <a:pt x="758952" y="109728"/>
                                <a:pt x="766572" y="120396"/>
                                <a:pt x="769620" y="128016"/>
                              </a:cubicBezTo>
                              <a:cubicBezTo>
                                <a:pt x="774192" y="137160"/>
                                <a:pt x="775716" y="143256"/>
                                <a:pt x="775716" y="149352"/>
                              </a:cubicBezTo>
                              <a:cubicBezTo>
                                <a:pt x="775716" y="155448"/>
                                <a:pt x="774192" y="160020"/>
                                <a:pt x="769620" y="164592"/>
                              </a:cubicBezTo>
                              <a:cubicBezTo>
                                <a:pt x="688848" y="245364"/>
                                <a:pt x="606552" y="327660"/>
                                <a:pt x="525780" y="408432"/>
                              </a:cubicBezTo>
                              <a:cubicBezTo>
                                <a:pt x="931164" y="815340"/>
                                <a:pt x="1336548" y="1220724"/>
                                <a:pt x="1741932" y="1626108"/>
                              </a:cubicBezTo>
                              <a:cubicBezTo>
                                <a:pt x="1748028" y="1632204"/>
                                <a:pt x="1752600" y="1638300"/>
                                <a:pt x="1755648" y="1644396"/>
                              </a:cubicBezTo>
                              <a:cubicBezTo>
                                <a:pt x="1757172" y="1650492"/>
                                <a:pt x="1757172" y="1656588"/>
                                <a:pt x="1755648" y="1664208"/>
                              </a:cubicBezTo>
                              <a:cubicBezTo>
                                <a:pt x="1754124" y="1671828"/>
                                <a:pt x="1751076" y="1679448"/>
                                <a:pt x="1744980" y="1688592"/>
                              </a:cubicBezTo>
                              <a:cubicBezTo>
                                <a:pt x="1738884" y="1697736"/>
                                <a:pt x="1731264" y="1708404"/>
                                <a:pt x="1719072" y="1719072"/>
                              </a:cubicBezTo>
                              <a:cubicBezTo>
                                <a:pt x="1708404" y="1729740"/>
                                <a:pt x="1697736" y="1738884"/>
                                <a:pt x="1690116" y="1744980"/>
                              </a:cubicBezTo>
                              <a:cubicBezTo>
                                <a:pt x="1679448" y="1749552"/>
                                <a:pt x="1671828" y="1754124"/>
                                <a:pt x="1664208" y="1755648"/>
                              </a:cubicBezTo>
                              <a:cubicBezTo>
                                <a:pt x="1656588" y="1757172"/>
                                <a:pt x="1650492" y="1757172"/>
                                <a:pt x="1644396" y="1755648"/>
                              </a:cubicBezTo>
                              <a:cubicBezTo>
                                <a:pt x="1638300" y="1752600"/>
                                <a:pt x="1632204" y="1748028"/>
                                <a:pt x="1626108" y="1741932"/>
                              </a:cubicBezTo>
                              <a:cubicBezTo>
                                <a:pt x="1220724" y="1336548"/>
                                <a:pt x="815340" y="931164"/>
                                <a:pt x="408432" y="525780"/>
                              </a:cubicBezTo>
                              <a:cubicBezTo>
                                <a:pt x="327660" y="606552"/>
                                <a:pt x="245364" y="688848"/>
                                <a:pt x="164592" y="769620"/>
                              </a:cubicBezTo>
                              <a:cubicBezTo>
                                <a:pt x="160020" y="774192"/>
                                <a:pt x="155448" y="775716"/>
                                <a:pt x="149352" y="775716"/>
                              </a:cubicBezTo>
                              <a:cubicBezTo>
                                <a:pt x="143256" y="775716"/>
                                <a:pt x="137160" y="772668"/>
                                <a:pt x="128016" y="768096"/>
                              </a:cubicBezTo>
                              <a:cubicBezTo>
                                <a:pt x="120396" y="765048"/>
                                <a:pt x="111252" y="757428"/>
                                <a:pt x="100584" y="748284"/>
                              </a:cubicBezTo>
                              <a:cubicBezTo>
                                <a:pt x="89916" y="740664"/>
                                <a:pt x="76200" y="728472"/>
                                <a:pt x="62484" y="714756"/>
                              </a:cubicBezTo>
                              <a:cubicBezTo>
                                <a:pt x="48768" y="701040"/>
                                <a:pt x="38100" y="688848"/>
                                <a:pt x="27432" y="676656"/>
                              </a:cubicBezTo>
                              <a:cubicBezTo>
                                <a:pt x="18288" y="665988"/>
                                <a:pt x="12192" y="655320"/>
                                <a:pt x="7620" y="647700"/>
                              </a:cubicBezTo>
                              <a:cubicBezTo>
                                <a:pt x="3048" y="638556"/>
                                <a:pt x="0" y="632460"/>
                                <a:pt x="0" y="626364"/>
                              </a:cubicBezTo>
                              <a:cubicBezTo>
                                <a:pt x="0" y="620268"/>
                                <a:pt x="1524" y="615696"/>
                                <a:pt x="6096" y="612648"/>
                              </a:cubicBezTo>
                              <a:cubicBezTo>
                                <a:pt x="207264" y="409956"/>
                                <a:pt x="409956" y="207264"/>
                                <a:pt x="611124" y="6096"/>
                              </a:cubicBezTo>
                              <a:cubicBezTo>
                                <a:pt x="615696" y="1524"/>
                                <a:pt x="620268" y="0"/>
                                <a:pt x="626364" y="0"/>
                              </a:cubicBezTo>
                              <a:close/>
                            </a:path>
                          </a:pathLst>
                        </a:custGeom>
                        <a:ln w="0" cap="flat">
                          <a:miter lim="127000"/>
                        </a:ln>
                      </wps:spPr>
                      <wps:style>
                        <a:lnRef idx="0">
                          <a:srgbClr val="000000">
                            <a:alpha val="0"/>
                          </a:srgbClr>
                        </a:lnRef>
                        <a:fillRef idx="1">
                          <a:srgbClr val="A5A5A5">
                            <a:alpha val="49803"/>
                          </a:srgbClr>
                        </a:fillRef>
                        <a:effectRef idx="0">
                          <a:scrgbClr r="0" g="0" b="0"/>
                        </a:effectRef>
                        <a:fontRef idx="none"/>
                      </wps:style>
                      <wps:bodyPr/>
                    </wps:wsp>
                  </wpg:wgp>
                </a:graphicData>
              </a:graphic>
            </wp:anchor>
          </w:drawing>
        </mc:Choice>
        <mc:Fallback xmlns:a="http://schemas.openxmlformats.org/drawingml/2006/main">
          <w:pict>
            <v:group id="Group 7296" style="width:367.8pt;height:388.68pt;position:absolute;z-index:-2147483648;mso-position-horizontal-relative:page;mso-position-horizontal:absolute;margin-left:101.52pt;mso-position-vertical-relative:page;margin-top:182.28pt;" coordsize="46710,49362">
              <v:shape id="Shape 7303" style="position:absolute;width:9069;height:13352;left:0;top:31596;" coordsize="906954,1335295" path="m579501,571c624078,1143,669798,7239,716280,19431c763524,32385,811911,49530,861251,71628l906954,94239l906954,300273l865251,276987c827913,257937,790956,242697,754380,231267c700659,212979,648652,206692,598361,209193c581597,210026,565023,211836,548640,214503c481584,225171,420624,261747,359664,321183c321564,360807,281940,400431,242316,440055l906954,1104692l906954,1335295l47244,476631c18288,447675,4572,423291,1524,401955c0,382143,4572,366903,13716,357759c80772,290703,146304,225171,211836,159639c286512,84963,365760,34671,449580,14859c491490,4953,534924,0,579501,571x">
                <v:stroke weight="0pt" endcap="flat" joinstyle="miter" miterlimit="10" on="false" color="#000000" opacity="0"/>
                <v:fill on="true" color="#a5a5a5" opacity="0.498039"/>
              </v:shape>
              <v:shape id="Shape 7304" style="position:absolute;width:8700;height:16823;left:9069;top:32538;" coordsize="870031,1682364" path="m0,0l28997,14346c54119,27967,79456,42921,104983,59304c207090,124836,310723,211704,415879,316860c537799,438780,633811,554604,705439,664332c777067,774060,822787,877692,847170,973704c870031,1069715,868507,1161156,844123,1244976c819739,1328796,770970,1408044,696295,1482720c633811,1543680,572851,1606164,511890,1667124c501223,1677791,485983,1682364,464646,1679315c444834,1676268,420451,1662552,393018,1633596l0,1241055l0,1010453l428071,1438524c467695,1398900,507318,1357752,546943,1318128c603330,1263264,639907,1205352,655146,1144391c668862,1083432,668862,1017900,647527,946272c626190,873120,588090,795396,530179,713100c473790,630804,397590,542412,301579,446400c225378,370200,149178,306192,71455,251328c52405,237993,33450,225610,14590,214180l0,206034l0,0x">
                <v:stroke weight="0pt" endcap="flat" joinstyle="miter" miterlimit="10" on="false" color="#000000" opacity="0"/>
                <v:fill on="true" color="#a5a5a5" opacity="0.498039"/>
              </v:shape>
              <v:shape id="Shape 7301" style="position:absolute;width:5694;height:9607;left:8488;top:23488;" coordsize="569473,960760" path="m507111,1905l569473,13123l569473,216529l565047,215074c551736,212026,538448,210312,525208,209931c498729,209169,472440,213741,446532,223647c429768,228219,414528,237363,397764,249555c382524,261747,362712,280035,339852,302895c306324,334899,274320,368427,240792,400431l569473,728055l569473,960760l47244,438531c19812,409575,4572,385191,1524,363855c0,344043,4572,328803,15240,319659c76200,257175,138684,194691,199644,133731c222504,110871,240792,94107,257556,80391c274320,68199,289560,57531,303276,48387c345948,24003,390144,8763,437388,2667c460248,381,483489,0,507111,1905x">
                <v:stroke weight="0pt" endcap="flat" joinstyle="miter" miterlimit="10" on="false" color="#000000" opacity="0"/>
                <v:fill on="true" color="#a5a5a5" opacity="0.498039"/>
              </v:shape>
              <v:shape id="Shape 7302" style="position:absolute;width:13766;height:17406;left:14183;top:23619;" coordsize="1376675,1740620" path="m0,0l9647,1736c58415,16976,107183,36788,155951,68792c204719,100795,253487,140420,302255,189188c347975,236432,386075,282152,416555,326348c445511,372068,466847,416264,480563,458936c495803,503132,501899,545804,501899,588476c501899,629624,497327,670771,485135,710396c509519,705824,535427,705824,562859,708871c590291,714968,620771,721064,652775,733256c683255,743924,718307,759164,754883,778976c792983,798788,834131,820124,878327,847556c1006343,925280,1135883,1001480,1265423,1079204c1297427,1099016,1320287,1112732,1330955,1120352c1344671,1129496,1353815,1137116,1359911,1143212c1364483,1149308,1369055,1155404,1372103,1159976c1375151,1166072,1376675,1172168,1375151,1179788c1373627,1187408,1369055,1196552,1361435,1205696c1355339,1214840,1346195,1227032,1332479,1239224c1320287,1251416,1309619,1260560,1301999,1266656c1292855,1272752,1285235,1275800,1276091,1277324c1268471,1277324,1259327,1277324,1253231,1274276c1244087,1271228,1234943,1265132,1224275,1259036c1087115,1175216,949955,1092920,812795,1007576c765551,978620,721355,954236,680207,932900c639059,911564,599435,896324,562859,887180c524759,879560,491231,878036,459227,884132c428747,890227,399791,906992,373883,932900c347975,958808,322067,984716,296159,1010624c495803,1210268,693923,1409912,893567,1609556c899663,1614128,904235,1620224,905759,1626320c908807,1632416,908807,1640036,905759,1646132c905759,1653752,901187,1661372,896615,1670516c890519,1679660,881375,1690328,870707,1700996c858515,1713188,849371,1720808,840227,1726904c831083,1731476,823463,1736048,814319,1737572c808223,1740620,802127,1739096,796031,1737572c789935,1734524,783839,1729952,777743,1725380l0,947637l0,714932l145283,859748c183383,823171,219959,785071,258059,746971c288539,716492,309875,682964,319019,649436c329687,614383,331211,580856,325115,544280c319019,509228,305303,472652,282443,436076c259583,399500,232151,364448,198623,330920c143759,276056,88895,237956,35555,215095l0,203406l0,0x">
                <v:stroke weight="0pt" endcap="flat" joinstyle="miter" miterlimit="10" on="false" color="#000000" opacity="0"/>
                <v:fill on="true" color="#a5a5a5" opacity="0.498039"/>
              </v:shape>
              <v:shape id="Shape 7299" style="position:absolute;width:6659;height:11958;left:17937;top:16203;" coordsize="665988,1195893" path="m129350,190c133350,0,137160,381,141732,1143c150876,2667,160020,8763,170688,14859l665988,328620l665988,523752l240792,249555c239268,251079,239268,251079,239268,251079l665988,910663l665988,1195893l520446,965835c352425,699135,184404,432435,15240,167259c9144,158115,4572,148971,3048,141351c0,132207,0,124587,3048,115443c6096,107823,10668,97155,18288,88011c25908,77343,36576,66675,50292,52959c64008,39243,76200,27051,86868,19431c97536,10287,106680,5715,115824,2667c121158,1143,125349,381,129350,190x">
                <v:stroke weight="0pt" endcap="flat" joinstyle="miter" miterlimit="10" on="false" color="#000000" opacity="0"/>
                <v:fill on="true" color="#a5a5a5" opacity="0.498039"/>
              </v:shape>
              <v:shape id="Shape 7300" style="position:absolute;width:11643;height:14997;left:24597;top:19490;" coordsize="1164336,1499799" path="m0,0l302514,191636c568833,359847,835152,528249,1100328,698175c1120140,710367,1133856,721035,1144524,728655c1155192,739323,1159764,748467,1162812,757611c1164336,766755,1161288,775899,1153668,785043c1146048,794187,1136904,806379,1123188,820095c1107948,835335,1097280,846003,1088136,852099c1078992,859719,1071372,864291,1063752,864291c1056132,867339,1050036,867339,1043940,864291c1037844,862767,1030224,859719,1021080,855147c883920,765231,743712,676839,605028,586923c484632,708843,364236,829239,242316,949635c332232,1085271,419100,1222431,509016,1359591c513588,1367211,516636,1374831,519684,1380927c522732,1388547,522732,1394643,522732,1402263c521208,1411407,518160,1419027,512064,1428171c504444,1437315,495300,1447983,483108,1460175c469392,1473891,458724,1483035,449580,1490655c437388,1496751,429768,1499799,420624,1496751c411480,1495227,402336,1489131,393192,1478463c382524,1469319,373380,1455603,359664,1435791l0,867273l0,582043l123444,772851c224028,670743,324612,570159,426720,469575c284988,377373,142494,286314,191,195255l0,195132l0,0x">
                <v:stroke weight="0pt" endcap="flat" joinstyle="miter" miterlimit="10" on="false" color="#000000" opacity="0"/>
                <v:fill on="true" color="#a5a5a5" opacity="0.498039"/>
              </v:shape>
              <v:shape id="Shape 7298" style="position:absolute;width:14798;height:18318;left:23957;top:7223;" coordsize="1479804,1831848" path="m422148,0c426720,1524,434340,3048,443484,7620c451104,12192,461772,18288,472440,27432c484632,38100,496824,48768,510540,62484c524256,76200,536448,89916,545592,100584c554736,109728,560832,120396,563880,128016c568452,137160,569976,144780,571500,149352c571500,156972,569976,160020,565404,164592c460248,269748,353568,376428,246888,483108c405384,643128,565404,801624,723900,960120c824484,859536,925068,758952,1025652,658368c1028700,655320,1033272,653796,1039368,652272c1043940,653796,1051560,655320,1059180,658368c1066800,661416,1075944,667512,1086612,676656c1097280,685800,1110996,697992,1126236,713232c1139952,726948,1150620,739140,1159764,748284c1168908,758952,1175004,769620,1178052,777240c1182624,786384,1184148,792480,1185672,798576c1185672,806196,1184148,810768,1181100,813816c1080516,914400,979932,1014984,879348,1115568c1074420,1310640,1269492,1505712,1464564,1700784c1469136,1705356,1473708,1711452,1475232,1717548c1478280,1725168,1479804,1731264,1476756,1737360c1475232,1744980,1472184,1752600,1467612,1763268c1459992,1770888,1452372,1781556,1440180,1793748c1429512,1804416,1420368,1812036,1411224,1818132c1402080,1824228,1392936,1827276,1385316,1828800c1377696,1831848,1373124,1831848,1365504,1827276c1359408,1825752,1353312,1822704,1348740,1816608c914400,1383792,481584,949452,48768,516636c19812,489204,6096,464820,3048,443484c0,423672,6096,406908,15240,397764c146304,266700,277368,135636,406908,6096c411480,1524,414528,0,422148,0x">
                <v:stroke weight="0pt" endcap="flat" joinstyle="miter" miterlimit="10" on="false" color="#000000" opacity="0"/>
                <v:fill on="true" color="#a5a5a5" opacity="0.498039"/>
              </v:shape>
              <v:shape id="Shape 7297" style="position:absolute;width:17571;height:17571;left:29138;top:0;" coordsize="1757172,1757172" path="m626364,0c632460,0,638556,1524,647700,6096c656844,10668,665988,18288,676656,27432c688848,38100,701040,48768,714756,62484c728472,76200,740664,89916,749808,100584c758952,109728,766572,120396,769620,128016c774192,137160,775716,143256,775716,149352c775716,155448,774192,160020,769620,164592c688848,245364,606552,327660,525780,408432c931164,815340,1336548,1220724,1741932,1626108c1748028,1632204,1752600,1638300,1755648,1644396c1757172,1650492,1757172,1656588,1755648,1664208c1754124,1671828,1751076,1679448,1744980,1688592c1738884,1697736,1731264,1708404,1719072,1719072c1708404,1729740,1697736,1738884,1690116,1744980c1679448,1749552,1671828,1754124,1664208,1755648c1656588,1757172,1650492,1757172,1644396,1755648c1638300,1752600,1632204,1748028,1626108,1741932c1220724,1336548,815340,931164,408432,525780c327660,606552,245364,688848,164592,769620c160020,774192,155448,775716,149352,775716c143256,775716,137160,772668,128016,768096c120396,765048,111252,757428,100584,748284c89916,740664,76200,728472,62484,714756c48768,701040,38100,688848,27432,676656c18288,665988,12192,655320,7620,647700c3048,638556,0,632460,0,626364c0,620268,1524,615696,6096,612648c207264,409956,409956,207264,611124,6096c615696,1524,620268,0,626364,0x">
                <v:stroke weight="0pt" endcap="flat" joinstyle="miter" miterlimit="10" on="false" color="#000000" opacity="0"/>
                <v:fill on="true" color="#a5a5a5" opacity="0.49803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6E29"/>
    <w:multiLevelType w:val="hybridMultilevel"/>
    <w:tmpl w:val="BC300CF8"/>
    <w:lvl w:ilvl="0" w:tplc="C88C41CC">
      <w:start w:val="1"/>
      <w:numFmt w:val="upperLetter"/>
      <w:lvlText w:val="%1."/>
      <w:lvlJc w:val="left"/>
      <w:pPr>
        <w:ind w:left="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6C6F8">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424CC">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20A5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4A178">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4711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E6917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CBC5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E5CF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F6910"/>
    <w:multiLevelType w:val="hybridMultilevel"/>
    <w:tmpl w:val="9B7A145E"/>
    <w:lvl w:ilvl="0" w:tplc="B15CC79C">
      <w:start w:val="1"/>
      <w:numFmt w:val="upperLetter"/>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E4C244">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453E4">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A5024">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8A8AE0">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0E518">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2EC8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CE304">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41BBA">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BE332F"/>
    <w:multiLevelType w:val="hybridMultilevel"/>
    <w:tmpl w:val="883A92BA"/>
    <w:lvl w:ilvl="0" w:tplc="7E7821CC">
      <w:start w:val="1"/>
      <w:numFmt w:val="upperLetter"/>
      <w:lvlText w:val="%1."/>
      <w:lvlJc w:val="left"/>
      <w:pPr>
        <w:ind w:left="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05FC6">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681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68BA0">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27994">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895C6">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D28CD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8BE92">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04E62">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776C19"/>
    <w:multiLevelType w:val="hybridMultilevel"/>
    <w:tmpl w:val="3AE81E98"/>
    <w:lvl w:ilvl="0" w:tplc="14A8F09C">
      <w:start w:val="5"/>
      <w:numFmt w:val="upperLetter"/>
      <w:lvlText w:val="%1."/>
      <w:lvlJc w:val="left"/>
      <w:pPr>
        <w:ind w:left="144"/>
      </w:pPr>
      <w:rPr>
        <w:rFonts w:ascii="Times New Roman" w:eastAsia="Times New Roman" w:hAnsi="Times New Roman" w:cs="Times New Roman"/>
        <w:b w:val="0"/>
        <w:i w:val="0"/>
        <w:strike w:val="0"/>
        <w:dstrike w:val="0"/>
        <w:color w:val="000000" w:themeColor="text1"/>
        <w:sz w:val="24"/>
        <w:szCs w:val="24"/>
        <w:u w:val="none"/>
        <w:bdr w:val="none" w:sz="0" w:space="0" w:color="auto"/>
        <w:shd w:val="clear" w:color="auto" w:fill="auto"/>
        <w:vertAlign w:val="baseline"/>
      </w:rPr>
    </w:lvl>
    <w:lvl w:ilvl="1" w:tplc="7F347BC0">
      <w:start w:val="1"/>
      <w:numFmt w:val="lowerLetter"/>
      <w:lvlText w:val="%2"/>
      <w:lvlJc w:val="left"/>
      <w:pPr>
        <w:ind w:left="136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2" w:tplc="E534B400">
      <w:start w:val="1"/>
      <w:numFmt w:val="lowerRoman"/>
      <w:lvlText w:val="%3"/>
      <w:lvlJc w:val="left"/>
      <w:pPr>
        <w:ind w:left="208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3" w:tplc="01FEB5A0">
      <w:start w:val="1"/>
      <w:numFmt w:val="decimal"/>
      <w:lvlText w:val="%4"/>
      <w:lvlJc w:val="left"/>
      <w:pPr>
        <w:ind w:left="280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4" w:tplc="711250B0">
      <w:start w:val="1"/>
      <w:numFmt w:val="lowerLetter"/>
      <w:lvlText w:val="%5"/>
      <w:lvlJc w:val="left"/>
      <w:pPr>
        <w:ind w:left="352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5" w:tplc="ECC6FF9E">
      <w:start w:val="1"/>
      <w:numFmt w:val="lowerRoman"/>
      <w:lvlText w:val="%6"/>
      <w:lvlJc w:val="left"/>
      <w:pPr>
        <w:ind w:left="424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6" w:tplc="16CCFCA4">
      <w:start w:val="1"/>
      <w:numFmt w:val="decimal"/>
      <w:lvlText w:val="%7"/>
      <w:lvlJc w:val="left"/>
      <w:pPr>
        <w:ind w:left="496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7" w:tplc="C92426E6">
      <w:start w:val="1"/>
      <w:numFmt w:val="lowerLetter"/>
      <w:lvlText w:val="%8"/>
      <w:lvlJc w:val="left"/>
      <w:pPr>
        <w:ind w:left="568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8" w:tplc="9FE6CF56">
      <w:start w:val="1"/>
      <w:numFmt w:val="lowerRoman"/>
      <w:lvlText w:val="%9"/>
      <w:lvlJc w:val="left"/>
      <w:pPr>
        <w:ind w:left="640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abstractNum>
  <w:abstractNum w:abstractNumId="4" w15:restartNumberingAfterBreak="0">
    <w:nsid w:val="631560E9"/>
    <w:multiLevelType w:val="hybridMultilevel"/>
    <w:tmpl w:val="3E801BEA"/>
    <w:lvl w:ilvl="0" w:tplc="5484CCF6">
      <w:start w:val="1"/>
      <w:numFmt w:val="upperLetter"/>
      <w:lvlText w:val="%1."/>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A85F0">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ED1BE">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EBCE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CA94F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C51E0">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271E6">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BAEEB6">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CC63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5B35A6"/>
    <w:multiLevelType w:val="hybridMultilevel"/>
    <w:tmpl w:val="490A9728"/>
    <w:lvl w:ilvl="0" w:tplc="6FEAC418">
      <w:start w:val="1"/>
      <w:numFmt w:val="upperLetter"/>
      <w:lvlText w:val="%1."/>
      <w:lvlJc w:val="left"/>
      <w:pPr>
        <w:ind w:left="588"/>
      </w:pPr>
      <w:rPr>
        <w:rFonts w:ascii="Times New Roman" w:eastAsia="Times New Roman" w:hAnsi="Times New Roman" w:cs="Times New Roman"/>
        <w:b w:val="0"/>
        <w:i w:val="0"/>
        <w:strike w:val="0"/>
        <w:dstrike w:val="0"/>
        <w:color w:val="000000" w:themeColor="text1"/>
        <w:sz w:val="24"/>
        <w:szCs w:val="24"/>
        <w:u w:val="none"/>
        <w:bdr w:val="none" w:sz="0" w:space="0" w:color="auto"/>
        <w:shd w:val="clear" w:color="auto" w:fill="auto"/>
        <w:vertAlign w:val="baseline"/>
      </w:rPr>
    </w:lvl>
    <w:lvl w:ilvl="1" w:tplc="4F48EA98">
      <w:start w:val="1"/>
      <w:numFmt w:val="lowerLetter"/>
      <w:lvlText w:val="%2"/>
      <w:lvlJc w:val="left"/>
      <w:pPr>
        <w:ind w:left="136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2" w:tplc="847873C6">
      <w:start w:val="1"/>
      <w:numFmt w:val="lowerRoman"/>
      <w:lvlText w:val="%3"/>
      <w:lvlJc w:val="left"/>
      <w:pPr>
        <w:ind w:left="208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3" w:tplc="CCF8EBFA">
      <w:start w:val="1"/>
      <w:numFmt w:val="decimal"/>
      <w:lvlText w:val="%4"/>
      <w:lvlJc w:val="left"/>
      <w:pPr>
        <w:ind w:left="280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4" w:tplc="76ECA4D6">
      <w:start w:val="1"/>
      <w:numFmt w:val="lowerLetter"/>
      <w:lvlText w:val="%5"/>
      <w:lvlJc w:val="left"/>
      <w:pPr>
        <w:ind w:left="352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5" w:tplc="1DC437CE">
      <w:start w:val="1"/>
      <w:numFmt w:val="lowerRoman"/>
      <w:lvlText w:val="%6"/>
      <w:lvlJc w:val="left"/>
      <w:pPr>
        <w:ind w:left="424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6" w:tplc="6D32A2E4">
      <w:start w:val="1"/>
      <w:numFmt w:val="decimal"/>
      <w:lvlText w:val="%7"/>
      <w:lvlJc w:val="left"/>
      <w:pPr>
        <w:ind w:left="496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7" w:tplc="A2EA89D2">
      <w:start w:val="1"/>
      <w:numFmt w:val="lowerLetter"/>
      <w:lvlText w:val="%8"/>
      <w:lvlJc w:val="left"/>
      <w:pPr>
        <w:ind w:left="568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8" w:tplc="B740ADB2">
      <w:start w:val="1"/>
      <w:numFmt w:val="lowerRoman"/>
      <w:lvlText w:val="%9"/>
      <w:lvlJc w:val="left"/>
      <w:pPr>
        <w:ind w:left="6408"/>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abstractNum>
  <w:abstractNum w:abstractNumId="6" w15:restartNumberingAfterBreak="0">
    <w:nsid w:val="6C9E33FB"/>
    <w:multiLevelType w:val="hybridMultilevel"/>
    <w:tmpl w:val="D4AA0B26"/>
    <w:lvl w:ilvl="0" w:tplc="F98894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678A0">
      <w:start w:val="1"/>
      <w:numFmt w:val="lowerLetter"/>
      <w:lvlText w:val="%2"/>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8940">
      <w:start w:val="1"/>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0CAEA">
      <w:start w:val="1"/>
      <w:numFmt w:val="decimal"/>
      <w:lvlText w:val="%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87FCA">
      <w:start w:val="1"/>
      <w:numFmt w:val="lowerLetter"/>
      <w:lvlText w:val="%5"/>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8A88E">
      <w:start w:val="1"/>
      <w:numFmt w:val="lowerRoman"/>
      <w:lvlText w:val="%6"/>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A763E">
      <w:start w:val="1"/>
      <w:numFmt w:val="decimal"/>
      <w:lvlText w:val="%7"/>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49D88">
      <w:start w:val="1"/>
      <w:numFmt w:val="lowerLetter"/>
      <w:lvlText w:val="%8"/>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A1380">
      <w:start w:val="1"/>
      <w:numFmt w:val="lowerRoman"/>
      <w:lvlText w:val="%9"/>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80486B"/>
    <w:multiLevelType w:val="hybridMultilevel"/>
    <w:tmpl w:val="C6227B2E"/>
    <w:lvl w:ilvl="0" w:tplc="244CE254">
      <w:start w:val="2"/>
      <w:numFmt w:val="upperLetter"/>
      <w:lvlText w:val="%1."/>
      <w:lvlJc w:val="left"/>
      <w:pPr>
        <w:ind w:left="573"/>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1" w:tplc="42C868E6">
      <w:start w:val="1"/>
      <w:numFmt w:val="lowerLetter"/>
      <w:lvlText w:val="%2"/>
      <w:lvlJc w:val="left"/>
      <w:pPr>
        <w:ind w:left="136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2" w:tplc="A3F42F98">
      <w:start w:val="1"/>
      <w:numFmt w:val="lowerRoman"/>
      <w:lvlText w:val="%3"/>
      <w:lvlJc w:val="left"/>
      <w:pPr>
        <w:ind w:left="208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3" w:tplc="2C90F860">
      <w:start w:val="1"/>
      <w:numFmt w:val="decimal"/>
      <w:lvlText w:val="%4"/>
      <w:lvlJc w:val="left"/>
      <w:pPr>
        <w:ind w:left="280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4" w:tplc="420891C8">
      <w:start w:val="1"/>
      <w:numFmt w:val="lowerLetter"/>
      <w:lvlText w:val="%5"/>
      <w:lvlJc w:val="left"/>
      <w:pPr>
        <w:ind w:left="352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5" w:tplc="0C2E9C5E">
      <w:start w:val="1"/>
      <w:numFmt w:val="lowerRoman"/>
      <w:lvlText w:val="%6"/>
      <w:lvlJc w:val="left"/>
      <w:pPr>
        <w:ind w:left="424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6" w:tplc="52504824">
      <w:start w:val="1"/>
      <w:numFmt w:val="decimal"/>
      <w:lvlText w:val="%7"/>
      <w:lvlJc w:val="left"/>
      <w:pPr>
        <w:ind w:left="496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7" w:tplc="EB9EA83A">
      <w:start w:val="1"/>
      <w:numFmt w:val="lowerLetter"/>
      <w:lvlText w:val="%8"/>
      <w:lvlJc w:val="left"/>
      <w:pPr>
        <w:ind w:left="568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lvl w:ilvl="8" w:tplc="4B0C96B6">
      <w:start w:val="1"/>
      <w:numFmt w:val="lowerRoman"/>
      <w:lvlText w:val="%9"/>
      <w:lvlJc w:val="left"/>
      <w:pPr>
        <w:ind w:left="6408"/>
      </w:pPr>
      <w:rPr>
        <w:rFonts w:ascii="Times New Roman" w:eastAsia="Times New Roman" w:hAnsi="Times New Roman" w:cs="Times New Roman"/>
        <w:b w:val="0"/>
        <w:i w:val="0"/>
        <w:strike/>
        <w:dstrike w:val="0"/>
        <w:color w:val="B5082E"/>
        <w:sz w:val="24"/>
        <w:szCs w:val="24"/>
        <w:u w:val="none" w:color="000000"/>
        <w:bdr w:val="none" w:sz="0" w:space="0" w:color="auto"/>
        <w:shd w:val="clear" w:color="auto" w:fill="auto"/>
        <w:vertAlign w:val="baseline"/>
      </w:rPr>
    </w:lvl>
  </w:abstractNum>
  <w:abstractNum w:abstractNumId="8" w15:restartNumberingAfterBreak="0">
    <w:nsid w:val="742C1AEA"/>
    <w:multiLevelType w:val="hybridMultilevel"/>
    <w:tmpl w:val="624C777E"/>
    <w:lvl w:ilvl="0" w:tplc="BE30D436">
      <w:start w:val="1"/>
      <w:numFmt w:val="upperLetter"/>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8221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E5BE">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603D2">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0F86">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29AF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A24BE4">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A4BB8">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28F46">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6578294">
    <w:abstractNumId w:val="8"/>
  </w:num>
  <w:num w:numId="2" w16cid:durableId="650252075">
    <w:abstractNumId w:val="2"/>
  </w:num>
  <w:num w:numId="3" w16cid:durableId="1862082725">
    <w:abstractNumId w:val="6"/>
  </w:num>
  <w:num w:numId="4" w16cid:durableId="1594391886">
    <w:abstractNumId w:val="0"/>
  </w:num>
  <w:num w:numId="5" w16cid:durableId="361245205">
    <w:abstractNumId w:val="7"/>
  </w:num>
  <w:num w:numId="6" w16cid:durableId="1100415798">
    <w:abstractNumId w:val="5"/>
  </w:num>
  <w:num w:numId="7" w16cid:durableId="985088931">
    <w:abstractNumId w:val="3"/>
  </w:num>
  <w:num w:numId="8" w16cid:durableId="218445718">
    <w:abstractNumId w:val="1"/>
  </w:num>
  <w:num w:numId="9" w16cid:durableId="289166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38"/>
    <w:rsid w:val="00047940"/>
    <w:rsid w:val="003C2B38"/>
    <w:rsid w:val="004A64B1"/>
    <w:rsid w:val="006B5858"/>
    <w:rsid w:val="00707312"/>
    <w:rsid w:val="00850CDA"/>
    <w:rsid w:val="00855951"/>
    <w:rsid w:val="00B833E7"/>
    <w:rsid w:val="00F00234"/>
    <w:rsid w:val="00FB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1ED5"/>
  <w15:docId w15:val="{00B87243-2AFA-4349-BC2F-34D27493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6" w:hanging="10"/>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Microsoft Word - Bylaws_2020_DRAFT2.docx</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Bylaws_2020_DRAFT2.docx</dc:title>
  <dc:subject/>
  <dc:creator>patri</dc:creator>
  <cp:keywords/>
  <cp:lastModifiedBy>Troy D'Souza</cp:lastModifiedBy>
  <cp:revision>2</cp:revision>
  <dcterms:created xsi:type="dcterms:W3CDTF">2022-06-15T21:13:00Z</dcterms:created>
  <dcterms:modified xsi:type="dcterms:W3CDTF">2022-06-15T21:13:00Z</dcterms:modified>
</cp:coreProperties>
</file>